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1749D" w14:textId="609F32C8" w:rsidR="00BF0D76" w:rsidRDefault="00BF0D76">
      <w:pPr>
        <w:rPr>
          <w:b/>
        </w:rPr>
      </w:pPr>
    </w:p>
    <w:p w14:paraId="46F77AB8" w14:textId="77777777" w:rsidR="000576C0" w:rsidRDefault="000576C0" w:rsidP="000576C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Séminaire national de formation des </w:t>
      </w:r>
      <w:proofErr w:type="spellStart"/>
      <w:r w:rsidRPr="00AA7503">
        <w:rPr>
          <w:sz w:val="24"/>
          <w:szCs w:val="24"/>
        </w:rPr>
        <w:t>DES</w:t>
      </w:r>
      <w:proofErr w:type="spellEnd"/>
      <w:r w:rsidRPr="00AA7503">
        <w:rPr>
          <w:sz w:val="24"/>
          <w:szCs w:val="24"/>
        </w:rPr>
        <w:t xml:space="preserve"> Médecine Interne</w:t>
      </w:r>
      <w:r>
        <w:rPr>
          <w:sz w:val="24"/>
          <w:szCs w:val="24"/>
        </w:rPr>
        <w:t xml:space="preserve"> et Immunologie clinique</w:t>
      </w:r>
    </w:p>
    <w:p w14:paraId="1F2BBF82" w14:textId="77777777" w:rsidR="000576C0" w:rsidRDefault="000576C0" w:rsidP="000576C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Collège national des Enseignants de Médecine Interne (CEMI)</w:t>
      </w:r>
    </w:p>
    <w:p w14:paraId="078C0414" w14:textId="1D0B1C5D" w:rsidR="000576C0" w:rsidRPr="002C628E" w:rsidRDefault="000576C0" w:rsidP="00BF0D76">
      <w:pPr>
        <w:spacing w:line="240" w:lineRule="auto"/>
        <w:jc w:val="center"/>
        <w:rPr>
          <w:b/>
          <w:bCs/>
          <w:sz w:val="24"/>
          <w:szCs w:val="24"/>
        </w:rPr>
      </w:pPr>
      <w:r w:rsidRPr="002C628E">
        <w:rPr>
          <w:b/>
          <w:bCs/>
          <w:sz w:val="24"/>
          <w:szCs w:val="24"/>
        </w:rPr>
        <w:t>Date</w:t>
      </w:r>
      <w:r w:rsidR="00BF0D76" w:rsidRPr="002C628E">
        <w:rPr>
          <w:b/>
          <w:bCs/>
          <w:sz w:val="24"/>
          <w:szCs w:val="24"/>
        </w:rPr>
        <w:t xml:space="preserve"> </w:t>
      </w:r>
      <w:r w:rsidR="00390970" w:rsidRPr="002C628E">
        <w:rPr>
          <w:b/>
          <w:bCs/>
          <w:sz w:val="24"/>
          <w:szCs w:val="24"/>
        </w:rPr>
        <w:t>29/01/2026</w:t>
      </w:r>
      <w:r w:rsidR="00BF0D76" w:rsidRPr="002C628E">
        <w:rPr>
          <w:b/>
          <w:bCs/>
          <w:sz w:val="24"/>
          <w:szCs w:val="24"/>
        </w:rPr>
        <w:t xml:space="preserve"> en </w:t>
      </w:r>
      <w:proofErr w:type="spellStart"/>
      <w:r w:rsidRPr="002C628E">
        <w:rPr>
          <w:b/>
          <w:bCs/>
          <w:sz w:val="24"/>
          <w:szCs w:val="24"/>
        </w:rPr>
        <w:t>Distanciel</w:t>
      </w:r>
      <w:proofErr w:type="spellEnd"/>
    </w:p>
    <w:p w14:paraId="211FD0B5" w14:textId="77777777" w:rsidR="00390970" w:rsidRDefault="00390970" w:rsidP="00BF0D76">
      <w:pPr>
        <w:spacing w:line="240" w:lineRule="auto"/>
        <w:jc w:val="center"/>
        <w:rPr>
          <w:sz w:val="24"/>
          <w:szCs w:val="24"/>
        </w:rPr>
      </w:pPr>
    </w:p>
    <w:p w14:paraId="21851F40" w14:textId="77777777" w:rsidR="000576C0" w:rsidRDefault="000576C0" w:rsidP="000576C0">
      <w:pPr>
        <w:spacing w:line="240" w:lineRule="auto"/>
        <w:jc w:val="center"/>
        <w:rPr>
          <w:sz w:val="24"/>
          <w:szCs w:val="24"/>
        </w:rPr>
      </w:pPr>
    </w:p>
    <w:p w14:paraId="0B0CA5A2" w14:textId="5589621B" w:rsidR="000576C0" w:rsidRPr="009D5177" w:rsidRDefault="000576C0" w:rsidP="000576C0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Après-midi : </w:t>
      </w:r>
      <w:r w:rsidR="00E93505">
        <w:rPr>
          <w:b/>
          <w:i/>
          <w:u w:val="single"/>
        </w:rPr>
        <w:t>Vascularites associées aux ANCA</w:t>
      </w:r>
    </w:p>
    <w:p w14:paraId="7F3AE0FC" w14:textId="48A9004B" w:rsidR="000576C0" w:rsidRDefault="000576C0" w:rsidP="000576C0">
      <w:pPr>
        <w:spacing w:line="240" w:lineRule="auto"/>
      </w:pPr>
      <w:r>
        <w:t xml:space="preserve">Organisation : </w:t>
      </w:r>
      <w:r w:rsidR="00E93505">
        <w:rPr>
          <w:i/>
        </w:rPr>
        <w:t>Bernard BONNOTTE, Maxime SAMSON</w:t>
      </w:r>
    </w:p>
    <w:p w14:paraId="10D6190A" w14:textId="3921516D" w:rsidR="000576C0" w:rsidRDefault="000576C0" w:rsidP="000576C0">
      <w:pPr>
        <w:spacing w:line="240" w:lineRule="auto"/>
      </w:pPr>
      <w:r>
        <w:t>14h</w:t>
      </w:r>
      <w:r w:rsidR="00BF0D76">
        <w:t>0</w:t>
      </w:r>
      <w:r>
        <w:t>0-18h</w:t>
      </w:r>
      <w:r w:rsidR="00BF0D76">
        <w:t>0</w:t>
      </w:r>
      <w:r>
        <w:t>0</w:t>
      </w:r>
    </w:p>
    <w:p w14:paraId="008B40EB" w14:textId="77777777" w:rsidR="000576C0" w:rsidRDefault="000576C0" w:rsidP="000576C0">
      <w:pPr>
        <w:spacing w:line="240" w:lineRule="auto"/>
        <w:rPr>
          <w:u w:val="single"/>
        </w:rPr>
      </w:pPr>
    </w:p>
    <w:p w14:paraId="66583C2D" w14:textId="379068B8" w:rsidR="00E93505" w:rsidRPr="004874A1" w:rsidRDefault="00E93505" w:rsidP="000576C0">
      <w:pPr>
        <w:spacing w:line="240" w:lineRule="auto"/>
        <w:rPr>
          <w:u w:val="single"/>
        </w:rPr>
      </w:pPr>
      <w:r w:rsidRPr="004874A1">
        <w:rPr>
          <w:u w:val="single"/>
        </w:rPr>
        <w:t>Vascularites associées aux ANCA</w:t>
      </w:r>
    </w:p>
    <w:p w14:paraId="15E9215C" w14:textId="3840865E" w:rsidR="000576C0" w:rsidRPr="004874A1" w:rsidRDefault="000576C0" w:rsidP="000576C0">
      <w:pPr>
        <w:spacing w:line="240" w:lineRule="auto"/>
      </w:pPr>
      <w:r w:rsidRPr="004874A1">
        <w:t>14h</w:t>
      </w:r>
      <w:r w:rsidR="00BF0D76" w:rsidRPr="004874A1">
        <w:t>0</w:t>
      </w:r>
      <w:r w:rsidRPr="004874A1">
        <w:t>0 – 14h</w:t>
      </w:r>
      <w:r w:rsidR="00BF0D76" w:rsidRPr="004874A1">
        <w:t>2</w:t>
      </w:r>
      <w:r w:rsidRPr="004874A1">
        <w:t xml:space="preserve">0 </w:t>
      </w:r>
      <w:r w:rsidR="00E93505" w:rsidRPr="004874A1">
        <w:t>Diagnostic et Classification</w:t>
      </w:r>
      <w:r w:rsidRPr="004874A1">
        <w:t xml:space="preserve">. </w:t>
      </w:r>
      <w:r w:rsidR="00E93505" w:rsidRPr="004874A1">
        <w:t>Bernard BONNOTTE, Dijon</w:t>
      </w:r>
    </w:p>
    <w:p w14:paraId="2BB17C4C" w14:textId="77777777" w:rsidR="000576C0" w:rsidRPr="004874A1" w:rsidRDefault="000576C0" w:rsidP="000576C0">
      <w:pPr>
        <w:pStyle w:val="Paragraphedeliste"/>
        <w:numPr>
          <w:ilvl w:val="1"/>
          <w:numId w:val="1"/>
        </w:numPr>
        <w:spacing w:line="240" w:lineRule="auto"/>
        <w:rPr>
          <w:sz w:val="24"/>
          <w:szCs w:val="24"/>
        </w:rPr>
      </w:pPr>
      <w:proofErr w:type="gramStart"/>
      <w:r w:rsidRPr="004874A1">
        <w:rPr>
          <w:sz w:val="24"/>
          <w:szCs w:val="24"/>
        </w:rPr>
        <w:t>discussion</w:t>
      </w:r>
      <w:proofErr w:type="gramEnd"/>
    </w:p>
    <w:p w14:paraId="52FA3A16" w14:textId="7842ACC5" w:rsidR="000576C0" w:rsidRPr="004874A1" w:rsidRDefault="000576C0" w:rsidP="000576C0">
      <w:pPr>
        <w:spacing w:line="240" w:lineRule="auto"/>
      </w:pPr>
      <w:r w:rsidRPr="004874A1">
        <w:t>1</w:t>
      </w:r>
      <w:r w:rsidR="00BF0D76" w:rsidRPr="004874A1">
        <w:t>4</w:t>
      </w:r>
      <w:r w:rsidRPr="004874A1">
        <w:t>h</w:t>
      </w:r>
      <w:r w:rsidR="00BF0D76" w:rsidRPr="004874A1">
        <w:t>30</w:t>
      </w:r>
      <w:r w:rsidRPr="004874A1">
        <w:t xml:space="preserve"> – 1</w:t>
      </w:r>
      <w:r w:rsidR="00BF0D76" w:rsidRPr="004874A1">
        <w:t>4</w:t>
      </w:r>
      <w:r w:rsidRPr="004874A1">
        <w:t>h</w:t>
      </w:r>
      <w:r w:rsidR="00BF0D76" w:rsidRPr="004874A1">
        <w:t>5</w:t>
      </w:r>
      <w:r w:rsidRPr="004874A1">
        <w:t xml:space="preserve">0 </w:t>
      </w:r>
      <w:r w:rsidR="00E93505" w:rsidRPr="004874A1">
        <w:t>Traitement GPA et MPA. Xavier PUECHAL, Cochin, Paris</w:t>
      </w:r>
    </w:p>
    <w:p w14:paraId="64934CF6" w14:textId="77777777" w:rsidR="000576C0" w:rsidRPr="004874A1" w:rsidRDefault="000576C0" w:rsidP="000576C0">
      <w:pPr>
        <w:pStyle w:val="Paragraphedeliste"/>
        <w:numPr>
          <w:ilvl w:val="1"/>
          <w:numId w:val="1"/>
        </w:numPr>
        <w:spacing w:line="240" w:lineRule="auto"/>
        <w:rPr>
          <w:sz w:val="24"/>
          <w:szCs w:val="24"/>
        </w:rPr>
      </w:pPr>
      <w:proofErr w:type="gramStart"/>
      <w:r w:rsidRPr="004874A1">
        <w:rPr>
          <w:sz w:val="24"/>
          <w:szCs w:val="24"/>
        </w:rPr>
        <w:t>discussion</w:t>
      </w:r>
      <w:proofErr w:type="gramEnd"/>
    </w:p>
    <w:p w14:paraId="01FC5396" w14:textId="71BE9A16" w:rsidR="000576C0" w:rsidRPr="004874A1" w:rsidRDefault="000576C0" w:rsidP="000576C0">
      <w:pPr>
        <w:spacing w:line="240" w:lineRule="auto"/>
      </w:pPr>
      <w:r w:rsidRPr="004874A1">
        <w:t>15h</w:t>
      </w:r>
      <w:r w:rsidR="00BF0D76" w:rsidRPr="004874A1">
        <w:t>0</w:t>
      </w:r>
      <w:r w:rsidRPr="004874A1">
        <w:t>0-15h</w:t>
      </w:r>
      <w:r w:rsidR="00BF0D76" w:rsidRPr="004874A1">
        <w:t>2</w:t>
      </w:r>
      <w:r w:rsidRPr="004874A1">
        <w:t xml:space="preserve">0 </w:t>
      </w:r>
      <w:r w:rsidR="00E93505" w:rsidRPr="004874A1">
        <w:t xml:space="preserve">Traitement GEPA. Benjamin TERRIER, Cochin, Paris </w:t>
      </w:r>
    </w:p>
    <w:p w14:paraId="481F4947" w14:textId="77777777" w:rsidR="000576C0" w:rsidRPr="004874A1" w:rsidRDefault="000576C0" w:rsidP="000576C0">
      <w:pPr>
        <w:pStyle w:val="Paragraphedeliste"/>
        <w:numPr>
          <w:ilvl w:val="1"/>
          <w:numId w:val="1"/>
        </w:numPr>
        <w:spacing w:line="240" w:lineRule="auto"/>
        <w:rPr>
          <w:sz w:val="24"/>
          <w:szCs w:val="24"/>
        </w:rPr>
      </w:pPr>
      <w:proofErr w:type="gramStart"/>
      <w:r w:rsidRPr="004874A1">
        <w:rPr>
          <w:sz w:val="24"/>
          <w:szCs w:val="24"/>
        </w:rPr>
        <w:t>discussion</w:t>
      </w:r>
      <w:proofErr w:type="gramEnd"/>
    </w:p>
    <w:p w14:paraId="734B13F1" w14:textId="1B5AFAC2" w:rsidR="000576C0" w:rsidRPr="004874A1" w:rsidRDefault="000576C0" w:rsidP="000576C0">
      <w:pPr>
        <w:spacing w:line="240" w:lineRule="auto"/>
      </w:pPr>
      <w:r w:rsidRPr="004874A1">
        <w:t>1</w:t>
      </w:r>
      <w:r w:rsidR="00BF0D76" w:rsidRPr="004874A1">
        <w:t>5</w:t>
      </w:r>
      <w:r w:rsidRPr="004874A1">
        <w:t>h</w:t>
      </w:r>
      <w:r w:rsidR="00BF0D76" w:rsidRPr="004874A1">
        <w:t>3</w:t>
      </w:r>
      <w:r w:rsidRPr="004874A1">
        <w:t>0-1</w:t>
      </w:r>
      <w:r w:rsidR="00C74EA2" w:rsidRPr="004874A1">
        <w:t>5</w:t>
      </w:r>
      <w:r w:rsidRPr="004874A1">
        <w:t>h</w:t>
      </w:r>
      <w:r w:rsidR="00C74EA2" w:rsidRPr="004874A1">
        <w:t>5</w:t>
      </w:r>
      <w:r w:rsidRPr="004874A1">
        <w:t xml:space="preserve">0 </w:t>
      </w:r>
      <w:r w:rsidR="00D94946" w:rsidRPr="004874A1">
        <w:t>Facteurs de risque de rechute et infection au cours des VAA, Maxime SAMSON, Dijon</w:t>
      </w:r>
      <w:r w:rsidRPr="004874A1">
        <w:t xml:space="preserve"> </w:t>
      </w:r>
    </w:p>
    <w:p w14:paraId="7A6FD20F" w14:textId="77777777" w:rsidR="00C74EA2" w:rsidRPr="004874A1" w:rsidRDefault="00C74EA2" w:rsidP="00C74EA2">
      <w:pPr>
        <w:pStyle w:val="Paragraphedeliste"/>
        <w:numPr>
          <w:ilvl w:val="1"/>
          <w:numId w:val="1"/>
        </w:numPr>
        <w:spacing w:line="240" w:lineRule="auto"/>
        <w:rPr>
          <w:sz w:val="24"/>
          <w:szCs w:val="24"/>
        </w:rPr>
      </w:pPr>
      <w:proofErr w:type="gramStart"/>
      <w:r w:rsidRPr="004874A1">
        <w:rPr>
          <w:sz w:val="24"/>
          <w:szCs w:val="24"/>
        </w:rPr>
        <w:t>discussion</w:t>
      </w:r>
      <w:proofErr w:type="gramEnd"/>
    </w:p>
    <w:p w14:paraId="2248EBA7" w14:textId="77777777" w:rsidR="000576C0" w:rsidRPr="004874A1" w:rsidRDefault="000576C0" w:rsidP="000576C0">
      <w:pPr>
        <w:spacing w:line="240" w:lineRule="auto"/>
      </w:pPr>
    </w:p>
    <w:p w14:paraId="62853D1C" w14:textId="6E6D004B" w:rsidR="000576C0" w:rsidRPr="004874A1" w:rsidRDefault="00E93505" w:rsidP="000576C0">
      <w:pPr>
        <w:spacing w:line="240" w:lineRule="auto"/>
        <w:rPr>
          <w:u w:val="single"/>
        </w:rPr>
      </w:pPr>
      <w:r w:rsidRPr="004874A1">
        <w:rPr>
          <w:u w:val="single"/>
        </w:rPr>
        <w:t>Atteintes spécifiques au cours des vascularites associées aux ANCA</w:t>
      </w:r>
    </w:p>
    <w:p w14:paraId="2C86340A" w14:textId="311402BC" w:rsidR="000576C0" w:rsidRPr="004874A1" w:rsidRDefault="000576C0" w:rsidP="000576C0">
      <w:pPr>
        <w:spacing w:line="240" w:lineRule="auto"/>
      </w:pPr>
      <w:r w:rsidRPr="004874A1">
        <w:t>16h</w:t>
      </w:r>
      <w:r w:rsidR="00BF0D76" w:rsidRPr="004874A1">
        <w:t>0</w:t>
      </w:r>
      <w:r w:rsidRPr="004874A1">
        <w:t>0-16h</w:t>
      </w:r>
      <w:r w:rsidR="00BF0D76" w:rsidRPr="004874A1">
        <w:t>2</w:t>
      </w:r>
      <w:r w:rsidRPr="004874A1">
        <w:t xml:space="preserve">0 </w:t>
      </w:r>
      <w:r w:rsidR="00E93505" w:rsidRPr="004874A1">
        <w:t xml:space="preserve">Atteinte pulmonaire au cours des VAA (hors GEPA). </w:t>
      </w:r>
      <w:proofErr w:type="spellStart"/>
      <w:r w:rsidR="00D94946" w:rsidRPr="004874A1">
        <w:t>Yurdagul</w:t>
      </w:r>
      <w:proofErr w:type="spellEnd"/>
      <w:r w:rsidR="00D94946" w:rsidRPr="004874A1">
        <w:t xml:space="preserve"> UZUNHAN</w:t>
      </w:r>
      <w:r w:rsidR="00E93505" w:rsidRPr="004874A1">
        <w:t xml:space="preserve">, </w:t>
      </w:r>
      <w:r w:rsidR="00D94946" w:rsidRPr="004874A1">
        <w:t>Paris</w:t>
      </w:r>
    </w:p>
    <w:p w14:paraId="33872772" w14:textId="77777777" w:rsidR="000576C0" w:rsidRPr="004874A1" w:rsidRDefault="000576C0" w:rsidP="000576C0">
      <w:pPr>
        <w:pStyle w:val="Paragraphedeliste"/>
        <w:numPr>
          <w:ilvl w:val="1"/>
          <w:numId w:val="1"/>
        </w:numPr>
        <w:spacing w:line="240" w:lineRule="auto"/>
        <w:rPr>
          <w:sz w:val="24"/>
          <w:szCs w:val="24"/>
        </w:rPr>
      </w:pPr>
      <w:proofErr w:type="gramStart"/>
      <w:r w:rsidRPr="004874A1">
        <w:rPr>
          <w:sz w:val="24"/>
          <w:szCs w:val="24"/>
        </w:rPr>
        <w:t>discussion</w:t>
      </w:r>
      <w:proofErr w:type="gramEnd"/>
    </w:p>
    <w:p w14:paraId="630102A6" w14:textId="31C78519" w:rsidR="000576C0" w:rsidRPr="004874A1" w:rsidRDefault="000576C0" w:rsidP="000576C0">
      <w:pPr>
        <w:spacing w:line="240" w:lineRule="auto"/>
      </w:pPr>
      <w:r w:rsidRPr="004874A1">
        <w:t>1</w:t>
      </w:r>
      <w:r w:rsidR="00BF0D76" w:rsidRPr="004874A1">
        <w:t>6</w:t>
      </w:r>
      <w:r w:rsidRPr="004874A1">
        <w:t>h</w:t>
      </w:r>
      <w:r w:rsidR="00BF0D76" w:rsidRPr="004874A1">
        <w:t>3</w:t>
      </w:r>
      <w:r w:rsidRPr="004874A1">
        <w:t>0-1</w:t>
      </w:r>
      <w:r w:rsidR="00BF0D76" w:rsidRPr="004874A1">
        <w:t>6</w:t>
      </w:r>
      <w:r w:rsidRPr="004874A1">
        <w:t>h</w:t>
      </w:r>
      <w:r w:rsidR="00BF0D76" w:rsidRPr="004874A1">
        <w:t>5</w:t>
      </w:r>
      <w:r w:rsidRPr="004874A1">
        <w:t xml:space="preserve">0 </w:t>
      </w:r>
      <w:r w:rsidR="00E93505" w:rsidRPr="004874A1">
        <w:t>Atteinte ORL au cours des VAA. Candice LACROIX, Cochin, Paris</w:t>
      </w:r>
    </w:p>
    <w:p w14:paraId="38CF8A06" w14:textId="77777777" w:rsidR="000576C0" w:rsidRPr="004874A1" w:rsidRDefault="000576C0" w:rsidP="000576C0">
      <w:pPr>
        <w:pStyle w:val="Paragraphedeliste"/>
        <w:numPr>
          <w:ilvl w:val="1"/>
          <w:numId w:val="1"/>
        </w:numPr>
        <w:spacing w:line="240" w:lineRule="auto"/>
        <w:rPr>
          <w:sz w:val="24"/>
          <w:szCs w:val="24"/>
        </w:rPr>
      </w:pPr>
      <w:proofErr w:type="gramStart"/>
      <w:r w:rsidRPr="004874A1">
        <w:rPr>
          <w:sz w:val="24"/>
          <w:szCs w:val="24"/>
        </w:rPr>
        <w:t>discussion</w:t>
      </w:r>
      <w:proofErr w:type="gramEnd"/>
    </w:p>
    <w:p w14:paraId="0CEEDB5B" w14:textId="5F6C4298" w:rsidR="000576C0" w:rsidRPr="004874A1" w:rsidRDefault="000576C0" w:rsidP="000576C0">
      <w:pPr>
        <w:spacing w:line="240" w:lineRule="auto"/>
      </w:pPr>
      <w:r w:rsidRPr="004874A1">
        <w:t>17h</w:t>
      </w:r>
      <w:r w:rsidR="00BF0D76" w:rsidRPr="004874A1">
        <w:t>0</w:t>
      </w:r>
      <w:r w:rsidRPr="004874A1">
        <w:t>0-17h</w:t>
      </w:r>
      <w:r w:rsidR="00BF0D76" w:rsidRPr="004874A1">
        <w:t>2</w:t>
      </w:r>
      <w:r w:rsidRPr="004874A1">
        <w:t xml:space="preserve">0 </w:t>
      </w:r>
      <w:r w:rsidR="00E93505" w:rsidRPr="004874A1">
        <w:t>Atteinte rénale au cours des VAA (hors GEPA). Alexandre KARAS, HEGP, Paris</w:t>
      </w:r>
    </w:p>
    <w:p w14:paraId="4261D700" w14:textId="77777777" w:rsidR="000576C0" w:rsidRPr="004874A1" w:rsidRDefault="000576C0" w:rsidP="000576C0">
      <w:pPr>
        <w:pStyle w:val="Paragraphedeliste"/>
        <w:numPr>
          <w:ilvl w:val="1"/>
          <w:numId w:val="1"/>
        </w:numPr>
        <w:spacing w:line="240" w:lineRule="auto"/>
        <w:rPr>
          <w:sz w:val="24"/>
          <w:szCs w:val="24"/>
        </w:rPr>
      </w:pPr>
      <w:proofErr w:type="gramStart"/>
      <w:r w:rsidRPr="004874A1">
        <w:rPr>
          <w:sz w:val="24"/>
          <w:szCs w:val="24"/>
        </w:rPr>
        <w:t>discussion</w:t>
      </w:r>
      <w:proofErr w:type="gramEnd"/>
    </w:p>
    <w:p w14:paraId="3E81E388" w14:textId="3D50411B" w:rsidR="000576C0" w:rsidRDefault="000576C0" w:rsidP="000576C0">
      <w:pPr>
        <w:spacing w:line="240" w:lineRule="auto"/>
      </w:pPr>
      <w:r w:rsidRPr="004874A1">
        <w:t>1</w:t>
      </w:r>
      <w:r w:rsidR="00BF0D76" w:rsidRPr="004874A1">
        <w:t>7</w:t>
      </w:r>
      <w:r w:rsidRPr="004874A1">
        <w:t>h</w:t>
      </w:r>
      <w:r w:rsidR="00BF0D76" w:rsidRPr="004874A1">
        <w:t>3</w:t>
      </w:r>
      <w:r w:rsidRPr="004874A1">
        <w:t>0-18h</w:t>
      </w:r>
      <w:r w:rsidR="00BF0D76" w:rsidRPr="004874A1">
        <w:t>0</w:t>
      </w:r>
      <w:r w:rsidRPr="004874A1">
        <w:t>0 Discussion générale</w:t>
      </w:r>
      <w:r w:rsidRPr="002C628E">
        <w:t xml:space="preserve"> </w:t>
      </w:r>
    </w:p>
    <w:p w14:paraId="4ADE78C2" w14:textId="53CB7D0C" w:rsidR="002B35A0" w:rsidRDefault="002B35A0" w:rsidP="000576C0">
      <w:pPr>
        <w:spacing w:line="240" w:lineRule="auto"/>
      </w:pPr>
    </w:p>
    <w:p w14:paraId="408915A4" w14:textId="66101E13" w:rsidR="002B35A0" w:rsidRDefault="002B35A0" w:rsidP="000576C0">
      <w:pPr>
        <w:spacing w:line="240" w:lineRule="auto"/>
      </w:pPr>
    </w:p>
    <w:p w14:paraId="135EB584" w14:textId="33665109" w:rsidR="002B35A0" w:rsidRDefault="002B35A0" w:rsidP="000576C0">
      <w:pPr>
        <w:spacing w:line="240" w:lineRule="auto"/>
      </w:pPr>
    </w:p>
    <w:p w14:paraId="773F9611" w14:textId="77777777" w:rsidR="002B35A0" w:rsidRPr="00F14B79" w:rsidRDefault="002B35A0" w:rsidP="000576C0">
      <w:pPr>
        <w:spacing w:line="240" w:lineRule="auto"/>
      </w:pPr>
    </w:p>
    <w:p w14:paraId="38068183" w14:textId="77777777" w:rsidR="002B35A0" w:rsidRDefault="002B35A0" w:rsidP="002B35A0">
      <w:pPr>
        <w:rPr>
          <w:rFonts w:ascii="Calibri" w:hAnsi="Calibri" w:cs="Calibri"/>
          <w:color w:val="1F497D"/>
        </w:rPr>
      </w:pPr>
    </w:p>
    <w:p w14:paraId="4E008E1C" w14:textId="77777777" w:rsidR="002B35A0" w:rsidRDefault="002B35A0" w:rsidP="002B35A0">
      <w:pPr>
        <w:rPr>
          <w:rFonts w:ascii="Calibri" w:hAnsi="Calibri" w:cs="Calibri"/>
          <w:color w:val="1F497D"/>
        </w:rPr>
      </w:pPr>
    </w:p>
    <w:p w14:paraId="5D8995F9" w14:textId="6CA340F9" w:rsidR="002B35A0" w:rsidRDefault="002B35A0" w:rsidP="002B35A0">
      <w:bookmarkStart w:id="0" w:name="_GoBack"/>
      <w:bookmarkEnd w:id="0"/>
      <w:r>
        <w:rPr>
          <w:rFonts w:ascii="Calibri" w:hAnsi="Calibri" w:cs="Calibri"/>
          <w:color w:val="1F497D"/>
        </w:rPr>
        <w:t xml:space="preserve">Sujet: Journée Nationale CEMI Vascularites associées aux ANCA </w:t>
      </w:r>
    </w:p>
    <w:p w14:paraId="024B4DFF" w14:textId="77777777" w:rsidR="002B35A0" w:rsidRDefault="002B35A0" w:rsidP="002B35A0">
      <w:r>
        <w:rPr>
          <w:rFonts w:ascii="Calibri" w:hAnsi="Calibri" w:cs="Calibri"/>
          <w:color w:val="1F497D"/>
        </w:rPr>
        <w:t>Heure: 29 janv. 2026 02:00 PM Paris</w:t>
      </w:r>
    </w:p>
    <w:p w14:paraId="1DFBEFA1" w14:textId="77777777" w:rsidR="002B35A0" w:rsidRDefault="002B35A0" w:rsidP="002B35A0">
      <w:r>
        <w:rPr>
          <w:rFonts w:ascii="Calibri" w:hAnsi="Calibri" w:cs="Calibri"/>
          <w:color w:val="1F497D"/>
        </w:rPr>
        <w:t>Participer à la réunion Zoom</w:t>
      </w:r>
    </w:p>
    <w:p w14:paraId="6524AB9C" w14:textId="77777777" w:rsidR="002B35A0" w:rsidRDefault="002B35A0" w:rsidP="002B35A0">
      <w:hyperlink r:id="rId7" w:history="1">
        <w:r>
          <w:rPr>
            <w:rStyle w:val="Lienhypertexte"/>
            <w:rFonts w:ascii="Calibri" w:hAnsi="Calibri" w:cs="Calibri"/>
          </w:rPr>
          <w:t>https://u-paris.zoom.us/j/87828736636?pwd=7XEVAHhjw0EBjGOt64LDqQFY0gntxv.1</w:t>
        </w:r>
      </w:hyperlink>
    </w:p>
    <w:p w14:paraId="4AD87263" w14:textId="77777777" w:rsidR="002B35A0" w:rsidRDefault="002B35A0" w:rsidP="002B35A0">
      <w:r>
        <w:rPr>
          <w:rFonts w:ascii="Calibri" w:hAnsi="Calibri" w:cs="Calibri"/>
          <w:color w:val="1F497D"/>
        </w:rPr>
        <w:t> </w:t>
      </w:r>
    </w:p>
    <w:p w14:paraId="6CA91D53" w14:textId="77777777" w:rsidR="002B35A0" w:rsidRDefault="002B35A0" w:rsidP="002B35A0">
      <w:r>
        <w:rPr>
          <w:rFonts w:ascii="Calibri" w:hAnsi="Calibri" w:cs="Calibri"/>
          <w:color w:val="1F497D"/>
        </w:rPr>
        <w:t>ID de réunion: 878 2873 6636</w:t>
      </w:r>
    </w:p>
    <w:p w14:paraId="2ED6DF6E" w14:textId="77777777" w:rsidR="002B35A0" w:rsidRDefault="002B35A0" w:rsidP="002B35A0">
      <w:r>
        <w:rPr>
          <w:rFonts w:ascii="Calibri" w:hAnsi="Calibri" w:cs="Calibri"/>
          <w:color w:val="1F497D"/>
        </w:rPr>
        <w:t>Code secret: 778211</w:t>
      </w:r>
    </w:p>
    <w:p w14:paraId="0446568E" w14:textId="77777777" w:rsidR="002B35A0" w:rsidRDefault="002B35A0" w:rsidP="002B35A0">
      <w:r>
        <w:rPr>
          <w:rFonts w:ascii="Calibri" w:hAnsi="Calibri" w:cs="Calibri"/>
          <w:color w:val="1F497D"/>
        </w:rPr>
        <w:t> </w:t>
      </w:r>
    </w:p>
    <w:p w14:paraId="19734607" w14:textId="77777777" w:rsidR="002B35A0" w:rsidRDefault="002B35A0" w:rsidP="002B35A0">
      <w:r>
        <w:rPr>
          <w:rFonts w:ascii="Calibri" w:hAnsi="Calibri" w:cs="Calibri"/>
          <w:color w:val="1F497D"/>
        </w:rPr>
        <w:t>---</w:t>
      </w:r>
    </w:p>
    <w:p w14:paraId="7652361C" w14:textId="77777777" w:rsidR="002B35A0" w:rsidRDefault="002B35A0" w:rsidP="002B35A0">
      <w:r>
        <w:rPr>
          <w:rFonts w:ascii="Calibri" w:hAnsi="Calibri" w:cs="Calibri"/>
          <w:color w:val="1F497D"/>
        </w:rPr>
        <w:t> </w:t>
      </w:r>
    </w:p>
    <w:p w14:paraId="4AF2B985" w14:textId="77777777" w:rsidR="002B35A0" w:rsidRDefault="002B35A0" w:rsidP="002B35A0">
      <w:r>
        <w:rPr>
          <w:rFonts w:ascii="Calibri" w:hAnsi="Calibri" w:cs="Calibri"/>
          <w:color w:val="1F497D"/>
        </w:rPr>
        <w:t>Une seule pression sur l’appareil mobile</w:t>
      </w:r>
    </w:p>
    <w:p w14:paraId="5CC40C24" w14:textId="77777777" w:rsidR="002B35A0" w:rsidRDefault="002B35A0" w:rsidP="002B35A0">
      <w:r>
        <w:rPr>
          <w:rFonts w:ascii="Calibri" w:hAnsi="Calibri" w:cs="Calibri"/>
          <w:color w:val="1F497D"/>
        </w:rPr>
        <w:t>+</w:t>
      </w:r>
      <w:proofErr w:type="gramStart"/>
      <w:r>
        <w:rPr>
          <w:rFonts w:ascii="Calibri" w:hAnsi="Calibri" w:cs="Calibri"/>
          <w:color w:val="1F497D"/>
        </w:rPr>
        <w:t>33186995831,,</w:t>
      </w:r>
      <w:proofErr w:type="gramEnd"/>
      <w:r>
        <w:rPr>
          <w:rFonts w:ascii="Calibri" w:hAnsi="Calibri" w:cs="Calibri"/>
          <w:color w:val="1F497D"/>
        </w:rPr>
        <w:t>87828736636#,,,,*778211# France</w:t>
      </w:r>
    </w:p>
    <w:p w14:paraId="68129F56" w14:textId="77777777" w:rsidR="002B35A0" w:rsidRDefault="002B35A0" w:rsidP="002B35A0">
      <w:r>
        <w:rPr>
          <w:rFonts w:ascii="Calibri" w:hAnsi="Calibri" w:cs="Calibri"/>
          <w:color w:val="1F497D"/>
        </w:rPr>
        <w:t>+</w:t>
      </w:r>
      <w:proofErr w:type="gramStart"/>
      <w:r>
        <w:rPr>
          <w:rFonts w:ascii="Calibri" w:hAnsi="Calibri" w:cs="Calibri"/>
          <w:color w:val="1F497D"/>
        </w:rPr>
        <w:t>33170372246,,</w:t>
      </w:r>
      <w:proofErr w:type="gramEnd"/>
      <w:r>
        <w:rPr>
          <w:rFonts w:ascii="Calibri" w:hAnsi="Calibri" w:cs="Calibri"/>
          <w:color w:val="1F497D"/>
        </w:rPr>
        <w:t>87828736636#,,,,*778211# France</w:t>
      </w:r>
    </w:p>
    <w:p w14:paraId="2D77936A" w14:textId="77777777" w:rsidR="002B35A0" w:rsidRDefault="002B35A0" w:rsidP="002B35A0">
      <w:r>
        <w:rPr>
          <w:rFonts w:ascii="Calibri" w:hAnsi="Calibri" w:cs="Calibri"/>
          <w:color w:val="1F497D"/>
        </w:rPr>
        <w:t> </w:t>
      </w:r>
    </w:p>
    <w:p w14:paraId="5F5F15EF" w14:textId="77777777" w:rsidR="002B35A0" w:rsidRDefault="002B35A0" w:rsidP="002B35A0">
      <w:r>
        <w:rPr>
          <w:rFonts w:ascii="Calibri" w:hAnsi="Calibri" w:cs="Calibri"/>
          <w:color w:val="1F497D"/>
        </w:rPr>
        <w:t>---</w:t>
      </w:r>
    </w:p>
    <w:p w14:paraId="5DD95627" w14:textId="77777777" w:rsidR="002B35A0" w:rsidRDefault="002B35A0" w:rsidP="002B35A0">
      <w:r>
        <w:rPr>
          <w:rFonts w:ascii="Calibri" w:hAnsi="Calibri" w:cs="Calibri"/>
          <w:color w:val="1F497D"/>
        </w:rPr>
        <w:t> </w:t>
      </w:r>
    </w:p>
    <w:p w14:paraId="75CAF852" w14:textId="77777777" w:rsidR="002B35A0" w:rsidRDefault="002B35A0" w:rsidP="002B35A0">
      <w:r>
        <w:rPr>
          <w:rFonts w:ascii="Calibri" w:hAnsi="Calibri" w:cs="Calibri"/>
          <w:color w:val="1F497D"/>
        </w:rPr>
        <w:t>Participez à l’aide d’un protocole SIP</w:t>
      </w:r>
    </w:p>
    <w:p w14:paraId="06A5600C" w14:textId="77777777" w:rsidR="002B35A0" w:rsidRDefault="002B35A0" w:rsidP="002B35A0">
      <w:r>
        <w:rPr>
          <w:rFonts w:ascii="Calibri" w:hAnsi="Calibri" w:cs="Calibri"/>
          <w:color w:val="1F497D"/>
        </w:rPr>
        <w:t xml:space="preserve">• </w:t>
      </w:r>
      <w:hyperlink r:id="rId8" w:history="1">
        <w:r>
          <w:rPr>
            <w:rStyle w:val="Lienhypertexte"/>
            <w:rFonts w:ascii="Calibri" w:hAnsi="Calibri" w:cs="Calibri"/>
          </w:rPr>
          <w:t>87828736636@zoomcrc.com</w:t>
        </w:r>
      </w:hyperlink>
    </w:p>
    <w:p w14:paraId="11626263" w14:textId="77777777" w:rsidR="002B35A0" w:rsidRDefault="002B35A0" w:rsidP="002B35A0">
      <w:r>
        <w:rPr>
          <w:rFonts w:ascii="Calibri" w:hAnsi="Calibri" w:cs="Calibri"/>
          <w:color w:val="1F497D"/>
        </w:rPr>
        <w:t>Code secret: 778211</w:t>
      </w:r>
    </w:p>
    <w:p w14:paraId="06652205" w14:textId="77777777" w:rsidR="002B35A0" w:rsidRDefault="002B35A0" w:rsidP="002B35A0">
      <w:r>
        <w:rPr>
          <w:rFonts w:ascii="Calibri" w:hAnsi="Calibri" w:cs="Calibri"/>
          <w:color w:val="1F497D"/>
        </w:rPr>
        <w:t> </w:t>
      </w:r>
    </w:p>
    <w:p w14:paraId="70D6DA2D" w14:textId="77777777" w:rsidR="002B35A0" w:rsidRDefault="002B35A0" w:rsidP="002B35A0">
      <w:r>
        <w:rPr>
          <w:rFonts w:ascii="Calibri" w:hAnsi="Calibri" w:cs="Calibri"/>
          <w:color w:val="1F497D"/>
        </w:rPr>
        <w:t>Instructions pour participer</w:t>
      </w:r>
    </w:p>
    <w:p w14:paraId="1802ABA8" w14:textId="7D7CF1AC" w:rsidR="000576C0" w:rsidRDefault="002B35A0" w:rsidP="002B35A0">
      <w:pPr>
        <w:spacing w:line="240" w:lineRule="auto"/>
      </w:pPr>
      <w:hyperlink r:id="rId9" w:history="1">
        <w:r>
          <w:rPr>
            <w:rStyle w:val="Lienhypertexte"/>
            <w:rFonts w:ascii="Calibri" w:hAnsi="Calibri" w:cs="Calibri"/>
          </w:rPr>
          <w:t>https://u-paris.zoom.us/meetings/87828736636/invitations?signature=wL1DHmy9ZfLhdiHbZqWKfGULi5PcOBNBWpl84i6GAt8</w:t>
        </w:r>
      </w:hyperlink>
    </w:p>
    <w:sectPr w:rsidR="000576C0" w:rsidSect="00C71C6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46B6F" w14:textId="77777777" w:rsidR="00FD798C" w:rsidRDefault="00FD798C" w:rsidP="000576C0">
      <w:pPr>
        <w:spacing w:after="0" w:line="240" w:lineRule="auto"/>
      </w:pPr>
      <w:r>
        <w:separator/>
      </w:r>
    </w:p>
  </w:endnote>
  <w:endnote w:type="continuationSeparator" w:id="0">
    <w:p w14:paraId="1D5ABAEF" w14:textId="77777777" w:rsidR="00FD798C" w:rsidRDefault="00FD798C" w:rsidP="0005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3EE6D" w14:textId="77777777" w:rsidR="00FD798C" w:rsidRDefault="00FD798C" w:rsidP="000576C0">
      <w:pPr>
        <w:spacing w:after="0" w:line="240" w:lineRule="auto"/>
      </w:pPr>
      <w:r>
        <w:separator/>
      </w:r>
    </w:p>
  </w:footnote>
  <w:footnote w:type="continuationSeparator" w:id="0">
    <w:p w14:paraId="5A7C929A" w14:textId="77777777" w:rsidR="00FD798C" w:rsidRDefault="00FD798C" w:rsidP="0005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7ABAD" w14:textId="77777777" w:rsidR="008C3E0B" w:rsidRDefault="008C3E0B">
    <w:pPr>
      <w:pStyle w:val="En-tte"/>
    </w:pPr>
    <w:r w:rsidRPr="00EE2E9A">
      <w:rPr>
        <w:noProof/>
        <w:sz w:val="44"/>
        <w:szCs w:val="44"/>
        <w:lang w:eastAsia="fr-FR"/>
      </w:rPr>
      <w:drawing>
        <wp:inline distT="0" distB="0" distL="0" distR="0" wp14:anchorId="370B3496" wp14:editId="43ED3748">
          <wp:extent cx="1131759" cy="720000"/>
          <wp:effectExtent l="0" t="0" r="0" b="4445"/>
          <wp:docPr id="3" name="Image 7" descr="Résultat de recherche d'images pour &quot;IMAGE du logo de la SNFMI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ésultat de recherche d'images pour &quot;IMAGE du logo de la SNFMI&quot;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759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D30DC">
      <w:tab/>
    </w:r>
    <w:r w:rsidR="00FD30DC">
      <w:tab/>
    </w:r>
    <w:r w:rsidR="00FD30DC">
      <w:rPr>
        <w:noProof/>
        <w:lang w:eastAsia="fr-FR"/>
      </w:rPr>
      <w:drawing>
        <wp:inline distT="0" distB="0" distL="0" distR="0" wp14:anchorId="7E6EA85C" wp14:editId="763DBE24">
          <wp:extent cx="968131" cy="720000"/>
          <wp:effectExtent l="0" t="0" r="3810" b="4445"/>
          <wp:docPr id="1" name="Image 1" descr="C:\Users\rzd2407a\AppData\Local\Microsoft\Windows\INetCache\Content.MSO\886C7D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zd2407a\AppData\Local\Microsoft\Windows\INetCache\Content.MSO\886C7D5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13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7615"/>
    <w:multiLevelType w:val="hybridMultilevel"/>
    <w:tmpl w:val="D49CDE88"/>
    <w:lvl w:ilvl="0" w:tplc="E1BEC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907B4"/>
    <w:multiLevelType w:val="hybridMultilevel"/>
    <w:tmpl w:val="780035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1E"/>
    <w:rsid w:val="000576C0"/>
    <w:rsid w:val="0007031E"/>
    <w:rsid w:val="00116E25"/>
    <w:rsid w:val="0024636A"/>
    <w:rsid w:val="0026545D"/>
    <w:rsid w:val="002B35A0"/>
    <w:rsid w:val="002C628E"/>
    <w:rsid w:val="002D15C5"/>
    <w:rsid w:val="002D6126"/>
    <w:rsid w:val="003523E8"/>
    <w:rsid w:val="00390970"/>
    <w:rsid w:val="00413C35"/>
    <w:rsid w:val="004874A1"/>
    <w:rsid w:val="004F2F5C"/>
    <w:rsid w:val="004F558C"/>
    <w:rsid w:val="005335C6"/>
    <w:rsid w:val="00566000"/>
    <w:rsid w:val="005D74E8"/>
    <w:rsid w:val="005F5DA9"/>
    <w:rsid w:val="00606C13"/>
    <w:rsid w:val="00613775"/>
    <w:rsid w:val="00657546"/>
    <w:rsid w:val="006A04E7"/>
    <w:rsid w:val="006A73CF"/>
    <w:rsid w:val="006B36A3"/>
    <w:rsid w:val="006F7FD3"/>
    <w:rsid w:val="00794A4C"/>
    <w:rsid w:val="00794F87"/>
    <w:rsid w:val="007D7BA9"/>
    <w:rsid w:val="00802876"/>
    <w:rsid w:val="00832D96"/>
    <w:rsid w:val="00865C96"/>
    <w:rsid w:val="008936F9"/>
    <w:rsid w:val="008C3E0B"/>
    <w:rsid w:val="009A3E03"/>
    <w:rsid w:val="009A5EA4"/>
    <w:rsid w:val="009B1DE4"/>
    <w:rsid w:val="00A111A4"/>
    <w:rsid w:val="00AA2B65"/>
    <w:rsid w:val="00AA6214"/>
    <w:rsid w:val="00AD4017"/>
    <w:rsid w:val="00B34D7D"/>
    <w:rsid w:val="00B63AAA"/>
    <w:rsid w:val="00BF0D76"/>
    <w:rsid w:val="00C31DCE"/>
    <w:rsid w:val="00C71C69"/>
    <w:rsid w:val="00C74EA2"/>
    <w:rsid w:val="00D332A9"/>
    <w:rsid w:val="00D94946"/>
    <w:rsid w:val="00DF76A2"/>
    <w:rsid w:val="00E0406D"/>
    <w:rsid w:val="00E93505"/>
    <w:rsid w:val="00F15895"/>
    <w:rsid w:val="00F24747"/>
    <w:rsid w:val="00F65DEC"/>
    <w:rsid w:val="00FD30DC"/>
    <w:rsid w:val="00FD798C"/>
    <w:rsid w:val="00FE23F3"/>
    <w:rsid w:val="00FE2864"/>
    <w:rsid w:val="00F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0097DF"/>
  <w15:chartTrackingRefBased/>
  <w15:docId w15:val="{9A923E96-7A6D-4408-B184-35612F93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76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57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76C0"/>
  </w:style>
  <w:style w:type="paragraph" w:styleId="Pieddepage">
    <w:name w:val="footer"/>
    <w:basedOn w:val="Normal"/>
    <w:link w:val="PieddepageCar"/>
    <w:uiPriority w:val="99"/>
    <w:unhideWhenUsed/>
    <w:rsid w:val="00057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76C0"/>
  </w:style>
  <w:style w:type="paragraph" w:styleId="Textedebulles">
    <w:name w:val="Balloon Text"/>
    <w:basedOn w:val="Normal"/>
    <w:link w:val="TextedebullesCar"/>
    <w:uiPriority w:val="99"/>
    <w:semiHidden/>
    <w:unhideWhenUsed/>
    <w:rsid w:val="006F7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FD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F7F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7F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7F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7F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7FD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16E25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2B3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7828736636@zoomcr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-paris.zoom.us/j/87828736636?pwd=7XEVAHhjw0EBjGOt64LDqQFY0gntxv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-paris.zoom.us/meetings/87828736636/invitations?signature=wL1DHmy9ZfLhdiHbZqWKfGULi5PcOBNBWpl84i6GAt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RAUZY</dc:creator>
  <cp:keywords/>
  <dc:description/>
  <cp:lastModifiedBy>LOUET, Gaelle</cp:lastModifiedBy>
  <cp:revision>3</cp:revision>
  <cp:lastPrinted>2024-10-28T12:44:00Z</cp:lastPrinted>
  <dcterms:created xsi:type="dcterms:W3CDTF">2025-12-12T09:12:00Z</dcterms:created>
  <dcterms:modified xsi:type="dcterms:W3CDTF">2025-12-12T09:13:00Z</dcterms:modified>
</cp:coreProperties>
</file>