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F4DA9" w14:textId="6FB99B58" w:rsidR="003D3FE4" w:rsidRPr="0098470B" w:rsidRDefault="003D3FE4" w:rsidP="003D3FE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FORMULAIRE DE RECUEIL : ETUDE SITALPHA</w:t>
      </w:r>
    </w:p>
    <w:p w14:paraId="69728A85" w14:textId="77777777" w:rsidR="003D3FE4" w:rsidRDefault="003D3FE4" w:rsidP="003D3FE4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399EFDA" w14:textId="4976B109" w:rsidR="003D3FE4" w:rsidRPr="009A2055" w:rsidRDefault="003D3FE4" w:rsidP="003D3FE4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Plan </w:t>
      </w:r>
      <w:r w:rsidRPr="009A2055">
        <w:rPr>
          <w:rFonts w:ascii="Times New Roman" w:hAnsi="Times New Roman" w:cs="Times New Roman"/>
          <w:b/>
          <w:bCs/>
          <w:sz w:val="20"/>
          <w:szCs w:val="20"/>
          <w:u w:val="single"/>
        </w:rPr>
        <w:t>du formulaire de recueil</w:t>
      </w:r>
    </w:p>
    <w:p w14:paraId="23936F44" w14:textId="77777777" w:rsidR="003D3FE4" w:rsidRDefault="003D3FE4" w:rsidP="003D3FE4">
      <w:pPr>
        <w:pStyle w:val="Paragraphedeliste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A203AD9" w14:textId="77777777" w:rsidR="003D3FE4" w:rsidRDefault="003D3FE4" w:rsidP="003D3FE4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Données démographiques </w:t>
      </w:r>
      <w:r w:rsidRPr="000031D9">
        <w:rPr>
          <w:rFonts w:ascii="Times New Roman" w:hAnsi="Times New Roman" w:cs="Times New Roman"/>
          <w:bCs/>
          <w:sz w:val="20"/>
          <w:szCs w:val="20"/>
        </w:rPr>
        <w:t>(page 3)</w:t>
      </w:r>
    </w:p>
    <w:p w14:paraId="717E8B0B" w14:textId="77777777" w:rsidR="003D3FE4" w:rsidRDefault="003D3FE4" w:rsidP="003D3FE4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Maladie ayant fait introduire le traitement par anti-TNF </w:t>
      </w:r>
      <w:r w:rsidRPr="00A1640E">
        <w:rPr>
          <w:rFonts w:ascii="Times New Roman" w:hAnsi="Times New Roman" w:cs="Times New Roman"/>
          <w:bCs/>
          <w:sz w:val="20"/>
          <w:szCs w:val="20"/>
        </w:rPr>
        <w:t>(page 4)</w:t>
      </w:r>
    </w:p>
    <w:p w14:paraId="1EA91AA3" w14:textId="77777777" w:rsidR="003D3FE4" w:rsidRDefault="003D3FE4" w:rsidP="003D3FE4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Sarcoïdose induite par le traitement anti-TNF </w:t>
      </w:r>
      <w:r w:rsidRPr="00B13D2C">
        <w:rPr>
          <w:rFonts w:ascii="Times New Roman" w:hAnsi="Times New Roman" w:cs="Times New Roman"/>
          <w:bCs/>
          <w:sz w:val="20"/>
          <w:szCs w:val="20"/>
        </w:rPr>
        <w:t xml:space="preserve">(pages </w:t>
      </w:r>
      <w:r>
        <w:rPr>
          <w:rFonts w:ascii="Times New Roman" w:hAnsi="Times New Roman" w:cs="Times New Roman"/>
          <w:bCs/>
          <w:sz w:val="20"/>
          <w:szCs w:val="20"/>
        </w:rPr>
        <w:t>5 à 10</w:t>
      </w:r>
      <w:r w:rsidRPr="00B13D2C">
        <w:rPr>
          <w:rFonts w:ascii="Times New Roman" w:hAnsi="Times New Roman" w:cs="Times New Roman"/>
          <w:bCs/>
          <w:sz w:val="20"/>
          <w:szCs w:val="20"/>
        </w:rPr>
        <w:t>)</w:t>
      </w:r>
    </w:p>
    <w:p w14:paraId="586F9995" w14:textId="77777777" w:rsidR="003D3FE4" w:rsidRDefault="003D3FE4" w:rsidP="003D3FE4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Traitement de la sarcoïdose (page 11)</w:t>
      </w:r>
    </w:p>
    <w:p w14:paraId="4C63D613" w14:textId="10BC08E2" w:rsidR="003D3FE4" w:rsidRPr="00A53CA5" w:rsidRDefault="00906628" w:rsidP="003D3FE4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Évolution</w:t>
      </w:r>
      <w:r w:rsidR="003D3FE4">
        <w:rPr>
          <w:rFonts w:ascii="Times New Roman" w:hAnsi="Times New Roman" w:cs="Times New Roman"/>
          <w:bCs/>
          <w:sz w:val="20"/>
          <w:szCs w:val="20"/>
        </w:rPr>
        <w:t xml:space="preserve"> de la sarcoïdose </w:t>
      </w:r>
      <w:r w:rsidR="003D3FE4" w:rsidRPr="00E80879">
        <w:rPr>
          <w:rFonts w:ascii="Times New Roman" w:hAnsi="Times New Roman" w:cs="Times New Roman"/>
          <w:bCs/>
          <w:sz w:val="20"/>
          <w:szCs w:val="20"/>
        </w:rPr>
        <w:t>(pages 12 à 1</w:t>
      </w:r>
      <w:r w:rsidR="003D3FE4">
        <w:rPr>
          <w:rFonts w:ascii="Times New Roman" w:hAnsi="Times New Roman" w:cs="Times New Roman"/>
          <w:bCs/>
          <w:sz w:val="20"/>
          <w:szCs w:val="20"/>
        </w:rPr>
        <w:t>7</w:t>
      </w:r>
      <w:r w:rsidR="003D3FE4" w:rsidRPr="00E80879">
        <w:rPr>
          <w:rFonts w:ascii="Times New Roman" w:hAnsi="Times New Roman" w:cs="Times New Roman"/>
          <w:bCs/>
          <w:sz w:val="20"/>
          <w:szCs w:val="20"/>
        </w:rPr>
        <w:t>)</w:t>
      </w:r>
    </w:p>
    <w:p w14:paraId="2D1874CA" w14:textId="77777777" w:rsidR="003D3FE4" w:rsidRDefault="003D3FE4" w:rsidP="003D3FE4">
      <w:pPr>
        <w:pStyle w:val="Paragraphedeliste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E4533B7" w14:textId="77777777" w:rsidR="003D3FE4" w:rsidRPr="00064021" w:rsidRDefault="003D3FE4" w:rsidP="003D3FE4">
      <w:pPr>
        <w:pStyle w:val="Paragraphedeliste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4021">
        <w:rPr>
          <w:rFonts w:ascii="Times New Roman" w:hAnsi="Times New Roman" w:cs="Times New Roman"/>
          <w:bCs/>
          <w:sz w:val="20"/>
          <w:szCs w:val="20"/>
        </w:rPr>
        <w:t>La majorité des informations à recueillir correspond à des cases à cocher. S’il est nécessaire de préciser, une courte réponse écrite vous sera demandée.</w:t>
      </w:r>
    </w:p>
    <w:p w14:paraId="5FDDAE26" w14:textId="77777777" w:rsidR="003D3FE4" w:rsidRDefault="003D3FE4" w:rsidP="003D3FE4">
      <w:pPr>
        <w:pStyle w:val="Paragraphedeliste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66ECA42" w14:textId="77777777" w:rsidR="003D3FE4" w:rsidRPr="00F24332" w:rsidRDefault="003D3FE4" w:rsidP="003D3FE4">
      <w:pPr>
        <w:pStyle w:val="Paragraphedeliste"/>
        <w:ind w:left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24332">
        <w:rPr>
          <w:rFonts w:ascii="Times New Roman" w:hAnsi="Times New Roman" w:cs="Times New Roman"/>
          <w:b/>
          <w:bCs/>
          <w:sz w:val="20"/>
          <w:szCs w:val="20"/>
          <w:u w:val="single"/>
        </w:rPr>
        <w:t>Avant de remplir le formulaire de recueil, veuillez préciser :</w:t>
      </w:r>
    </w:p>
    <w:p w14:paraId="735239BD" w14:textId="77777777" w:rsidR="003D3FE4" w:rsidRDefault="003D3FE4" w:rsidP="003D3FE4">
      <w:pPr>
        <w:pStyle w:val="Paragraphedeliste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47DF9DA" w14:textId="77777777" w:rsidR="003D3FE4" w:rsidRPr="001C5A0B" w:rsidRDefault="003D3FE4" w:rsidP="003D3FE4">
      <w:pPr>
        <w:pStyle w:val="Paragraphedeliste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1C5A0B">
        <w:rPr>
          <w:rFonts w:ascii="Times New Roman" w:hAnsi="Times New Roman" w:cs="Times New Roman"/>
          <w:b/>
          <w:bCs/>
          <w:sz w:val="20"/>
          <w:szCs w:val="20"/>
        </w:rPr>
        <w:t xml:space="preserve">Cas clinique déjà publié : </w:t>
      </w:r>
      <w:sdt>
        <w:sdtPr>
          <w:rPr>
            <w:rFonts w:ascii="Times New Roman" w:hAnsi="Times New Roman" w:cs="Times New Roman"/>
            <w:sz w:val="20"/>
            <w:szCs w:val="20"/>
          </w:rPr>
          <w:id w:val="-2071413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1C5A0B">
        <w:rPr>
          <w:rFonts w:ascii="Times New Roman" w:hAnsi="Times New Roman" w:cs="Times New Roman"/>
          <w:sz w:val="20"/>
          <w:szCs w:val="20"/>
        </w:rPr>
        <w:t xml:space="preserve"> </w:t>
      </w:r>
      <w:r w:rsidRPr="001C5A0B">
        <w:rPr>
          <w:rFonts w:ascii="Times New Roman" w:hAnsi="Times New Roman" w:cs="Times New Roman"/>
          <w:b/>
          <w:bCs/>
          <w:sz w:val="20"/>
          <w:szCs w:val="20"/>
        </w:rPr>
        <w:t>oui</w:t>
      </w:r>
      <w:r w:rsidRPr="001C5A0B">
        <w:rPr>
          <w:rFonts w:ascii="Times New Roman" w:hAnsi="Times New Roman" w:cs="Times New Roman"/>
          <w:b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743938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1C5A0B">
        <w:rPr>
          <w:rFonts w:ascii="Times New Roman" w:hAnsi="Times New Roman" w:cs="Times New Roman"/>
          <w:sz w:val="20"/>
          <w:szCs w:val="20"/>
        </w:rPr>
        <w:t xml:space="preserve"> </w:t>
      </w:r>
      <w:r w:rsidRPr="001C5A0B">
        <w:rPr>
          <w:rFonts w:ascii="Times New Roman" w:hAnsi="Times New Roman" w:cs="Times New Roman"/>
          <w:b/>
          <w:bCs/>
          <w:sz w:val="20"/>
          <w:szCs w:val="20"/>
        </w:rPr>
        <w:t xml:space="preserve">non </w:t>
      </w:r>
      <w:r w:rsidRPr="001C5A0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C5A0B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5FE6F324" w14:textId="77777777" w:rsidR="003D3FE4" w:rsidRPr="001C5A0B" w:rsidRDefault="003D3FE4" w:rsidP="003D3FE4">
      <w:pPr>
        <w:pStyle w:val="Paragraphedeliste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1C5A0B">
        <w:rPr>
          <w:rFonts w:ascii="Times New Roman" w:hAnsi="Times New Roman" w:cs="Times New Roman"/>
          <w:b/>
          <w:bCs/>
          <w:sz w:val="20"/>
          <w:szCs w:val="20"/>
        </w:rPr>
        <w:t xml:space="preserve">Si oui : </w:t>
      </w:r>
    </w:p>
    <w:p w14:paraId="3A0A88D7" w14:textId="77777777" w:rsidR="003D3FE4" w:rsidRPr="001C5A0B" w:rsidRDefault="003D3FE4" w:rsidP="003D3FE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C5A0B">
        <w:rPr>
          <w:rFonts w:ascii="Times New Roman" w:hAnsi="Times New Roman" w:cs="Times New Roman"/>
          <w:b/>
          <w:bCs/>
          <w:sz w:val="20"/>
          <w:szCs w:val="20"/>
        </w:rPr>
        <w:t>Premier auteur 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614370983"/>
          <w:placeholder>
            <w:docPart w:val="D0576A18AFD41045BCE776FC3BEB1E88"/>
          </w:placeholder>
          <w:showingPlcHdr/>
          <w:text/>
        </w:sdtPr>
        <w:sdtContent>
          <w:r w:rsidRPr="000A7DED">
            <w:rPr>
              <w:rStyle w:val="Textedelespacerserv"/>
            </w:rPr>
            <w:t>Cliquez ici pour entrer du texte.</w:t>
          </w:r>
        </w:sdtContent>
      </w:sdt>
    </w:p>
    <w:p w14:paraId="41307500" w14:textId="77777777" w:rsidR="003D3FE4" w:rsidRPr="001C5A0B" w:rsidRDefault="003D3FE4" w:rsidP="003D3FE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C5A0B">
        <w:rPr>
          <w:rFonts w:ascii="Times New Roman" w:hAnsi="Times New Roman" w:cs="Times New Roman"/>
          <w:b/>
          <w:bCs/>
          <w:sz w:val="20"/>
          <w:szCs w:val="20"/>
        </w:rPr>
        <w:t>Journal 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1367716579"/>
          <w:placeholder>
            <w:docPart w:val="D0576A18AFD41045BCE776FC3BEB1E88"/>
          </w:placeholder>
          <w:showingPlcHdr/>
          <w:text/>
        </w:sdtPr>
        <w:sdtContent>
          <w:r w:rsidRPr="000A7DED">
            <w:rPr>
              <w:rStyle w:val="Textedelespacerserv"/>
            </w:rPr>
            <w:t>Cliquez ici pour entrer du texte.</w:t>
          </w:r>
        </w:sdtContent>
      </w:sdt>
    </w:p>
    <w:p w14:paraId="7B05531E" w14:textId="77777777" w:rsidR="003D3FE4" w:rsidRPr="001C5A0B" w:rsidRDefault="003D3FE4" w:rsidP="003D3FE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1C5A0B">
        <w:rPr>
          <w:rFonts w:ascii="Times New Roman" w:hAnsi="Times New Roman" w:cs="Times New Roman"/>
          <w:b/>
          <w:bCs/>
          <w:sz w:val="20"/>
          <w:szCs w:val="20"/>
        </w:rPr>
        <w:t>Année 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127391684"/>
          <w:placeholder>
            <w:docPart w:val="D0576A18AFD41045BCE776FC3BEB1E88"/>
          </w:placeholder>
          <w:showingPlcHdr/>
          <w:text/>
        </w:sdtPr>
        <w:sdtContent>
          <w:r w:rsidRPr="000A7DED">
            <w:rPr>
              <w:rStyle w:val="Textedelespacerserv"/>
            </w:rPr>
            <w:t>Cliquez ici pour entrer du texte.</w:t>
          </w:r>
        </w:sdtContent>
      </w:sdt>
    </w:p>
    <w:p w14:paraId="1652A91A" w14:textId="77777777" w:rsidR="003D3FE4" w:rsidRPr="001C5A0B" w:rsidRDefault="003D3FE4" w:rsidP="003D3FE4">
      <w:pPr>
        <w:pStyle w:val="Paragraphedeliste"/>
        <w:rPr>
          <w:rFonts w:ascii="Times New Roman" w:hAnsi="Times New Roman" w:cs="Times New Roman"/>
          <w:b/>
          <w:bCs/>
          <w:sz w:val="20"/>
          <w:szCs w:val="20"/>
        </w:rPr>
      </w:pPr>
    </w:p>
    <w:p w14:paraId="7C2E0004" w14:textId="77777777" w:rsidR="003D3FE4" w:rsidRPr="001C5A0B" w:rsidRDefault="003D3FE4" w:rsidP="003D3FE4">
      <w:pPr>
        <w:pStyle w:val="Paragraphedeliste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1C5A0B">
        <w:rPr>
          <w:rFonts w:ascii="Times New Roman" w:hAnsi="Times New Roman" w:cs="Times New Roman"/>
          <w:b/>
          <w:bCs/>
          <w:sz w:val="20"/>
          <w:szCs w:val="20"/>
        </w:rPr>
        <w:t>Nom, adresse et email du médecin 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1850062520"/>
          <w:placeholder>
            <w:docPart w:val="D0576A18AFD41045BCE776FC3BEB1E88"/>
          </w:placeholder>
          <w:showingPlcHdr/>
          <w:text/>
        </w:sdtPr>
        <w:sdtContent>
          <w:r w:rsidRPr="000A7DED">
            <w:rPr>
              <w:rStyle w:val="Textedelespacerserv"/>
            </w:rPr>
            <w:t>Cliquez ici pour entrer du texte.</w:t>
          </w:r>
        </w:sdtContent>
      </w:sdt>
    </w:p>
    <w:p w14:paraId="0BC394CA" w14:textId="77777777" w:rsidR="003D3FE4" w:rsidRPr="001C5A0B" w:rsidRDefault="003D3FE4" w:rsidP="003D3FE4">
      <w:pPr>
        <w:pStyle w:val="Paragraphedeliste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92FBC42" w14:textId="77777777" w:rsidR="003D3FE4" w:rsidRPr="001C5A0B" w:rsidRDefault="003D3FE4" w:rsidP="003D3FE4">
      <w:pPr>
        <w:pStyle w:val="Paragraphedeliste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1C5A0B">
        <w:rPr>
          <w:rFonts w:ascii="Times New Roman" w:hAnsi="Times New Roman" w:cs="Times New Roman"/>
          <w:b/>
          <w:bCs/>
          <w:sz w:val="20"/>
          <w:szCs w:val="20"/>
        </w:rPr>
        <w:t>Critères d’inclusion :</w:t>
      </w:r>
    </w:p>
    <w:p w14:paraId="675616A0" w14:textId="77777777" w:rsidR="003D3FE4" w:rsidRDefault="003D3FE4" w:rsidP="003D3FE4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762956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1C5A0B">
        <w:rPr>
          <w:rFonts w:ascii="Times New Roman" w:hAnsi="Times New Roman" w:cs="Times New Roman"/>
          <w:sz w:val="20"/>
          <w:szCs w:val="20"/>
        </w:rPr>
        <w:t xml:space="preserve"> Apparition d’une sarcoïdose sous anti-TNF </w:t>
      </w:r>
    </w:p>
    <w:p w14:paraId="6CAEF27B" w14:textId="77777777" w:rsidR="003D3FE4" w:rsidRPr="009A03BF" w:rsidRDefault="003D3FE4" w:rsidP="003D3FE4">
      <w:pPr>
        <w:rPr>
          <w:rFonts w:ascii="Times New Roman" w:hAnsi="Times New Roman" w:cs="Times New Roman"/>
          <w:b/>
          <w:sz w:val="20"/>
          <w:szCs w:val="20"/>
        </w:rPr>
      </w:pPr>
      <w:r w:rsidRPr="009A03BF">
        <w:rPr>
          <w:rFonts w:ascii="Times New Roman" w:hAnsi="Times New Roman" w:cs="Times New Roman"/>
          <w:b/>
          <w:sz w:val="20"/>
          <w:szCs w:val="20"/>
        </w:rPr>
        <w:t>ET</w:t>
      </w:r>
    </w:p>
    <w:p w14:paraId="0E994A47" w14:textId="77777777" w:rsidR="003D3FE4" w:rsidRPr="001C5A0B" w:rsidRDefault="003D3FE4" w:rsidP="003D3FE4">
      <w:pPr>
        <w:rPr>
          <w:rFonts w:ascii="Times New Roman" w:hAnsi="Times New Roman" w:cs="Times New Roman"/>
          <w:b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308291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1C5A0B">
        <w:rPr>
          <w:rFonts w:ascii="Times New Roman" w:hAnsi="Times New Roman" w:cs="Times New Roman"/>
          <w:sz w:val="20"/>
          <w:szCs w:val="20"/>
        </w:rPr>
        <w:t xml:space="preserve"> Preuve histologique compatible :</w:t>
      </w:r>
    </w:p>
    <w:p w14:paraId="29C3475B" w14:textId="77777777" w:rsidR="003D3FE4" w:rsidRPr="001C5A0B" w:rsidRDefault="003D3FE4" w:rsidP="003D3FE4">
      <w:pPr>
        <w:ind w:left="1068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00772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1C5A0B">
        <w:rPr>
          <w:rFonts w:ascii="Times New Roman" w:hAnsi="Times New Roman" w:cs="Times New Roman"/>
          <w:sz w:val="20"/>
          <w:szCs w:val="20"/>
        </w:rPr>
        <w:t xml:space="preserve"> Granulomes épithélioïdes et gigantocellulaires sans nécrose caséeuse</w:t>
      </w:r>
    </w:p>
    <w:p w14:paraId="4395456D" w14:textId="77777777" w:rsidR="003D3FE4" w:rsidRPr="001C5A0B" w:rsidRDefault="003D3FE4" w:rsidP="003D3FE4">
      <w:pPr>
        <w:ind w:left="1068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682955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1C5A0B">
        <w:rPr>
          <w:rFonts w:ascii="Times New Roman" w:hAnsi="Times New Roman" w:cs="Times New Roman"/>
          <w:sz w:val="20"/>
          <w:szCs w:val="20"/>
        </w:rPr>
        <w:t xml:space="preserve"> Absence de corps étranger</w:t>
      </w:r>
    </w:p>
    <w:p w14:paraId="5095387E" w14:textId="77777777" w:rsidR="003D3FE4" w:rsidRDefault="003D3FE4" w:rsidP="003D3FE4">
      <w:pPr>
        <w:ind w:left="1068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854984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1C5A0B">
        <w:rPr>
          <w:rFonts w:ascii="Times New Roman" w:hAnsi="Times New Roman" w:cs="Times New Roman"/>
          <w:sz w:val="20"/>
          <w:szCs w:val="20"/>
        </w:rPr>
        <w:t xml:space="preserve"> Absence de microorganisme visualisé</w:t>
      </w:r>
    </w:p>
    <w:p w14:paraId="07A52812" w14:textId="77777777" w:rsidR="003D3FE4" w:rsidRDefault="003D3FE4" w:rsidP="003D3FE4">
      <w:pPr>
        <w:ind w:left="1068"/>
        <w:rPr>
          <w:rFonts w:ascii="Times New Roman" w:hAnsi="Times New Roman" w:cs="Times New Roman"/>
          <w:sz w:val="20"/>
          <w:szCs w:val="20"/>
        </w:rPr>
      </w:pPr>
    </w:p>
    <w:p w14:paraId="65FEFC66" w14:textId="77777777" w:rsidR="003D3FE4" w:rsidRDefault="003D3FE4" w:rsidP="003D3FE4">
      <w:pPr>
        <w:ind w:left="1068"/>
        <w:rPr>
          <w:rFonts w:ascii="Times New Roman" w:hAnsi="Times New Roman" w:cs="Times New Roman"/>
          <w:sz w:val="20"/>
          <w:szCs w:val="20"/>
        </w:rPr>
      </w:pPr>
    </w:p>
    <w:p w14:paraId="0225C84C" w14:textId="77777777" w:rsidR="003D3FE4" w:rsidRDefault="003D3FE4" w:rsidP="003D3FE4">
      <w:pPr>
        <w:ind w:left="1068"/>
        <w:rPr>
          <w:rFonts w:ascii="Times New Roman" w:hAnsi="Times New Roman" w:cs="Times New Roman"/>
          <w:sz w:val="20"/>
          <w:szCs w:val="20"/>
        </w:rPr>
      </w:pPr>
    </w:p>
    <w:p w14:paraId="7E81CD05" w14:textId="77777777" w:rsidR="003D3FE4" w:rsidRDefault="003D3FE4" w:rsidP="003D3FE4">
      <w:pPr>
        <w:ind w:left="1068"/>
        <w:rPr>
          <w:rFonts w:ascii="Times New Roman" w:hAnsi="Times New Roman" w:cs="Times New Roman"/>
          <w:sz w:val="20"/>
          <w:szCs w:val="20"/>
        </w:rPr>
      </w:pPr>
    </w:p>
    <w:p w14:paraId="54A3289C" w14:textId="77777777" w:rsidR="003D3FE4" w:rsidRDefault="003D3FE4" w:rsidP="003D3FE4">
      <w:pPr>
        <w:ind w:left="1068"/>
        <w:rPr>
          <w:rFonts w:ascii="Times New Roman" w:hAnsi="Times New Roman" w:cs="Times New Roman"/>
          <w:sz w:val="20"/>
          <w:szCs w:val="20"/>
        </w:rPr>
      </w:pPr>
    </w:p>
    <w:p w14:paraId="1259D9E4" w14:textId="77777777" w:rsidR="003D3FE4" w:rsidRDefault="003D3FE4" w:rsidP="003D3FE4">
      <w:pPr>
        <w:ind w:left="1068"/>
        <w:rPr>
          <w:rFonts w:ascii="Times New Roman" w:hAnsi="Times New Roman" w:cs="Times New Roman"/>
          <w:sz w:val="20"/>
          <w:szCs w:val="20"/>
        </w:rPr>
      </w:pPr>
    </w:p>
    <w:p w14:paraId="1C08C4EA" w14:textId="77777777" w:rsidR="003D3FE4" w:rsidRDefault="003D3FE4" w:rsidP="003D3FE4">
      <w:pPr>
        <w:ind w:left="1068"/>
        <w:rPr>
          <w:rFonts w:ascii="Times New Roman" w:hAnsi="Times New Roman" w:cs="Times New Roman"/>
          <w:sz w:val="20"/>
          <w:szCs w:val="20"/>
        </w:rPr>
      </w:pPr>
    </w:p>
    <w:p w14:paraId="17770A9E" w14:textId="77777777" w:rsidR="003D3FE4" w:rsidRDefault="003D3FE4" w:rsidP="003D3FE4">
      <w:pPr>
        <w:ind w:left="1068"/>
        <w:rPr>
          <w:rFonts w:ascii="Times New Roman" w:hAnsi="Times New Roman" w:cs="Times New Roman"/>
          <w:sz w:val="20"/>
          <w:szCs w:val="20"/>
        </w:rPr>
      </w:pPr>
    </w:p>
    <w:p w14:paraId="4CDF1F6C" w14:textId="77777777" w:rsidR="003D3FE4" w:rsidRDefault="003D3FE4" w:rsidP="003D3FE4">
      <w:pPr>
        <w:ind w:left="1068"/>
        <w:rPr>
          <w:rFonts w:ascii="Times New Roman" w:hAnsi="Times New Roman" w:cs="Times New Roman"/>
          <w:sz w:val="20"/>
          <w:szCs w:val="20"/>
        </w:rPr>
      </w:pPr>
    </w:p>
    <w:p w14:paraId="6262919A" w14:textId="48BA028B" w:rsidR="003D3FE4" w:rsidRDefault="003D3FE4" w:rsidP="003D3FE4">
      <w:pPr>
        <w:rPr>
          <w:rFonts w:ascii="Times New Roman" w:hAnsi="Times New Roman" w:cs="Times New Roman"/>
          <w:sz w:val="20"/>
          <w:szCs w:val="20"/>
        </w:rPr>
      </w:pPr>
    </w:p>
    <w:p w14:paraId="230068C9" w14:textId="77777777" w:rsidR="00E820E6" w:rsidRDefault="00E820E6" w:rsidP="003D3FE4">
      <w:pPr>
        <w:rPr>
          <w:rFonts w:ascii="Times New Roman" w:hAnsi="Times New Roman" w:cs="Times New Roman"/>
          <w:sz w:val="20"/>
          <w:szCs w:val="20"/>
        </w:rPr>
      </w:pPr>
    </w:p>
    <w:p w14:paraId="7A78B4DB" w14:textId="77777777" w:rsidR="003D3FE4" w:rsidRPr="0098470B" w:rsidRDefault="003D3FE4" w:rsidP="003D3FE4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470B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DONNEES DEMOGRAPHIQUES</w:t>
      </w:r>
    </w:p>
    <w:p w14:paraId="03BF35B1" w14:textId="77777777" w:rsidR="003D3FE4" w:rsidRPr="00623343" w:rsidRDefault="003D3FE4" w:rsidP="003D3FE4">
      <w:pPr>
        <w:jc w:val="center"/>
        <w:rPr>
          <w:rFonts w:cstheme="minorHAnsi"/>
          <w:b/>
          <w:bCs/>
          <w:sz w:val="20"/>
          <w:szCs w:val="20"/>
        </w:rPr>
      </w:pPr>
      <w:r w:rsidRPr="007B1755">
        <w:rPr>
          <w:rFonts w:ascii="Times New Roman" w:hAnsi="Times New Roman" w:cs="Times New Roman"/>
          <w:b/>
          <w:bCs/>
          <w:sz w:val="20"/>
          <w:szCs w:val="20"/>
        </w:rPr>
        <w:t>Nom (initiale)</w:t>
      </w:r>
      <w:r>
        <w:rPr>
          <w:rFonts w:ascii="Times New Roman" w:hAnsi="Times New Roman" w:cs="Times New Roman"/>
          <w:b/>
          <w:bCs/>
          <w:sz w:val="20"/>
          <w:szCs w:val="20"/>
        </w:rPr>
        <w:t> </w:t>
      </w:r>
      <w:r>
        <w:rPr>
          <w:rFonts w:cstheme="minorHAnsi"/>
          <w:b/>
          <w:bCs/>
          <w:sz w:val="20"/>
          <w:szCs w:val="20"/>
        </w:rPr>
        <w:t xml:space="preserve">: </w:t>
      </w:r>
      <w:sdt>
        <w:sdtPr>
          <w:rPr>
            <w:rFonts w:cstheme="minorHAnsi"/>
            <w:b/>
            <w:bCs/>
            <w:sz w:val="20"/>
            <w:szCs w:val="20"/>
          </w:rPr>
          <w:id w:val="-609968848"/>
          <w:placeholder>
            <w:docPart w:val="D0576A18AFD41045BCE776FC3BEB1E88"/>
          </w:placeholder>
          <w:text/>
        </w:sdtPr>
        <w:sdtContent>
          <w:r>
            <w:rPr>
              <w:rFonts w:cstheme="minorHAnsi"/>
              <w:b/>
              <w:bCs/>
              <w:sz w:val="20"/>
              <w:szCs w:val="20"/>
            </w:rPr>
            <w:t>_ _</w:t>
          </w:r>
        </w:sdtContent>
      </w:sdt>
      <w:r w:rsidRPr="007B175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Prénom (initiale)</w:t>
      </w:r>
      <w:r>
        <w:rPr>
          <w:rFonts w:ascii="Times New Roman" w:hAnsi="Times New Roman" w:cs="Times New Roman"/>
          <w:b/>
          <w:bCs/>
          <w:sz w:val="20"/>
          <w:szCs w:val="20"/>
        </w:rPr>
        <w:t> </w:t>
      </w:r>
      <w:r>
        <w:rPr>
          <w:rFonts w:cstheme="minorHAnsi"/>
          <w:b/>
          <w:bCs/>
          <w:sz w:val="20"/>
          <w:szCs w:val="20"/>
        </w:rPr>
        <w:t xml:space="preserve">: </w:t>
      </w:r>
      <w:sdt>
        <w:sdtPr>
          <w:rPr>
            <w:rFonts w:cstheme="minorHAnsi"/>
            <w:b/>
            <w:bCs/>
            <w:sz w:val="20"/>
            <w:szCs w:val="20"/>
          </w:rPr>
          <w:id w:val="1604070810"/>
          <w:placeholder>
            <w:docPart w:val="D0576A18AFD41045BCE776FC3BEB1E88"/>
          </w:placeholder>
          <w:text/>
        </w:sdtPr>
        <w:sdtContent>
          <w:r>
            <w:rPr>
              <w:rFonts w:cstheme="minorHAnsi"/>
              <w:b/>
              <w:bCs/>
              <w:sz w:val="20"/>
              <w:szCs w:val="20"/>
            </w:rPr>
            <w:t>_ _</w:t>
          </w:r>
        </w:sdtContent>
      </w:sdt>
    </w:p>
    <w:p w14:paraId="597B6BCA" w14:textId="77777777" w:rsidR="003D3FE4" w:rsidRPr="001C5A0B" w:rsidRDefault="003D3FE4" w:rsidP="003D3FE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C5A0B">
        <w:rPr>
          <w:rFonts w:ascii="Times New Roman" w:hAnsi="Times New Roman" w:cs="Times New Roman"/>
          <w:b/>
          <w:bCs/>
          <w:sz w:val="20"/>
          <w:szCs w:val="20"/>
        </w:rPr>
        <w:t xml:space="preserve">Année de naissance (AAAA) : 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330600008"/>
          <w:placeholder>
            <w:docPart w:val="D0576A18AFD41045BCE776FC3BEB1E88"/>
          </w:placeholder>
          <w:text/>
        </w:sdtPr>
        <w:sdtContent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_ _ _ _</w:t>
          </w:r>
        </w:sdtContent>
      </w:sdt>
    </w:p>
    <w:p w14:paraId="6EE30FD4" w14:textId="77777777" w:rsidR="003D3FE4" w:rsidRPr="001C5A0B" w:rsidRDefault="003D3FE4" w:rsidP="003D3FE4">
      <w:pPr>
        <w:jc w:val="center"/>
        <w:rPr>
          <w:rFonts w:ascii="Times New Roman" w:hAnsi="Times New Roman" w:cs="Times New Roman"/>
          <w:sz w:val="20"/>
          <w:szCs w:val="20"/>
        </w:rPr>
      </w:pPr>
      <w:r w:rsidRPr="001C5A0B">
        <w:rPr>
          <w:rFonts w:ascii="Times New Roman" w:hAnsi="Times New Roman" w:cs="Times New Roman"/>
          <w:sz w:val="20"/>
          <w:szCs w:val="20"/>
        </w:rPr>
        <w:t xml:space="preserve">Sexe : F </w:t>
      </w:r>
      <w:sdt>
        <w:sdtPr>
          <w:rPr>
            <w:rFonts w:ascii="Times New Roman" w:hAnsi="Times New Roman" w:cs="Times New Roman"/>
            <w:sz w:val="20"/>
            <w:szCs w:val="20"/>
          </w:rPr>
          <w:id w:val="1596441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1C5A0B">
        <w:rPr>
          <w:rFonts w:ascii="Times New Roman" w:hAnsi="Times New Roman" w:cs="Times New Roman"/>
          <w:sz w:val="20"/>
          <w:szCs w:val="20"/>
        </w:rPr>
        <w:t xml:space="preserve">  M </w:t>
      </w:r>
      <w:sdt>
        <w:sdtPr>
          <w:rPr>
            <w:rFonts w:ascii="Times New Roman" w:hAnsi="Times New Roman" w:cs="Times New Roman"/>
            <w:sz w:val="20"/>
            <w:szCs w:val="20"/>
          </w:rPr>
          <w:id w:val="124434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</w:p>
    <w:p w14:paraId="17E323FD" w14:textId="77777777" w:rsidR="003D3FE4" w:rsidRPr="001C5A0B" w:rsidRDefault="003D3FE4" w:rsidP="003D3FE4">
      <w:pPr>
        <w:rPr>
          <w:rFonts w:ascii="Times New Roman" w:hAnsi="Times New Roman" w:cs="Times New Roman"/>
          <w:sz w:val="20"/>
          <w:szCs w:val="20"/>
        </w:rPr>
      </w:pPr>
      <w:r w:rsidRPr="00263AD2">
        <w:rPr>
          <w:rFonts w:ascii="Times New Roman" w:hAnsi="Times New Roman" w:cs="Times New Roman"/>
          <w:b/>
          <w:sz w:val="20"/>
          <w:szCs w:val="20"/>
        </w:rPr>
        <w:t>Origine ethnique</w:t>
      </w:r>
      <w:r w:rsidRPr="001C5A0B">
        <w:rPr>
          <w:rFonts w:ascii="Times New Roman" w:hAnsi="Times New Roman" w:cs="Times New Roman"/>
          <w:sz w:val="20"/>
          <w:szCs w:val="20"/>
        </w:rPr>
        <w:t xml:space="preserve"> : Caucasien </w:t>
      </w:r>
      <w:sdt>
        <w:sdtPr>
          <w:rPr>
            <w:rFonts w:ascii="Times New Roman" w:hAnsi="Times New Roman" w:cs="Times New Roman"/>
            <w:sz w:val="20"/>
            <w:szCs w:val="20"/>
          </w:rPr>
          <w:id w:val="1470322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1C5A0B">
        <w:rPr>
          <w:rFonts w:ascii="Times New Roman" w:hAnsi="Times New Roman" w:cs="Times New Roman"/>
          <w:sz w:val="20"/>
          <w:szCs w:val="20"/>
        </w:rPr>
        <w:t xml:space="preserve">    Africain </w:t>
      </w:r>
      <w:sdt>
        <w:sdtPr>
          <w:rPr>
            <w:rFonts w:ascii="Times New Roman" w:hAnsi="Times New Roman" w:cs="Times New Roman"/>
            <w:sz w:val="20"/>
            <w:szCs w:val="20"/>
          </w:rPr>
          <w:id w:val="-846873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1C5A0B">
        <w:rPr>
          <w:rFonts w:ascii="Times New Roman" w:hAnsi="Times New Roman" w:cs="Times New Roman"/>
          <w:sz w:val="20"/>
          <w:szCs w:val="20"/>
        </w:rPr>
        <w:t xml:space="preserve">     Asiatique </w:t>
      </w:r>
      <w:sdt>
        <w:sdtPr>
          <w:rPr>
            <w:rFonts w:ascii="Times New Roman" w:hAnsi="Times New Roman" w:cs="Times New Roman"/>
            <w:sz w:val="20"/>
            <w:szCs w:val="20"/>
          </w:rPr>
          <w:id w:val="169996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1C5A0B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C5A0B">
        <w:rPr>
          <w:rFonts w:ascii="Times New Roman" w:hAnsi="Times New Roman" w:cs="Times New Roman"/>
          <w:sz w:val="20"/>
          <w:szCs w:val="20"/>
        </w:rPr>
        <w:t xml:space="preserve">Afro-américain </w:t>
      </w:r>
      <w:sdt>
        <w:sdtPr>
          <w:rPr>
            <w:rFonts w:ascii="Times New Roman" w:hAnsi="Times New Roman" w:cs="Times New Roman"/>
            <w:sz w:val="20"/>
            <w:szCs w:val="20"/>
          </w:rPr>
          <w:id w:val="-1034193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1C5A0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1C5A0B">
        <w:rPr>
          <w:rFonts w:ascii="Times New Roman" w:hAnsi="Times New Roman" w:cs="Times New Roman"/>
          <w:sz w:val="20"/>
          <w:szCs w:val="20"/>
        </w:rPr>
        <w:t xml:space="preserve">Hispanique </w:t>
      </w:r>
      <w:sdt>
        <w:sdtPr>
          <w:rPr>
            <w:rFonts w:ascii="Times New Roman" w:hAnsi="Times New Roman" w:cs="Times New Roman"/>
            <w:sz w:val="20"/>
            <w:szCs w:val="20"/>
          </w:rPr>
          <w:id w:val="382296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</w:p>
    <w:p w14:paraId="7FE87101" w14:textId="77777777" w:rsidR="003D3FE4" w:rsidRPr="001C5A0B" w:rsidRDefault="003D3FE4" w:rsidP="003D3FE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63AD2">
        <w:rPr>
          <w:rFonts w:ascii="Times New Roman" w:hAnsi="Times New Roman" w:cs="Times New Roman"/>
          <w:b/>
          <w:sz w:val="20"/>
          <w:szCs w:val="20"/>
        </w:rPr>
        <w:t>Statut sérologique avant initiation anti-TNF</w:t>
      </w:r>
      <w:r w:rsidRPr="001C5A0B">
        <w:rPr>
          <w:rFonts w:ascii="Times New Roman" w:hAnsi="Times New Roman" w:cs="Times New Roman"/>
          <w:sz w:val="20"/>
          <w:szCs w:val="20"/>
        </w:rPr>
        <w:t xml:space="preserve"> : </w:t>
      </w:r>
    </w:p>
    <w:p w14:paraId="13443A3D" w14:textId="77777777" w:rsidR="003D3FE4" w:rsidRPr="001C5A0B" w:rsidRDefault="003D3FE4" w:rsidP="003D3FE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VIH : </w:t>
      </w:r>
      <w:r w:rsidRPr="001C5A0B">
        <w:rPr>
          <w:rFonts w:ascii="Times New Roman" w:hAnsi="Times New Roman" w:cs="Times New Roman"/>
          <w:sz w:val="20"/>
          <w:szCs w:val="20"/>
        </w:rPr>
        <w:t xml:space="preserve">positif </w:t>
      </w:r>
      <w:sdt>
        <w:sdtPr>
          <w:rPr>
            <w:rFonts w:ascii="Times New Roman" w:hAnsi="Times New Roman" w:cs="Times New Roman"/>
            <w:sz w:val="20"/>
            <w:szCs w:val="20"/>
          </w:rPr>
          <w:id w:val="1510248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1C5A0B">
        <w:rPr>
          <w:rFonts w:ascii="Times New Roman" w:hAnsi="Times New Roman" w:cs="Times New Roman"/>
          <w:sz w:val="20"/>
          <w:szCs w:val="20"/>
        </w:rPr>
        <w:t xml:space="preserve">   négatif </w:t>
      </w:r>
      <w:sdt>
        <w:sdtPr>
          <w:rPr>
            <w:rFonts w:ascii="Times New Roman" w:hAnsi="Times New Roman" w:cs="Times New Roman"/>
            <w:sz w:val="20"/>
            <w:szCs w:val="20"/>
          </w:rPr>
          <w:id w:val="-1078045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1C5A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7AE7D7" w14:textId="77777777" w:rsidR="003D3FE4" w:rsidRDefault="003D3FE4" w:rsidP="003D3FE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C5A0B">
        <w:rPr>
          <w:rFonts w:ascii="Times New Roman" w:hAnsi="Times New Roman" w:cs="Times New Roman"/>
          <w:sz w:val="20"/>
          <w:szCs w:val="20"/>
        </w:rPr>
        <w:t xml:space="preserve">VHB : positif </w:t>
      </w:r>
      <w:sdt>
        <w:sdtPr>
          <w:rPr>
            <w:rFonts w:ascii="Times New Roman" w:hAnsi="Times New Roman" w:cs="Times New Roman"/>
            <w:sz w:val="20"/>
            <w:szCs w:val="20"/>
          </w:rPr>
          <w:id w:val="278073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1C5A0B">
        <w:rPr>
          <w:rFonts w:ascii="Times New Roman" w:hAnsi="Times New Roman" w:cs="Times New Roman"/>
          <w:sz w:val="20"/>
          <w:szCs w:val="20"/>
        </w:rPr>
        <w:t xml:space="preserve">   négatif </w:t>
      </w:r>
      <w:sdt>
        <w:sdtPr>
          <w:rPr>
            <w:rFonts w:ascii="Times New Roman" w:hAnsi="Times New Roman" w:cs="Times New Roman"/>
            <w:sz w:val="20"/>
            <w:szCs w:val="20"/>
          </w:rPr>
          <w:id w:val="-365218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1C5A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1CE6FD" w14:textId="77777777" w:rsidR="003D3FE4" w:rsidRPr="001C5A0B" w:rsidRDefault="003D3FE4" w:rsidP="003D3FE4">
      <w:pPr>
        <w:pStyle w:val="Paragraphedeliste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 positif : réplicatif </w:t>
      </w:r>
      <w:sdt>
        <w:sdtPr>
          <w:rPr>
            <w:rFonts w:ascii="Times New Roman" w:hAnsi="Times New Roman" w:cs="Times New Roman"/>
            <w:sz w:val="20"/>
            <w:szCs w:val="20"/>
          </w:rPr>
          <w:id w:val="1384522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0"/>
        </w:rPr>
        <w:tab/>
        <w:t xml:space="preserve">   hépatite ancienne guérie </w:t>
      </w:r>
      <w:sdt>
        <w:sdtPr>
          <w:rPr>
            <w:rFonts w:ascii="Times New Roman" w:hAnsi="Times New Roman" w:cs="Times New Roman"/>
            <w:sz w:val="20"/>
            <w:szCs w:val="20"/>
          </w:rPr>
          <w:id w:val="130451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0"/>
        </w:rPr>
        <w:tab/>
        <w:t xml:space="preserve">vaccination </w:t>
      </w:r>
      <w:sdt>
        <w:sdtPr>
          <w:rPr>
            <w:rFonts w:ascii="Times New Roman" w:hAnsi="Times New Roman" w:cs="Times New Roman"/>
            <w:sz w:val="20"/>
            <w:szCs w:val="20"/>
          </w:rPr>
          <w:id w:val="1116639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</w:p>
    <w:p w14:paraId="70D6677A" w14:textId="77777777" w:rsidR="003D3FE4" w:rsidRDefault="003D3FE4" w:rsidP="003D3FE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C5A0B">
        <w:rPr>
          <w:rFonts w:ascii="Times New Roman" w:hAnsi="Times New Roman" w:cs="Times New Roman"/>
          <w:sz w:val="20"/>
          <w:szCs w:val="20"/>
        </w:rPr>
        <w:t xml:space="preserve">VHC : positif </w:t>
      </w:r>
      <w:sdt>
        <w:sdtPr>
          <w:rPr>
            <w:rFonts w:ascii="Times New Roman" w:hAnsi="Times New Roman" w:cs="Times New Roman"/>
            <w:sz w:val="20"/>
            <w:szCs w:val="20"/>
          </w:rPr>
          <w:id w:val="1521351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1C5A0B">
        <w:rPr>
          <w:rFonts w:ascii="Times New Roman" w:hAnsi="Times New Roman" w:cs="Times New Roman"/>
          <w:sz w:val="20"/>
          <w:szCs w:val="20"/>
        </w:rPr>
        <w:t xml:space="preserve">   négatif </w:t>
      </w:r>
      <w:sdt>
        <w:sdtPr>
          <w:rPr>
            <w:rFonts w:ascii="Times New Roman" w:hAnsi="Times New Roman" w:cs="Times New Roman"/>
            <w:sz w:val="20"/>
            <w:szCs w:val="20"/>
          </w:rPr>
          <w:id w:val="906195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1C5A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4C9EFD" w14:textId="77777777" w:rsidR="003D3FE4" w:rsidRPr="001C5A0B" w:rsidRDefault="003D3FE4" w:rsidP="003D3FE4">
      <w:pPr>
        <w:pStyle w:val="Paragraphedeliste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 positif : réplicatif </w:t>
      </w:r>
      <w:sdt>
        <w:sdtPr>
          <w:rPr>
            <w:rFonts w:ascii="Times New Roman" w:hAnsi="Times New Roman" w:cs="Times New Roman"/>
            <w:sz w:val="20"/>
            <w:szCs w:val="20"/>
          </w:rPr>
          <w:id w:val="1153646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1C5A0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    hépatite ancienne guérie </w:t>
      </w:r>
      <w:sdt>
        <w:sdtPr>
          <w:rPr>
            <w:rFonts w:ascii="Times New Roman" w:hAnsi="Times New Roman" w:cs="Times New Roman"/>
            <w:sz w:val="20"/>
            <w:szCs w:val="20"/>
          </w:rPr>
          <w:id w:val="1988829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</w:p>
    <w:p w14:paraId="527C50DC" w14:textId="77777777" w:rsidR="003D3FE4" w:rsidRPr="001C5A0B" w:rsidRDefault="003D3FE4" w:rsidP="003D3FE4">
      <w:pPr>
        <w:rPr>
          <w:rFonts w:ascii="Times New Roman" w:hAnsi="Times New Roman" w:cs="Times New Roman"/>
          <w:sz w:val="20"/>
          <w:szCs w:val="20"/>
        </w:rPr>
      </w:pPr>
      <w:r w:rsidRPr="00263AD2">
        <w:rPr>
          <w:rFonts w:ascii="Times New Roman" w:hAnsi="Times New Roman" w:cs="Times New Roman"/>
          <w:b/>
          <w:sz w:val="20"/>
          <w:szCs w:val="20"/>
        </w:rPr>
        <w:t>Quantiféron</w:t>
      </w:r>
      <w:r w:rsidRPr="001C5A0B">
        <w:rPr>
          <w:rFonts w:ascii="Times New Roman" w:hAnsi="Times New Roman" w:cs="Times New Roman"/>
          <w:sz w:val="20"/>
          <w:szCs w:val="20"/>
        </w:rPr>
        <w:t xml:space="preserve"> ou équivalent avant initiation anti-TNF: positif </w:t>
      </w:r>
      <w:sdt>
        <w:sdtPr>
          <w:rPr>
            <w:rFonts w:ascii="Times New Roman" w:hAnsi="Times New Roman" w:cs="Times New Roman"/>
            <w:sz w:val="20"/>
            <w:szCs w:val="20"/>
          </w:rPr>
          <w:id w:val="273369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1C5A0B">
        <w:rPr>
          <w:rFonts w:ascii="Times New Roman" w:hAnsi="Times New Roman" w:cs="Times New Roman"/>
          <w:sz w:val="20"/>
          <w:szCs w:val="20"/>
        </w:rPr>
        <w:t xml:space="preserve">  négatif </w:t>
      </w:r>
      <w:sdt>
        <w:sdtPr>
          <w:rPr>
            <w:rFonts w:ascii="Times New Roman" w:hAnsi="Times New Roman" w:cs="Times New Roman"/>
            <w:sz w:val="20"/>
            <w:szCs w:val="20"/>
          </w:rPr>
          <w:id w:val="-613442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1C5A0B">
        <w:rPr>
          <w:rFonts w:ascii="Times New Roman" w:hAnsi="Times New Roman" w:cs="Times New Roman"/>
          <w:sz w:val="20"/>
          <w:szCs w:val="20"/>
        </w:rPr>
        <w:t xml:space="preserve">  indéterminé </w:t>
      </w:r>
      <w:sdt>
        <w:sdtPr>
          <w:rPr>
            <w:rFonts w:ascii="Times New Roman" w:hAnsi="Times New Roman" w:cs="Times New Roman"/>
            <w:sz w:val="20"/>
            <w:szCs w:val="20"/>
          </w:rPr>
          <w:id w:val="-1845238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1C5A0B">
        <w:rPr>
          <w:rFonts w:ascii="Times New Roman" w:hAnsi="Times New Roman" w:cs="Times New Roman"/>
          <w:sz w:val="20"/>
          <w:szCs w:val="20"/>
        </w:rPr>
        <w:t xml:space="preserve">  non fait </w:t>
      </w:r>
      <w:sdt>
        <w:sdtPr>
          <w:rPr>
            <w:rFonts w:ascii="Times New Roman" w:hAnsi="Times New Roman" w:cs="Times New Roman"/>
            <w:sz w:val="20"/>
            <w:szCs w:val="20"/>
          </w:rPr>
          <w:id w:val="1590349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</w:p>
    <w:p w14:paraId="0636F8FE" w14:textId="77777777" w:rsidR="003D3FE4" w:rsidRPr="001C5A0B" w:rsidRDefault="003D3FE4" w:rsidP="003D3FE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C5A0B">
        <w:rPr>
          <w:rFonts w:ascii="Times New Roman" w:hAnsi="Times New Roman" w:cs="Times New Roman"/>
          <w:b/>
          <w:bCs/>
          <w:sz w:val="20"/>
          <w:szCs w:val="20"/>
        </w:rPr>
        <w:t xml:space="preserve">Antécédent de tuberculose : primo-infection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1903865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 w:rsidRPr="001C5A0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Pr="001C5A0B">
        <w:rPr>
          <w:rFonts w:ascii="Times New Roman" w:hAnsi="Times New Roman" w:cs="Times New Roman"/>
          <w:b/>
          <w:bCs/>
          <w:sz w:val="20"/>
          <w:szCs w:val="20"/>
        </w:rPr>
        <w:t xml:space="preserve">tuberculose maladie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194834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</w:p>
    <w:p w14:paraId="05FADF6D" w14:textId="77777777" w:rsidR="003D3FE4" w:rsidRPr="001C5A0B" w:rsidRDefault="003D3FE4" w:rsidP="003D3FE4">
      <w:pPr>
        <w:spacing w:after="0"/>
        <w:ind w:left="708"/>
        <w:rPr>
          <w:rFonts w:ascii="Times New Roman" w:hAnsi="Times New Roman" w:cs="Times New Roman"/>
          <w:sz w:val="20"/>
          <w:szCs w:val="20"/>
          <w:lang w:val="en-US"/>
        </w:rPr>
      </w:pPr>
      <w:r w:rsidRPr="001C5A0B">
        <w:rPr>
          <w:rFonts w:ascii="Times New Roman" w:hAnsi="Times New Roman" w:cs="Times New Roman"/>
          <w:sz w:val="20"/>
          <w:szCs w:val="20"/>
          <w:lang w:val="en-US"/>
        </w:rPr>
        <w:t>Date du diagnostic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de tuberculose</w:t>
      </w:r>
      <w:r w:rsidRPr="001C5A0B">
        <w:rPr>
          <w:rFonts w:ascii="Times New Roman" w:hAnsi="Times New Roman" w:cs="Times New Roman"/>
          <w:sz w:val="20"/>
          <w:szCs w:val="20"/>
          <w:lang w:val="en-US"/>
        </w:rPr>
        <w:t> (MM/AAAA)</w:t>
      </w:r>
      <w:r w:rsidRPr="001C5A0B">
        <w:rPr>
          <w:rFonts w:cstheme="minorHAnsi"/>
          <w:sz w:val="20"/>
          <w:szCs w:val="20"/>
          <w:lang w:val="en-US"/>
        </w:rPr>
        <w:t xml:space="preserve">: </w:t>
      </w:r>
      <w:sdt>
        <w:sdtPr>
          <w:rPr>
            <w:rFonts w:cstheme="minorHAnsi"/>
            <w:sz w:val="20"/>
            <w:szCs w:val="20"/>
            <w:lang w:val="en-US"/>
          </w:rPr>
          <w:id w:val="531775633"/>
          <w:placeholder>
            <w:docPart w:val="D0576A18AFD41045BCE776FC3BEB1E88"/>
          </w:placeholder>
          <w:text/>
        </w:sdtPr>
        <w:sdtContent>
          <w:r w:rsidRPr="001C5A0B">
            <w:rPr>
              <w:rFonts w:cstheme="minorHAnsi"/>
              <w:sz w:val="20"/>
              <w:szCs w:val="20"/>
              <w:lang w:val="en-US"/>
            </w:rPr>
            <w:t>I_I_I</w:t>
          </w:r>
        </w:sdtContent>
      </w:sdt>
      <w:r>
        <w:rPr>
          <w:rFonts w:cstheme="minorHAnsi"/>
          <w:sz w:val="20"/>
          <w:szCs w:val="20"/>
          <w:lang w:val="en-US"/>
        </w:rPr>
        <w:t xml:space="preserve"> /</w:t>
      </w:r>
      <w:r w:rsidRPr="001C5A0B">
        <w:rPr>
          <w:rFonts w:cstheme="minorHAnsi"/>
          <w:sz w:val="20"/>
          <w:szCs w:val="20"/>
          <w:lang w:val="en-US"/>
        </w:rPr>
        <w:t xml:space="preserve"> </w:t>
      </w:r>
      <w:sdt>
        <w:sdtPr>
          <w:rPr>
            <w:rFonts w:cstheme="minorHAnsi"/>
            <w:sz w:val="20"/>
            <w:szCs w:val="20"/>
            <w:lang w:val="en-US"/>
          </w:rPr>
          <w:id w:val="482360585"/>
          <w:placeholder>
            <w:docPart w:val="D0576A18AFD41045BCE776FC3BEB1E88"/>
          </w:placeholder>
          <w:text/>
        </w:sdtPr>
        <w:sdtContent>
          <w:r w:rsidRPr="001C5A0B">
            <w:rPr>
              <w:rFonts w:cstheme="minorHAnsi"/>
              <w:sz w:val="20"/>
              <w:szCs w:val="20"/>
              <w:lang w:val="en-US"/>
            </w:rPr>
            <w:t>I_I_I_I_I</w:t>
          </w:r>
        </w:sdtContent>
      </w:sdt>
    </w:p>
    <w:p w14:paraId="045A0017" w14:textId="77777777" w:rsidR="003D3FE4" w:rsidRPr="001C5A0B" w:rsidRDefault="003D3FE4" w:rsidP="003D3FE4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  <w:r w:rsidRPr="001C5A0B">
        <w:rPr>
          <w:rFonts w:ascii="Times New Roman" w:hAnsi="Times New Roman" w:cs="Times New Roman"/>
          <w:sz w:val="20"/>
          <w:szCs w:val="20"/>
        </w:rPr>
        <w:t xml:space="preserve">Type de traitement antituberculeux utilisé (DCI, à lister) </w:t>
      </w:r>
    </w:p>
    <w:p w14:paraId="0BC21B45" w14:textId="77777777" w:rsidR="003D3FE4" w:rsidRPr="001C5A0B" w:rsidRDefault="003D3FE4" w:rsidP="003D3FE4">
      <w:pPr>
        <w:ind w:left="708"/>
        <w:rPr>
          <w:rFonts w:ascii="Times New Roman" w:hAnsi="Times New Roman" w:cs="Times New Roman"/>
          <w:sz w:val="20"/>
          <w:szCs w:val="20"/>
        </w:rPr>
      </w:pPr>
      <w:r w:rsidRPr="001C5A0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424341252"/>
          <w:placeholder>
            <w:docPart w:val="D0576A18AFD41045BCE776FC3BEB1E88"/>
          </w:placeholder>
          <w:showingPlcHdr/>
          <w:text/>
        </w:sdtPr>
        <w:sdtContent>
          <w:r w:rsidRPr="000A7DED">
            <w:rPr>
              <w:rStyle w:val="Textedelespacerserv"/>
            </w:rPr>
            <w:t>Cliquez ici pour entrer du texte.</w:t>
          </w:r>
        </w:sdtContent>
      </w:sdt>
    </w:p>
    <w:p w14:paraId="309CE049" w14:textId="77777777" w:rsidR="003D3FE4" w:rsidRPr="001C5A0B" w:rsidRDefault="003D3FE4" w:rsidP="003D3FE4">
      <w:pPr>
        <w:ind w:left="708"/>
        <w:rPr>
          <w:rFonts w:ascii="Times New Roman" w:hAnsi="Times New Roman" w:cs="Times New Roman"/>
          <w:sz w:val="20"/>
          <w:szCs w:val="20"/>
        </w:rPr>
      </w:pPr>
      <w:r w:rsidRPr="001C5A0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945419657"/>
          <w:placeholder>
            <w:docPart w:val="D0576A18AFD41045BCE776FC3BEB1E88"/>
          </w:placeholder>
          <w:showingPlcHdr/>
          <w:text/>
        </w:sdtPr>
        <w:sdtContent>
          <w:r w:rsidRPr="000A7DED">
            <w:rPr>
              <w:rStyle w:val="Textedelespacerserv"/>
            </w:rPr>
            <w:t>Cliquez ici pour entrer du texte.</w:t>
          </w:r>
        </w:sdtContent>
      </w:sdt>
    </w:p>
    <w:p w14:paraId="0D552F88" w14:textId="77777777" w:rsidR="003D3FE4" w:rsidRPr="001C5A0B" w:rsidRDefault="003D3FE4" w:rsidP="003D3FE4">
      <w:pPr>
        <w:ind w:left="708"/>
        <w:rPr>
          <w:rFonts w:ascii="Times New Roman" w:hAnsi="Times New Roman" w:cs="Times New Roman"/>
          <w:sz w:val="20"/>
          <w:szCs w:val="20"/>
        </w:rPr>
      </w:pPr>
      <w:r w:rsidRPr="001C5A0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974830061"/>
          <w:placeholder>
            <w:docPart w:val="D0576A18AFD41045BCE776FC3BEB1E88"/>
          </w:placeholder>
          <w:showingPlcHdr/>
          <w:text/>
        </w:sdtPr>
        <w:sdtContent>
          <w:r w:rsidRPr="000A7DED">
            <w:rPr>
              <w:rStyle w:val="Textedelespacerserv"/>
            </w:rPr>
            <w:t>Cliquez ici pour entrer du texte.</w:t>
          </w:r>
        </w:sdtContent>
      </w:sdt>
    </w:p>
    <w:p w14:paraId="180D342C" w14:textId="77777777" w:rsidR="003D3FE4" w:rsidRPr="001C5A0B" w:rsidRDefault="003D3FE4" w:rsidP="003D3FE4">
      <w:pPr>
        <w:ind w:left="708"/>
        <w:rPr>
          <w:rFonts w:ascii="Times New Roman" w:hAnsi="Times New Roman" w:cs="Times New Roman"/>
          <w:sz w:val="20"/>
          <w:szCs w:val="20"/>
        </w:rPr>
      </w:pPr>
      <w:r w:rsidRPr="001C5A0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459181214"/>
          <w:placeholder>
            <w:docPart w:val="D0576A18AFD41045BCE776FC3BEB1E88"/>
          </w:placeholder>
          <w:showingPlcHdr/>
          <w:text/>
        </w:sdtPr>
        <w:sdtContent>
          <w:r w:rsidRPr="000A7DED">
            <w:rPr>
              <w:rStyle w:val="Textedelespacerserv"/>
            </w:rPr>
            <w:t>Cliquez ici pour entrer du texte.</w:t>
          </w:r>
        </w:sdtContent>
      </w:sdt>
    </w:p>
    <w:p w14:paraId="4D974590" w14:textId="77777777" w:rsidR="003D3FE4" w:rsidRPr="009937AF" w:rsidRDefault="003D3FE4" w:rsidP="003D3FE4">
      <w:pPr>
        <w:ind w:left="708"/>
        <w:rPr>
          <w:rFonts w:ascii="Times New Roman" w:hAnsi="Times New Roman" w:cs="Times New Roman"/>
          <w:sz w:val="20"/>
          <w:szCs w:val="20"/>
        </w:rPr>
      </w:pPr>
      <w:r w:rsidRPr="001C5A0B">
        <w:rPr>
          <w:rFonts w:ascii="Times New Roman" w:hAnsi="Times New Roman" w:cs="Times New Roman"/>
          <w:sz w:val="20"/>
          <w:szCs w:val="20"/>
        </w:rPr>
        <w:t>Durée de traitement (mois) 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092054475"/>
          <w:placeholder>
            <w:docPart w:val="D0576A18AFD41045BCE776FC3BEB1E88"/>
          </w:placeholder>
          <w:showingPlcHdr/>
          <w:text/>
        </w:sdtPr>
        <w:sdtContent>
          <w:r w:rsidRPr="000A7DED">
            <w:rPr>
              <w:rStyle w:val="Textedelespacerserv"/>
            </w:rPr>
            <w:t>Cliquez ici pour entrer du texte.</w:t>
          </w:r>
        </w:sdtContent>
      </w:sdt>
    </w:p>
    <w:p w14:paraId="3F548D63" w14:textId="77777777" w:rsidR="003D3FE4" w:rsidRPr="001C5A0B" w:rsidRDefault="003D3FE4" w:rsidP="003D3FE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C5A0B">
        <w:rPr>
          <w:rFonts w:ascii="Times New Roman" w:hAnsi="Times New Roman" w:cs="Times New Roman"/>
          <w:b/>
          <w:bCs/>
          <w:sz w:val="20"/>
          <w:szCs w:val="20"/>
        </w:rPr>
        <w:t xml:space="preserve">Antécédents médicaux notables : oui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368757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 w:rsidRPr="001C5A0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Pr="001C5A0B">
        <w:rPr>
          <w:rFonts w:ascii="Times New Roman" w:hAnsi="Times New Roman" w:cs="Times New Roman"/>
          <w:b/>
          <w:bCs/>
          <w:sz w:val="20"/>
          <w:szCs w:val="20"/>
        </w:rPr>
        <w:t xml:space="preserve">non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319546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 w:rsidRPr="001C5A0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9C0F445" w14:textId="77777777" w:rsidR="003D3FE4" w:rsidRPr="001C5A0B" w:rsidRDefault="003D3FE4" w:rsidP="003D3FE4">
      <w:pPr>
        <w:rPr>
          <w:rFonts w:ascii="Times New Roman" w:hAnsi="Times New Roman" w:cs="Times New Roman"/>
          <w:sz w:val="20"/>
          <w:szCs w:val="20"/>
        </w:rPr>
      </w:pPr>
      <w:r w:rsidRPr="001C5A0B">
        <w:rPr>
          <w:rFonts w:ascii="Times New Roman" w:hAnsi="Times New Roman" w:cs="Times New Roman"/>
          <w:sz w:val="20"/>
          <w:szCs w:val="20"/>
        </w:rPr>
        <w:t>Si oui précisez :</w:t>
      </w:r>
    </w:p>
    <w:p w14:paraId="6A67C4B8" w14:textId="77777777" w:rsidR="003D3FE4" w:rsidRPr="001C5A0B" w:rsidRDefault="003D3FE4" w:rsidP="003D3FE4">
      <w:pPr>
        <w:rPr>
          <w:rFonts w:ascii="Times New Roman" w:hAnsi="Times New Roman" w:cs="Times New Roman"/>
          <w:sz w:val="20"/>
          <w:szCs w:val="20"/>
        </w:rPr>
      </w:pPr>
      <w:r w:rsidRPr="001C5A0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213159727"/>
          <w:placeholder>
            <w:docPart w:val="D0576A18AFD41045BCE776FC3BEB1E88"/>
          </w:placeholder>
          <w:showingPlcHdr/>
          <w:text/>
        </w:sdtPr>
        <w:sdtContent>
          <w:r w:rsidRPr="000A7DED">
            <w:rPr>
              <w:rStyle w:val="Textedelespacerserv"/>
            </w:rPr>
            <w:t>Cliquez ici pour entrer du texte.</w:t>
          </w:r>
        </w:sdtContent>
      </w:sdt>
    </w:p>
    <w:p w14:paraId="29F2B5E4" w14:textId="77777777" w:rsidR="003D3FE4" w:rsidRPr="001C5A0B" w:rsidRDefault="003D3FE4" w:rsidP="003D3FE4">
      <w:pPr>
        <w:rPr>
          <w:rFonts w:ascii="Times New Roman" w:hAnsi="Times New Roman" w:cs="Times New Roman"/>
          <w:sz w:val="20"/>
          <w:szCs w:val="20"/>
        </w:rPr>
      </w:pPr>
      <w:r w:rsidRPr="001C5A0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957449879"/>
          <w:placeholder>
            <w:docPart w:val="D0576A18AFD41045BCE776FC3BEB1E88"/>
          </w:placeholder>
          <w:showingPlcHdr/>
          <w:text/>
        </w:sdtPr>
        <w:sdtContent>
          <w:r w:rsidRPr="000A7DED">
            <w:rPr>
              <w:rStyle w:val="Textedelespacerserv"/>
            </w:rPr>
            <w:t>Cliquez ici pour entrer du texte.</w:t>
          </w:r>
        </w:sdtContent>
      </w:sdt>
    </w:p>
    <w:p w14:paraId="5F38A6A5" w14:textId="77777777" w:rsidR="003D3FE4" w:rsidRPr="001C5A0B" w:rsidRDefault="003D3FE4" w:rsidP="003D3FE4">
      <w:pPr>
        <w:rPr>
          <w:rFonts w:ascii="Times New Roman" w:hAnsi="Times New Roman" w:cs="Times New Roman"/>
          <w:sz w:val="20"/>
          <w:szCs w:val="20"/>
        </w:rPr>
      </w:pPr>
      <w:r w:rsidRPr="001C5A0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796033495"/>
          <w:placeholder>
            <w:docPart w:val="D0576A18AFD41045BCE776FC3BEB1E88"/>
          </w:placeholder>
          <w:showingPlcHdr/>
          <w:text/>
        </w:sdtPr>
        <w:sdtContent>
          <w:r w:rsidRPr="000A7DED">
            <w:rPr>
              <w:rStyle w:val="Textedelespacerserv"/>
            </w:rPr>
            <w:t>Cliquez ici pour entrer du texte.</w:t>
          </w:r>
        </w:sdtContent>
      </w:sdt>
    </w:p>
    <w:p w14:paraId="1B5DF856" w14:textId="77777777" w:rsidR="003D3FE4" w:rsidRPr="001C5A0B" w:rsidRDefault="003D3FE4" w:rsidP="003D3FE4">
      <w:pPr>
        <w:rPr>
          <w:rFonts w:ascii="Times New Roman" w:hAnsi="Times New Roman" w:cs="Times New Roman"/>
          <w:sz w:val="20"/>
          <w:szCs w:val="20"/>
        </w:rPr>
      </w:pPr>
      <w:r w:rsidRPr="001C5A0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2070028489"/>
          <w:placeholder>
            <w:docPart w:val="D0576A18AFD41045BCE776FC3BEB1E88"/>
          </w:placeholder>
          <w:showingPlcHdr/>
          <w:text/>
        </w:sdtPr>
        <w:sdtContent>
          <w:r w:rsidRPr="000A7DED">
            <w:rPr>
              <w:rStyle w:val="Textedelespacerserv"/>
            </w:rPr>
            <w:t>Cliquez ici pour entrer du texte.</w:t>
          </w:r>
        </w:sdtContent>
      </w:sdt>
    </w:p>
    <w:p w14:paraId="7F0CC066" w14:textId="77777777" w:rsidR="003D3FE4" w:rsidRPr="001C5A0B" w:rsidRDefault="003D3FE4" w:rsidP="003D3FE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C5A0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91434540"/>
          <w:placeholder>
            <w:docPart w:val="D0576A18AFD41045BCE776FC3BEB1E88"/>
          </w:placeholder>
          <w:showingPlcHdr/>
          <w:text/>
        </w:sdtPr>
        <w:sdtContent>
          <w:r w:rsidRPr="000A7DED">
            <w:rPr>
              <w:rStyle w:val="Textedelespacerserv"/>
            </w:rPr>
            <w:t>Cliquez ici pour entrer du texte.</w:t>
          </w:r>
        </w:sdtContent>
      </w:sdt>
    </w:p>
    <w:p w14:paraId="273DFBFF" w14:textId="77777777" w:rsidR="003D3FE4" w:rsidRDefault="003D3FE4" w:rsidP="003D3FE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C5A0B">
        <w:rPr>
          <w:rFonts w:ascii="Times New Roman" w:hAnsi="Times New Roman" w:cs="Times New Roman"/>
          <w:b/>
          <w:bCs/>
          <w:sz w:val="20"/>
          <w:szCs w:val="20"/>
        </w:rPr>
        <w:t>Traitements habit</w:t>
      </w:r>
      <w:r>
        <w:rPr>
          <w:rFonts w:ascii="Times New Roman" w:hAnsi="Times New Roman" w:cs="Times New Roman"/>
          <w:b/>
          <w:bCs/>
          <w:sz w:val="20"/>
          <w:szCs w:val="20"/>
        </w:rPr>
        <w:t>uels (hors immunosuppresseurs) DCI, préciser la posologie :</w:t>
      </w:r>
    </w:p>
    <w:p w14:paraId="0FF931B1" w14:textId="77777777" w:rsidR="003D3FE4" w:rsidRDefault="003D3FE4" w:rsidP="003D3FE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1609781153"/>
          <w:placeholder>
            <w:docPart w:val="D0576A18AFD41045BCE776FC3BEB1E88"/>
          </w:placeholder>
          <w:showingPlcHdr/>
          <w:text/>
        </w:sdtPr>
        <w:sdtContent>
          <w:r w:rsidRPr="000A7DED">
            <w:rPr>
              <w:rStyle w:val="Textedelespacerserv"/>
            </w:rPr>
            <w:t>Cliquez ici pour entrer du texte.</w:t>
          </w:r>
        </w:sdtContent>
      </w:sdt>
    </w:p>
    <w:p w14:paraId="65F414C9" w14:textId="77777777" w:rsidR="003D3FE4" w:rsidRDefault="003D3FE4" w:rsidP="003D3FE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535034284"/>
          <w:placeholder>
            <w:docPart w:val="D0576A18AFD41045BCE776FC3BEB1E88"/>
          </w:placeholder>
          <w:showingPlcHdr/>
          <w:text/>
        </w:sdtPr>
        <w:sdtContent>
          <w:r w:rsidRPr="000A7DED">
            <w:rPr>
              <w:rStyle w:val="Textedelespacerserv"/>
            </w:rPr>
            <w:t>Cliquez ici pour entrer du texte.</w:t>
          </w:r>
        </w:sdtContent>
      </w:sdt>
    </w:p>
    <w:p w14:paraId="5FCE59C7" w14:textId="77777777" w:rsidR="003D3FE4" w:rsidRDefault="003D3FE4" w:rsidP="003D3FE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441347547"/>
          <w:placeholder>
            <w:docPart w:val="D0576A18AFD41045BCE776FC3BEB1E88"/>
          </w:placeholder>
          <w:showingPlcHdr/>
          <w:text/>
        </w:sdtPr>
        <w:sdtContent>
          <w:r w:rsidRPr="000A7DED">
            <w:rPr>
              <w:rStyle w:val="Textedelespacerserv"/>
            </w:rPr>
            <w:t>Cliquez ici pour entrer du texte.</w:t>
          </w:r>
        </w:sdtContent>
      </w:sdt>
    </w:p>
    <w:p w14:paraId="0A5723AD" w14:textId="77777777" w:rsidR="003D3FE4" w:rsidRDefault="003D3FE4" w:rsidP="003D3FE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349247355"/>
          <w:placeholder>
            <w:docPart w:val="D0576A18AFD41045BCE776FC3BEB1E88"/>
          </w:placeholder>
          <w:showingPlcHdr/>
          <w:text/>
        </w:sdtPr>
        <w:sdtContent>
          <w:r w:rsidRPr="000A7DED">
            <w:rPr>
              <w:rStyle w:val="Textedelespacerserv"/>
            </w:rPr>
            <w:t>Cliquez ici pour entrer du texte.</w:t>
          </w:r>
        </w:sdtContent>
      </w:sdt>
    </w:p>
    <w:p w14:paraId="4C006B67" w14:textId="77777777" w:rsidR="003D3FE4" w:rsidRDefault="003D3FE4" w:rsidP="003D3FE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1207137915"/>
          <w:placeholder>
            <w:docPart w:val="D0576A18AFD41045BCE776FC3BEB1E88"/>
          </w:placeholder>
          <w:showingPlcHdr/>
          <w:text/>
        </w:sdtPr>
        <w:sdtContent>
          <w:r w:rsidRPr="000A7DED">
            <w:rPr>
              <w:rStyle w:val="Textedelespacerserv"/>
            </w:rPr>
            <w:t>Cliquez ici pour entrer du texte.</w:t>
          </w:r>
        </w:sdtContent>
      </w:sdt>
    </w:p>
    <w:p w14:paraId="47253A2A" w14:textId="77777777" w:rsidR="003D3FE4" w:rsidRDefault="003D3FE4" w:rsidP="003D3FE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831730914"/>
          <w:placeholder>
            <w:docPart w:val="D0576A18AFD41045BCE776FC3BEB1E88"/>
          </w:placeholder>
          <w:showingPlcHdr/>
          <w:text/>
        </w:sdtPr>
        <w:sdtContent>
          <w:r w:rsidRPr="000A7DED">
            <w:rPr>
              <w:rStyle w:val="Textedelespacerserv"/>
            </w:rPr>
            <w:t>Cliquez ici pour entrer du texte.</w:t>
          </w:r>
        </w:sdtContent>
      </w:sdt>
    </w:p>
    <w:p w14:paraId="7A353EBC" w14:textId="77777777" w:rsidR="003D3FE4" w:rsidRPr="00CE77D9" w:rsidRDefault="003D3FE4" w:rsidP="003D3FE4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MALADIE</w:t>
      </w:r>
      <w:r w:rsidRPr="00CE77D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AYANT FAIT INTRODUIRE LE TRAITEMENT PAR ANTI-TNF</w:t>
      </w:r>
    </w:p>
    <w:p w14:paraId="67B4BE8F" w14:textId="77777777" w:rsidR="003D3FE4" w:rsidRPr="00966708" w:rsidRDefault="003D3FE4" w:rsidP="003D3FE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Maladie</w:t>
      </w:r>
      <w:r w:rsidRPr="00966708">
        <w:rPr>
          <w:rFonts w:ascii="Times New Roman" w:hAnsi="Times New Roman" w:cs="Times New Roman"/>
          <w:b/>
          <w:bCs/>
          <w:sz w:val="20"/>
          <w:szCs w:val="20"/>
        </w:rPr>
        <w:t xml:space="preserve"> 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1884520344"/>
          <w:placeholder>
            <w:docPart w:val="D0576A18AFD41045BCE776FC3BEB1E88"/>
          </w:placeholder>
          <w:showingPlcHdr/>
          <w:text/>
        </w:sdtPr>
        <w:sdtContent>
          <w:r w:rsidRPr="000A7DED">
            <w:rPr>
              <w:rStyle w:val="Textedelespacerserv"/>
            </w:rPr>
            <w:t>Cliquez ici pour entrer du texte.</w:t>
          </w:r>
        </w:sdtContent>
      </w:sdt>
    </w:p>
    <w:p w14:paraId="1BFF755A" w14:textId="77777777" w:rsidR="003D3FE4" w:rsidRDefault="003D3FE4" w:rsidP="003D3FE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D5E67">
        <w:rPr>
          <w:rFonts w:ascii="Times New Roman" w:hAnsi="Times New Roman" w:cs="Times New Roman"/>
          <w:b/>
          <w:bCs/>
          <w:sz w:val="20"/>
          <w:szCs w:val="20"/>
        </w:rPr>
        <w:t xml:space="preserve">Date du diagnostic (MM/AAAA) : </w:t>
      </w:r>
      <w:sdt>
        <w:sdtPr>
          <w:rPr>
            <w:rFonts w:cstheme="minorHAnsi"/>
            <w:b/>
            <w:bCs/>
            <w:sz w:val="20"/>
            <w:szCs w:val="20"/>
          </w:rPr>
          <w:id w:val="572012764"/>
          <w:placeholder>
            <w:docPart w:val="D0576A18AFD41045BCE776FC3BEB1E88"/>
          </w:placeholder>
          <w:text/>
        </w:sdtPr>
        <w:sdtContent>
          <w:r w:rsidRPr="00263AD2">
            <w:rPr>
              <w:rFonts w:cstheme="minorHAnsi"/>
              <w:b/>
              <w:bCs/>
              <w:sz w:val="20"/>
              <w:szCs w:val="20"/>
            </w:rPr>
            <w:t>_ _</w:t>
          </w:r>
        </w:sdtContent>
      </w:sdt>
      <w:r w:rsidRPr="005D5E67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/</w:t>
      </w:r>
      <w:r w:rsidRPr="005D5E67">
        <w:rPr>
          <w:rFonts w:cstheme="minorHAnsi"/>
          <w:b/>
          <w:bCs/>
          <w:sz w:val="20"/>
          <w:szCs w:val="20"/>
        </w:rPr>
        <w:t xml:space="preserve"> </w:t>
      </w:r>
      <w:sdt>
        <w:sdtPr>
          <w:rPr>
            <w:rFonts w:cstheme="minorHAnsi"/>
            <w:b/>
            <w:bCs/>
            <w:sz w:val="20"/>
            <w:szCs w:val="20"/>
          </w:rPr>
          <w:id w:val="-1372001146"/>
          <w:placeholder>
            <w:docPart w:val="D0576A18AFD41045BCE776FC3BEB1E88"/>
          </w:placeholder>
          <w:text/>
        </w:sdtPr>
        <w:sdtContent>
          <w:r w:rsidRPr="005D5E67">
            <w:rPr>
              <w:rFonts w:cstheme="minorHAnsi"/>
              <w:b/>
              <w:bCs/>
              <w:sz w:val="20"/>
              <w:szCs w:val="20"/>
            </w:rPr>
            <w:t>_ _ _ _</w:t>
          </w:r>
        </w:sdtContent>
      </w:sdt>
    </w:p>
    <w:p w14:paraId="3245CBC6" w14:textId="77777777" w:rsidR="003D3FE4" w:rsidRDefault="003D3FE4" w:rsidP="003D3FE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C5A0B">
        <w:rPr>
          <w:rFonts w:ascii="Times New Roman" w:hAnsi="Times New Roman" w:cs="Times New Roman"/>
          <w:b/>
          <w:bCs/>
          <w:sz w:val="20"/>
          <w:szCs w:val="20"/>
        </w:rPr>
        <w:t>Historique des traitements immunosuppresseurs utilisés (dont la corticothérapie), autre qu’un inhibiteur de TNF :</w:t>
      </w:r>
    </w:p>
    <w:tbl>
      <w:tblPr>
        <w:tblStyle w:val="Grilledutableau"/>
        <w:tblW w:w="9702" w:type="dxa"/>
        <w:tblLook w:val="04A0" w:firstRow="1" w:lastRow="0" w:firstColumn="1" w:lastColumn="0" w:noHBand="0" w:noVBand="1"/>
      </w:tblPr>
      <w:tblGrid>
        <w:gridCol w:w="2263"/>
        <w:gridCol w:w="1461"/>
        <w:gridCol w:w="1984"/>
        <w:gridCol w:w="1361"/>
        <w:gridCol w:w="2633"/>
      </w:tblGrid>
      <w:tr w:rsidR="003D3FE4" w:rsidRPr="008E3C77" w14:paraId="15139BCF" w14:textId="77777777" w:rsidTr="00187AA3">
        <w:trPr>
          <w:trHeight w:val="474"/>
        </w:trPr>
        <w:tc>
          <w:tcPr>
            <w:tcW w:w="2263" w:type="dxa"/>
            <w:shd w:val="clear" w:color="auto" w:fill="F2F2F2" w:themeFill="background1" w:themeFillShade="F2"/>
          </w:tcPr>
          <w:p w14:paraId="3AA728BF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 de traitement</w:t>
            </w:r>
          </w:p>
        </w:tc>
        <w:tc>
          <w:tcPr>
            <w:tcW w:w="1461" w:type="dxa"/>
            <w:shd w:val="clear" w:color="auto" w:fill="F2F2F2" w:themeFill="background1" w:themeFillShade="F2"/>
          </w:tcPr>
          <w:p w14:paraId="39D2FB9B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d’introduction</w:t>
            </w:r>
          </w:p>
          <w:p w14:paraId="6E0B4970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(MM/AAAA)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20D4F9D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Posologie (préciser l’unité)</w:t>
            </w:r>
          </w:p>
        </w:tc>
        <w:tc>
          <w:tcPr>
            <w:tcW w:w="1361" w:type="dxa"/>
            <w:shd w:val="clear" w:color="auto" w:fill="F2F2F2" w:themeFill="background1" w:themeFillShade="F2"/>
          </w:tcPr>
          <w:p w14:paraId="13B412AE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Date d’arrêt </w:t>
            </w:r>
          </w:p>
          <w:p w14:paraId="7E3D4C1D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(MM/AAAA)</w:t>
            </w:r>
          </w:p>
        </w:tc>
        <w:tc>
          <w:tcPr>
            <w:tcW w:w="2633" w:type="dxa"/>
            <w:shd w:val="clear" w:color="auto" w:fill="F2F2F2" w:themeFill="background1" w:themeFillShade="F2"/>
          </w:tcPr>
          <w:p w14:paraId="109DE980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Cause d’arrêt (inefficacité, effet secondaire,…)</w:t>
            </w:r>
          </w:p>
        </w:tc>
      </w:tr>
      <w:tr w:rsidR="003D3FE4" w:rsidRPr="008E3C77" w14:paraId="18D1019A" w14:textId="77777777" w:rsidTr="00187AA3">
        <w:trPr>
          <w:trHeight w:val="44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92971363"/>
            <w:placeholder>
              <w:docPart w:val="D0576A18AFD41045BCE776FC3BEB1E88"/>
            </w:placeholder>
            <w:showingPlcHdr/>
          </w:sdtPr>
          <w:sdtContent>
            <w:tc>
              <w:tcPr>
                <w:tcW w:w="2263" w:type="dxa"/>
              </w:tcPr>
              <w:p w14:paraId="2C4D128B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23CD16C5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1560469"/>
                <w:placeholder>
                  <w:docPart w:val="D0576A18AFD41045BCE776FC3BEB1E88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10448884"/>
                <w:placeholder>
                  <w:docPart w:val="D0576A18AFD41045BCE776FC3BEB1E88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551768873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1984" w:type="dxa"/>
              </w:tcPr>
              <w:p w14:paraId="0DEF46DB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2F7DF762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95619704"/>
                <w:placeholder>
                  <w:docPart w:val="D0576A18AFD41045BCE776FC3BEB1E88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6912471"/>
                <w:placeholder>
                  <w:docPart w:val="D0576A18AFD41045BCE776FC3BEB1E88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957675941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2633" w:type="dxa"/>
              </w:tcPr>
              <w:p w14:paraId="0E882A72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2B7D4583" w14:textId="77777777" w:rsidTr="00187AA3">
        <w:trPr>
          <w:trHeight w:val="474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563761164"/>
            <w:placeholder>
              <w:docPart w:val="D39307D7ECD5E74FBAF2BBA0C512B461"/>
            </w:placeholder>
            <w:showingPlcHdr/>
          </w:sdtPr>
          <w:sdtContent>
            <w:tc>
              <w:tcPr>
                <w:tcW w:w="2263" w:type="dxa"/>
              </w:tcPr>
              <w:p w14:paraId="25372E8A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51012372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28820156"/>
                <w:placeholder>
                  <w:docPart w:val="156084A662FEDA4B9DAEB49398D749E2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11155880"/>
                <w:placeholder>
                  <w:docPart w:val="156084A662FEDA4B9DAEB49398D749E2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378360541"/>
            <w:placeholder>
              <w:docPart w:val="DBABA1A910DC664A9E97A7B3FAC74DA1"/>
            </w:placeholder>
            <w:showingPlcHdr/>
            <w:text/>
          </w:sdtPr>
          <w:sdtContent>
            <w:tc>
              <w:tcPr>
                <w:tcW w:w="1984" w:type="dxa"/>
              </w:tcPr>
              <w:p w14:paraId="33B9B8E9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76F79D14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20228539"/>
                <w:placeholder>
                  <w:docPart w:val="FF6BFBBFC92B7347A958233BE99FE211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09766890"/>
                <w:placeholder>
                  <w:docPart w:val="FF6BFBBFC92B7347A958233BE99FE211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663588957"/>
            <w:placeholder>
              <w:docPart w:val="F0D853AC0A019C4286DDA7B083AF053E"/>
            </w:placeholder>
            <w:showingPlcHdr/>
            <w:text/>
          </w:sdtPr>
          <w:sdtContent>
            <w:tc>
              <w:tcPr>
                <w:tcW w:w="2633" w:type="dxa"/>
              </w:tcPr>
              <w:p w14:paraId="145211B0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5345CD61" w14:textId="77777777" w:rsidTr="00187AA3">
        <w:trPr>
          <w:trHeight w:val="44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874298598"/>
            <w:placeholder>
              <w:docPart w:val="5049615E6949B1439DFB088944B9CBD5"/>
            </w:placeholder>
            <w:showingPlcHdr/>
          </w:sdtPr>
          <w:sdtContent>
            <w:tc>
              <w:tcPr>
                <w:tcW w:w="2263" w:type="dxa"/>
              </w:tcPr>
              <w:p w14:paraId="7FE06B62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5F8482AA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69994553"/>
                <w:placeholder>
                  <w:docPart w:val="BD68FD7B4F04474B84BEDADF63EE6D6F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27583458"/>
                <w:placeholder>
                  <w:docPart w:val="BD68FD7B4F04474B84BEDADF63EE6D6F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31679837"/>
            <w:placeholder>
              <w:docPart w:val="7DBE99DB5AB1B8438B2A8C11819A53A8"/>
            </w:placeholder>
            <w:showingPlcHdr/>
            <w:text/>
          </w:sdtPr>
          <w:sdtContent>
            <w:tc>
              <w:tcPr>
                <w:tcW w:w="1984" w:type="dxa"/>
              </w:tcPr>
              <w:p w14:paraId="79959B88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7B7CA032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83698126"/>
                <w:placeholder>
                  <w:docPart w:val="898B099F5F58FB46B4D4B7EE8547371B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84702207"/>
                <w:placeholder>
                  <w:docPart w:val="898B099F5F58FB46B4D4B7EE8547371B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43015077"/>
            <w:placeholder>
              <w:docPart w:val="6CBB320F3FA6D342B50EE759AD44DB11"/>
            </w:placeholder>
            <w:showingPlcHdr/>
            <w:text/>
          </w:sdtPr>
          <w:sdtContent>
            <w:tc>
              <w:tcPr>
                <w:tcW w:w="2633" w:type="dxa"/>
              </w:tcPr>
              <w:p w14:paraId="771A9EAA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02B7E3E0" w14:textId="77777777" w:rsidTr="00187AA3">
        <w:trPr>
          <w:trHeight w:val="474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870216487"/>
            <w:placeholder>
              <w:docPart w:val="CD8E5047CF624A499381C2C2A5C9950B"/>
            </w:placeholder>
            <w:showingPlcHdr/>
          </w:sdtPr>
          <w:sdtContent>
            <w:tc>
              <w:tcPr>
                <w:tcW w:w="2263" w:type="dxa"/>
              </w:tcPr>
              <w:p w14:paraId="37E4D230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60604E02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60494283"/>
                <w:placeholder>
                  <w:docPart w:val="DA10E98C126D4F45BEAD381474740520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86653588"/>
                <w:placeholder>
                  <w:docPart w:val="DA10E98C126D4F45BEAD381474740520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985160018"/>
            <w:placeholder>
              <w:docPart w:val="123A8F81CA2068479B73FC66861628F8"/>
            </w:placeholder>
            <w:showingPlcHdr/>
            <w:text/>
          </w:sdtPr>
          <w:sdtContent>
            <w:tc>
              <w:tcPr>
                <w:tcW w:w="1984" w:type="dxa"/>
              </w:tcPr>
              <w:p w14:paraId="699D8302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5AB7CD39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66452663"/>
                <w:placeholder>
                  <w:docPart w:val="F0A4297254C436429002F39C73874D7B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26780447"/>
                <w:placeholder>
                  <w:docPart w:val="F0A4297254C436429002F39C73874D7B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012596682"/>
            <w:placeholder>
              <w:docPart w:val="14C1086C9B4FBA4B912C03AB1B5FCB2A"/>
            </w:placeholder>
            <w:showingPlcHdr/>
            <w:text/>
          </w:sdtPr>
          <w:sdtContent>
            <w:tc>
              <w:tcPr>
                <w:tcW w:w="2633" w:type="dxa"/>
              </w:tcPr>
              <w:p w14:paraId="5848FA51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52501E9C" w14:textId="77777777" w:rsidTr="00187AA3">
        <w:trPr>
          <w:trHeight w:val="44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146172086"/>
            <w:placeholder>
              <w:docPart w:val="C4D0F886EB91B846ABE1E19B983ACB1D"/>
            </w:placeholder>
            <w:showingPlcHdr/>
          </w:sdtPr>
          <w:sdtContent>
            <w:tc>
              <w:tcPr>
                <w:tcW w:w="2263" w:type="dxa"/>
              </w:tcPr>
              <w:p w14:paraId="63ADB1CF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198B3D34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87998649"/>
                <w:placeholder>
                  <w:docPart w:val="75CA0768B578794D9A685FA380536A9D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15353427"/>
                <w:placeholder>
                  <w:docPart w:val="75CA0768B578794D9A685FA380536A9D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500034278"/>
            <w:placeholder>
              <w:docPart w:val="B41792C2588D584099AF4C022EAAC135"/>
            </w:placeholder>
            <w:showingPlcHdr/>
            <w:text/>
          </w:sdtPr>
          <w:sdtContent>
            <w:tc>
              <w:tcPr>
                <w:tcW w:w="1984" w:type="dxa"/>
              </w:tcPr>
              <w:p w14:paraId="0DB7A6B2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5982B3FC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53691900"/>
                <w:placeholder>
                  <w:docPart w:val="7887D63942BD5F44A31844769D09D5CC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88107620"/>
                <w:placeholder>
                  <w:docPart w:val="7887D63942BD5F44A31844769D09D5CC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53737753"/>
            <w:placeholder>
              <w:docPart w:val="78F166C6B891A142AB834CE9C985E7C4"/>
            </w:placeholder>
            <w:showingPlcHdr/>
            <w:text/>
          </w:sdtPr>
          <w:sdtContent>
            <w:tc>
              <w:tcPr>
                <w:tcW w:w="2633" w:type="dxa"/>
              </w:tcPr>
              <w:p w14:paraId="063FA2AB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4EFAAD4C" w14:textId="77777777" w:rsidTr="00187AA3">
        <w:trPr>
          <w:trHeight w:val="44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834682944"/>
            <w:placeholder>
              <w:docPart w:val="EECFC66DD4E423458020A84258038415"/>
            </w:placeholder>
            <w:showingPlcHdr/>
          </w:sdtPr>
          <w:sdtContent>
            <w:tc>
              <w:tcPr>
                <w:tcW w:w="2263" w:type="dxa"/>
              </w:tcPr>
              <w:p w14:paraId="66B3321E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039694E0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97455139"/>
                <w:placeholder>
                  <w:docPart w:val="1C30016B7B3F8C4E90E7FFDEBD5777E2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98690055"/>
                <w:placeholder>
                  <w:docPart w:val="1C30016B7B3F8C4E90E7FFDEBD5777E2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634907972"/>
            <w:placeholder>
              <w:docPart w:val="EA5880970442D24FBCB0E7990AEA6233"/>
            </w:placeholder>
            <w:showingPlcHdr/>
            <w:text/>
          </w:sdtPr>
          <w:sdtContent>
            <w:tc>
              <w:tcPr>
                <w:tcW w:w="1984" w:type="dxa"/>
              </w:tcPr>
              <w:p w14:paraId="42D9FF09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4019D5CF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67937466"/>
                <w:placeholder>
                  <w:docPart w:val="FE21BB213A4C0248B078C96A37E27BD5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09028859"/>
                <w:placeholder>
                  <w:docPart w:val="FE21BB213A4C0248B078C96A37E27BD5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740301079"/>
            <w:placeholder>
              <w:docPart w:val="14A3CE827EF50C489C5B85121DA19394"/>
            </w:placeholder>
            <w:showingPlcHdr/>
            <w:text/>
          </w:sdtPr>
          <w:sdtContent>
            <w:tc>
              <w:tcPr>
                <w:tcW w:w="2633" w:type="dxa"/>
              </w:tcPr>
              <w:p w14:paraId="3A2C425D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3BAB7147" w14:textId="77777777" w:rsidTr="00187AA3">
        <w:trPr>
          <w:trHeight w:val="44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797905098"/>
            <w:placeholder>
              <w:docPart w:val="93AD8E8EA3E7DD47A6EB2F6B4849E160"/>
            </w:placeholder>
            <w:showingPlcHdr/>
          </w:sdtPr>
          <w:sdtContent>
            <w:tc>
              <w:tcPr>
                <w:tcW w:w="2263" w:type="dxa"/>
              </w:tcPr>
              <w:p w14:paraId="01D70957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318E0215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03927142"/>
                <w:placeholder>
                  <w:docPart w:val="16B6E73A56C4534F88E9BCFB372220C0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64320519"/>
                <w:placeholder>
                  <w:docPart w:val="16B6E73A56C4534F88E9BCFB372220C0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922881967"/>
            <w:placeholder>
              <w:docPart w:val="7686373F205D5C468E3C09012AFBD34B"/>
            </w:placeholder>
            <w:showingPlcHdr/>
            <w:text/>
          </w:sdtPr>
          <w:sdtContent>
            <w:tc>
              <w:tcPr>
                <w:tcW w:w="1984" w:type="dxa"/>
              </w:tcPr>
              <w:p w14:paraId="2FF2B14E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0C88C75E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77043124"/>
                <w:placeholder>
                  <w:docPart w:val="02B9511BA6F101418136335E2D475C79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75650834"/>
                <w:placeholder>
                  <w:docPart w:val="02B9511BA6F101418136335E2D475C79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38285485"/>
            <w:placeholder>
              <w:docPart w:val="DCF60A051363C84294D89BF4A5D3F732"/>
            </w:placeholder>
            <w:showingPlcHdr/>
            <w:text/>
          </w:sdtPr>
          <w:sdtContent>
            <w:tc>
              <w:tcPr>
                <w:tcW w:w="2633" w:type="dxa"/>
              </w:tcPr>
              <w:p w14:paraId="7655264E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03882E33" w14:textId="77777777" w:rsidTr="00187AA3">
        <w:trPr>
          <w:trHeight w:val="44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683360640"/>
            <w:placeholder>
              <w:docPart w:val="7725503BD4B67F4E9DBE9E7CACA4261A"/>
            </w:placeholder>
            <w:showingPlcHdr/>
          </w:sdtPr>
          <w:sdtContent>
            <w:tc>
              <w:tcPr>
                <w:tcW w:w="2263" w:type="dxa"/>
              </w:tcPr>
              <w:p w14:paraId="3B257CD9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28335252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77361135"/>
                <w:placeholder>
                  <w:docPart w:val="B71AF2C13C6CC040998F0F4088FF23A7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51304751"/>
                <w:placeholder>
                  <w:docPart w:val="B71AF2C13C6CC040998F0F4088FF23A7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739786721"/>
            <w:placeholder>
              <w:docPart w:val="6C3B8F0F0B245F4DB74D179962136439"/>
            </w:placeholder>
            <w:showingPlcHdr/>
            <w:text/>
          </w:sdtPr>
          <w:sdtContent>
            <w:tc>
              <w:tcPr>
                <w:tcW w:w="1984" w:type="dxa"/>
              </w:tcPr>
              <w:p w14:paraId="53E9E430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4EE3DB74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51098514"/>
                <w:placeholder>
                  <w:docPart w:val="AC141FEC362EBF408FAC2275C35E529B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30251510"/>
                <w:placeholder>
                  <w:docPart w:val="AC141FEC362EBF408FAC2275C35E529B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561842583"/>
            <w:placeholder>
              <w:docPart w:val="CF25CD1A0AB2534D885F183FB259E02E"/>
            </w:placeholder>
            <w:showingPlcHdr/>
            <w:text/>
          </w:sdtPr>
          <w:sdtContent>
            <w:tc>
              <w:tcPr>
                <w:tcW w:w="2633" w:type="dxa"/>
              </w:tcPr>
              <w:p w14:paraId="1666DF10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2DEB5064" w14:textId="77777777" w:rsidTr="00187AA3">
        <w:trPr>
          <w:trHeight w:val="44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673002106"/>
            <w:placeholder>
              <w:docPart w:val="D80BEFB00ED9A949BC6142CB8919910A"/>
            </w:placeholder>
            <w:showingPlcHdr/>
          </w:sdtPr>
          <w:sdtContent>
            <w:tc>
              <w:tcPr>
                <w:tcW w:w="2263" w:type="dxa"/>
              </w:tcPr>
              <w:p w14:paraId="1A6115A6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198840D9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16166091"/>
                <w:placeholder>
                  <w:docPart w:val="D1BA6B1225C5F440A089361F89E9F167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05721390"/>
                <w:placeholder>
                  <w:docPart w:val="D1BA6B1225C5F440A089361F89E9F167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41406855"/>
            <w:placeholder>
              <w:docPart w:val="E0868B7D36FDC943A31599C6BF4D7DDA"/>
            </w:placeholder>
            <w:showingPlcHdr/>
            <w:text/>
          </w:sdtPr>
          <w:sdtContent>
            <w:tc>
              <w:tcPr>
                <w:tcW w:w="1984" w:type="dxa"/>
              </w:tcPr>
              <w:p w14:paraId="1B2C7982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143E3E4E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9327115"/>
                <w:placeholder>
                  <w:docPart w:val="E7CA44EF622F9A418534019F626027E6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76921767"/>
                <w:placeholder>
                  <w:docPart w:val="E7CA44EF622F9A418534019F626027E6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912111890"/>
            <w:placeholder>
              <w:docPart w:val="A29EFD4DCD77D3418DC941B8F0869254"/>
            </w:placeholder>
            <w:showingPlcHdr/>
            <w:text/>
          </w:sdtPr>
          <w:sdtContent>
            <w:tc>
              <w:tcPr>
                <w:tcW w:w="2633" w:type="dxa"/>
              </w:tcPr>
              <w:p w14:paraId="32E8F427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15A5C2DC" w14:textId="77777777" w:rsidTr="00187AA3">
        <w:trPr>
          <w:trHeight w:val="44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794105843"/>
            <w:placeholder>
              <w:docPart w:val="99258774B388FD4A982FE1A80B7688BF"/>
            </w:placeholder>
            <w:showingPlcHdr/>
          </w:sdtPr>
          <w:sdtContent>
            <w:tc>
              <w:tcPr>
                <w:tcW w:w="2263" w:type="dxa"/>
              </w:tcPr>
              <w:p w14:paraId="3777C619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08F788A6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47876558"/>
                <w:placeholder>
                  <w:docPart w:val="F2E9DFD506D59D44A8E3F5FB8008EF96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59049642"/>
                <w:placeholder>
                  <w:docPart w:val="F2E9DFD506D59D44A8E3F5FB8008EF96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471134440"/>
            <w:placeholder>
              <w:docPart w:val="EDD48AF24C40044F84E3BDBF9A86C3E1"/>
            </w:placeholder>
            <w:showingPlcHdr/>
            <w:text/>
          </w:sdtPr>
          <w:sdtContent>
            <w:tc>
              <w:tcPr>
                <w:tcW w:w="1984" w:type="dxa"/>
              </w:tcPr>
              <w:p w14:paraId="1B41FA6F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4D313BA8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51651247"/>
                <w:placeholder>
                  <w:docPart w:val="38B2A6DFADD4B84D99EB68EEFEF61350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43023285"/>
                <w:placeholder>
                  <w:docPart w:val="38B2A6DFADD4B84D99EB68EEFEF61350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84879069"/>
            <w:placeholder>
              <w:docPart w:val="C7BE8BF03C8DB0488E608464C3C86A28"/>
            </w:placeholder>
            <w:showingPlcHdr/>
            <w:text/>
          </w:sdtPr>
          <w:sdtContent>
            <w:tc>
              <w:tcPr>
                <w:tcW w:w="2633" w:type="dxa"/>
              </w:tcPr>
              <w:p w14:paraId="74CA72DF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65C52A96" w14:textId="77777777" w:rsidTr="00187AA3">
        <w:trPr>
          <w:trHeight w:val="44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882474254"/>
            <w:placeholder>
              <w:docPart w:val="25A70D8411335C4CBDE0754299D2502D"/>
            </w:placeholder>
            <w:showingPlcHdr/>
          </w:sdtPr>
          <w:sdtContent>
            <w:tc>
              <w:tcPr>
                <w:tcW w:w="2263" w:type="dxa"/>
              </w:tcPr>
              <w:p w14:paraId="1331307D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611DF896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50243404"/>
                <w:placeholder>
                  <w:docPart w:val="FEF342AE533522458ACF70B9BE662397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7024990"/>
                <w:placeholder>
                  <w:docPart w:val="FEF342AE533522458ACF70B9BE662397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624959181"/>
            <w:placeholder>
              <w:docPart w:val="D328D626F7E20345B72C39866AFD27AF"/>
            </w:placeholder>
            <w:showingPlcHdr/>
            <w:text/>
          </w:sdtPr>
          <w:sdtContent>
            <w:tc>
              <w:tcPr>
                <w:tcW w:w="1984" w:type="dxa"/>
              </w:tcPr>
              <w:p w14:paraId="55D66FC7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1E8B049B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24699990"/>
                <w:placeholder>
                  <w:docPart w:val="43A5961B2E8E6F459240F6948935D76F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65483949"/>
                <w:placeholder>
                  <w:docPart w:val="43A5961B2E8E6F459240F6948935D76F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00467867"/>
            <w:placeholder>
              <w:docPart w:val="F16F814B98FE8D4C9591A48217ECBD88"/>
            </w:placeholder>
            <w:showingPlcHdr/>
            <w:text/>
          </w:sdtPr>
          <w:sdtContent>
            <w:tc>
              <w:tcPr>
                <w:tcW w:w="2633" w:type="dxa"/>
              </w:tcPr>
              <w:p w14:paraId="563C6395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2E09700D" w14:textId="77777777" w:rsidTr="00187AA3">
        <w:trPr>
          <w:trHeight w:val="44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395813372"/>
            <w:placeholder>
              <w:docPart w:val="BD392154195B464DB9EE4A4B8A9F9FE5"/>
            </w:placeholder>
            <w:showingPlcHdr/>
          </w:sdtPr>
          <w:sdtContent>
            <w:tc>
              <w:tcPr>
                <w:tcW w:w="2263" w:type="dxa"/>
              </w:tcPr>
              <w:p w14:paraId="57FFA611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0592B165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95360387"/>
                <w:placeholder>
                  <w:docPart w:val="1ABE38D581E1FB4B833AB16A160F3F14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82230962"/>
                <w:placeholder>
                  <w:docPart w:val="1ABE38D581E1FB4B833AB16A160F3F14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997855458"/>
            <w:placeholder>
              <w:docPart w:val="E61D0CEDC2B9794EA2709AF656C73676"/>
            </w:placeholder>
            <w:showingPlcHdr/>
            <w:text/>
          </w:sdtPr>
          <w:sdtContent>
            <w:tc>
              <w:tcPr>
                <w:tcW w:w="1984" w:type="dxa"/>
              </w:tcPr>
              <w:p w14:paraId="67AC33A6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54465DD7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61820521"/>
                <w:placeholder>
                  <w:docPart w:val="959529D6A1EE444091340797E0FB89EA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2503696"/>
                <w:placeholder>
                  <w:docPart w:val="959529D6A1EE444091340797E0FB89EA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29558080"/>
            <w:placeholder>
              <w:docPart w:val="97853BE9AF18AD4D9659CC22A0B611E2"/>
            </w:placeholder>
            <w:showingPlcHdr/>
            <w:text/>
          </w:sdtPr>
          <w:sdtContent>
            <w:tc>
              <w:tcPr>
                <w:tcW w:w="2633" w:type="dxa"/>
              </w:tcPr>
              <w:p w14:paraId="2A8AE895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4909C156" w14:textId="77777777" w:rsidTr="00187AA3">
        <w:trPr>
          <w:trHeight w:val="44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051655610"/>
            <w:placeholder>
              <w:docPart w:val="CD385D92470C5B45921F501D42954D3B"/>
            </w:placeholder>
            <w:showingPlcHdr/>
          </w:sdtPr>
          <w:sdtContent>
            <w:tc>
              <w:tcPr>
                <w:tcW w:w="2263" w:type="dxa"/>
              </w:tcPr>
              <w:p w14:paraId="3B1C66FC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4BA7973B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51283230"/>
                <w:placeholder>
                  <w:docPart w:val="957A245EF36B6041BE72C2787CD33607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33177916"/>
                <w:placeholder>
                  <w:docPart w:val="957A245EF36B6041BE72C2787CD33607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644229957"/>
            <w:placeholder>
              <w:docPart w:val="55BDBE5D16A955419E8768046F078653"/>
            </w:placeholder>
            <w:showingPlcHdr/>
            <w:text/>
          </w:sdtPr>
          <w:sdtContent>
            <w:tc>
              <w:tcPr>
                <w:tcW w:w="1984" w:type="dxa"/>
              </w:tcPr>
              <w:p w14:paraId="7761896C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73E1F003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23926912"/>
                <w:placeholder>
                  <w:docPart w:val="756BAA662292E7479FDF9F856FFC2109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83086203"/>
                <w:placeholder>
                  <w:docPart w:val="756BAA662292E7479FDF9F856FFC2109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90347308"/>
            <w:placeholder>
              <w:docPart w:val="B9940DF15A33F648B52088800CEDE59B"/>
            </w:placeholder>
            <w:showingPlcHdr/>
            <w:text/>
          </w:sdtPr>
          <w:sdtContent>
            <w:tc>
              <w:tcPr>
                <w:tcW w:w="2633" w:type="dxa"/>
              </w:tcPr>
              <w:p w14:paraId="3DC1A5FD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5E02A8E3" w14:textId="77777777" w:rsidTr="00187AA3">
        <w:trPr>
          <w:trHeight w:val="44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367416940"/>
            <w:placeholder>
              <w:docPart w:val="1C47466E96CC6947B36F830DFF380611"/>
            </w:placeholder>
            <w:showingPlcHdr/>
          </w:sdtPr>
          <w:sdtContent>
            <w:tc>
              <w:tcPr>
                <w:tcW w:w="2263" w:type="dxa"/>
              </w:tcPr>
              <w:p w14:paraId="164AE5B3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525AB541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39469440"/>
                <w:placeholder>
                  <w:docPart w:val="E396F09981622A4CBBCE18C93D104238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37104995"/>
                <w:placeholder>
                  <w:docPart w:val="E396F09981622A4CBBCE18C93D104238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625420803"/>
            <w:placeholder>
              <w:docPart w:val="C2E3C322BD914E41826657824B73F11E"/>
            </w:placeholder>
            <w:showingPlcHdr/>
            <w:text/>
          </w:sdtPr>
          <w:sdtContent>
            <w:tc>
              <w:tcPr>
                <w:tcW w:w="1984" w:type="dxa"/>
              </w:tcPr>
              <w:p w14:paraId="7CE86569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7A877570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13924324"/>
                <w:placeholder>
                  <w:docPart w:val="64C52324F96C534CADFF921583EF8ED1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75693434"/>
                <w:placeholder>
                  <w:docPart w:val="64C52324F96C534CADFF921583EF8ED1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184479376"/>
            <w:placeholder>
              <w:docPart w:val="166B9B23ACF0EE4F8C5BDB8E4C5D718E"/>
            </w:placeholder>
            <w:showingPlcHdr/>
            <w:text/>
          </w:sdtPr>
          <w:sdtContent>
            <w:tc>
              <w:tcPr>
                <w:tcW w:w="2633" w:type="dxa"/>
              </w:tcPr>
              <w:p w14:paraId="39B1331D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19C000A5" w14:textId="77777777" w:rsidTr="00187AA3">
        <w:trPr>
          <w:trHeight w:val="44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698887014"/>
            <w:placeholder>
              <w:docPart w:val="13DD13CCD6D432449171D1C7B0B5D441"/>
            </w:placeholder>
            <w:showingPlcHdr/>
          </w:sdtPr>
          <w:sdtContent>
            <w:tc>
              <w:tcPr>
                <w:tcW w:w="2263" w:type="dxa"/>
              </w:tcPr>
              <w:p w14:paraId="27160600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12F0F94E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86760034"/>
                <w:placeholder>
                  <w:docPart w:val="89E321CFAEBCA84BAA02373F154CD8C7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91126745"/>
                <w:placeholder>
                  <w:docPart w:val="89E321CFAEBCA84BAA02373F154CD8C7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359470761"/>
            <w:placeholder>
              <w:docPart w:val="8DDCF9060ECCB94F8677D017BBB31BC7"/>
            </w:placeholder>
            <w:showingPlcHdr/>
            <w:text/>
          </w:sdtPr>
          <w:sdtContent>
            <w:tc>
              <w:tcPr>
                <w:tcW w:w="1984" w:type="dxa"/>
              </w:tcPr>
              <w:p w14:paraId="4198EDDE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22EA30E5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86539417"/>
                <w:placeholder>
                  <w:docPart w:val="6EA83FB0E29A394F96D56876B4B3458F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98687301"/>
                <w:placeholder>
                  <w:docPart w:val="6EA83FB0E29A394F96D56876B4B3458F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769454297"/>
            <w:placeholder>
              <w:docPart w:val="C18ED7D64A633C47A222B268D08B926C"/>
            </w:placeholder>
            <w:showingPlcHdr/>
            <w:text/>
          </w:sdtPr>
          <w:sdtContent>
            <w:tc>
              <w:tcPr>
                <w:tcW w:w="2633" w:type="dxa"/>
              </w:tcPr>
              <w:p w14:paraId="0D629377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0141DDEE" w14:textId="77777777" w:rsidTr="00187AA3">
        <w:trPr>
          <w:trHeight w:val="44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261110222"/>
            <w:placeholder>
              <w:docPart w:val="D220D79CB9D9674A990961E6AB4C236F"/>
            </w:placeholder>
            <w:showingPlcHdr/>
          </w:sdtPr>
          <w:sdtContent>
            <w:tc>
              <w:tcPr>
                <w:tcW w:w="2263" w:type="dxa"/>
              </w:tcPr>
              <w:p w14:paraId="75E56732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7CB4DE46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45156866"/>
                <w:placeholder>
                  <w:docPart w:val="C85E51029B05FF4EAC2D29D9E301EE98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57186842"/>
                <w:placeholder>
                  <w:docPart w:val="C85E51029B05FF4EAC2D29D9E301EE98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9330174"/>
            <w:placeholder>
              <w:docPart w:val="8952F71F7A9DF94497A98871A938A0F0"/>
            </w:placeholder>
            <w:showingPlcHdr/>
            <w:text/>
          </w:sdtPr>
          <w:sdtContent>
            <w:tc>
              <w:tcPr>
                <w:tcW w:w="1984" w:type="dxa"/>
              </w:tcPr>
              <w:p w14:paraId="41C02009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0299D5CF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96693161"/>
                <w:placeholder>
                  <w:docPart w:val="746BB2C5828D87479D223AFB456550CC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12212540"/>
                <w:placeholder>
                  <w:docPart w:val="746BB2C5828D87479D223AFB456550CC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30897806"/>
            <w:placeholder>
              <w:docPart w:val="8DF4E84D72CE02499573A4BA75C1D9B2"/>
            </w:placeholder>
            <w:showingPlcHdr/>
            <w:text/>
          </w:sdtPr>
          <w:sdtContent>
            <w:tc>
              <w:tcPr>
                <w:tcW w:w="2633" w:type="dxa"/>
              </w:tcPr>
              <w:p w14:paraId="62AC2630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5BF2A50E" w14:textId="77777777" w:rsidTr="00187AA3">
        <w:trPr>
          <w:trHeight w:val="44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091763965"/>
            <w:placeholder>
              <w:docPart w:val="A244ABF0D8F31E4484A03FD3AB5EFD57"/>
            </w:placeholder>
            <w:showingPlcHdr/>
          </w:sdtPr>
          <w:sdtContent>
            <w:tc>
              <w:tcPr>
                <w:tcW w:w="2263" w:type="dxa"/>
              </w:tcPr>
              <w:p w14:paraId="56EB9973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276AAE24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58031537"/>
                <w:placeholder>
                  <w:docPart w:val="E0913BE104886D48890ED0EA87D580B8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14337139"/>
                <w:placeholder>
                  <w:docPart w:val="E0913BE104886D48890ED0EA87D580B8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31533823"/>
            <w:placeholder>
              <w:docPart w:val="DEF0BC45AA5A814EBE4A22AA77ABEC25"/>
            </w:placeholder>
            <w:showingPlcHdr/>
            <w:text/>
          </w:sdtPr>
          <w:sdtContent>
            <w:tc>
              <w:tcPr>
                <w:tcW w:w="1984" w:type="dxa"/>
              </w:tcPr>
              <w:p w14:paraId="42A76675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2B126601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78007789"/>
                <w:placeholder>
                  <w:docPart w:val="B6194133FAEE5745B9FCA0BA91B130EA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94566476"/>
                <w:placeholder>
                  <w:docPart w:val="B6194133FAEE5745B9FCA0BA91B130EA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944684438"/>
            <w:placeholder>
              <w:docPart w:val="95BBD694D7E1E64882933BE4252BC453"/>
            </w:placeholder>
            <w:showingPlcHdr/>
            <w:text/>
          </w:sdtPr>
          <w:sdtContent>
            <w:tc>
              <w:tcPr>
                <w:tcW w:w="2633" w:type="dxa"/>
              </w:tcPr>
              <w:p w14:paraId="7BE0037C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70580E92" w14:textId="77777777" w:rsidTr="00187AA3">
        <w:trPr>
          <w:trHeight w:val="44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622568163"/>
            <w:placeholder>
              <w:docPart w:val="C72C86D22776E54BA89D0FBB04CE6340"/>
            </w:placeholder>
            <w:showingPlcHdr/>
          </w:sdtPr>
          <w:sdtContent>
            <w:tc>
              <w:tcPr>
                <w:tcW w:w="2263" w:type="dxa"/>
              </w:tcPr>
              <w:p w14:paraId="06B2F16A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19E4357E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51865190"/>
                <w:placeholder>
                  <w:docPart w:val="11C8C751192C79419EE5A188A41D65B7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81668220"/>
                <w:placeholder>
                  <w:docPart w:val="11C8C751192C79419EE5A188A41D65B7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539897507"/>
            <w:placeholder>
              <w:docPart w:val="F78F18B9C3B8EE43851137A1DC952A1D"/>
            </w:placeholder>
            <w:showingPlcHdr/>
            <w:text/>
          </w:sdtPr>
          <w:sdtContent>
            <w:tc>
              <w:tcPr>
                <w:tcW w:w="1984" w:type="dxa"/>
              </w:tcPr>
              <w:p w14:paraId="62E4EF46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03BC3BBB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87818253"/>
                <w:placeholder>
                  <w:docPart w:val="1A9AAF948703764FA483681340BF957C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0598455"/>
                <w:placeholder>
                  <w:docPart w:val="1A9AAF948703764FA483681340BF957C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636944079"/>
            <w:placeholder>
              <w:docPart w:val="1425E74F5BDDE64B81FF125DEAC54CBE"/>
            </w:placeholder>
            <w:showingPlcHdr/>
            <w:text/>
          </w:sdtPr>
          <w:sdtContent>
            <w:tc>
              <w:tcPr>
                <w:tcW w:w="2633" w:type="dxa"/>
              </w:tcPr>
              <w:p w14:paraId="674C2C9A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</w:tbl>
    <w:p w14:paraId="7D33F630" w14:textId="77777777" w:rsidR="003D3FE4" w:rsidRPr="007605F3" w:rsidRDefault="003D3FE4" w:rsidP="003D3FE4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05F3">
        <w:rPr>
          <w:rFonts w:ascii="Times New Roman" w:hAnsi="Times New Roman" w:cs="Times New Roman"/>
          <w:b/>
          <w:bCs/>
          <w:sz w:val="28"/>
          <w:szCs w:val="28"/>
          <w:u w:val="single"/>
        </w:rPr>
        <w:t>SARCOIDOSE SURVENUE LORS D’UN TRAITEMENT ANTI-TNF</w:t>
      </w:r>
    </w:p>
    <w:p w14:paraId="4D789915" w14:textId="77777777" w:rsidR="003D3FE4" w:rsidRDefault="003D3FE4" w:rsidP="003D3FE4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C5A0B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 xml:space="preserve">Traitements anti-TNF : </w:t>
      </w:r>
    </w:p>
    <w:tbl>
      <w:tblPr>
        <w:tblStyle w:val="Grilledutableau"/>
        <w:tblW w:w="9702" w:type="dxa"/>
        <w:tblLook w:val="04A0" w:firstRow="1" w:lastRow="0" w:firstColumn="1" w:lastColumn="0" w:noHBand="0" w:noVBand="1"/>
      </w:tblPr>
      <w:tblGrid>
        <w:gridCol w:w="2263"/>
        <w:gridCol w:w="1461"/>
        <w:gridCol w:w="1984"/>
        <w:gridCol w:w="1361"/>
        <w:gridCol w:w="2633"/>
      </w:tblGrid>
      <w:tr w:rsidR="003D3FE4" w:rsidRPr="008E3C77" w14:paraId="74DC4203" w14:textId="77777777" w:rsidTr="00187AA3">
        <w:trPr>
          <w:trHeight w:val="474"/>
        </w:trPr>
        <w:tc>
          <w:tcPr>
            <w:tcW w:w="2263" w:type="dxa"/>
            <w:shd w:val="clear" w:color="auto" w:fill="F2F2F2" w:themeFill="background1" w:themeFillShade="F2"/>
          </w:tcPr>
          <w:p w14:paraId="26958808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Type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d’anti-TNF</w:t>
            </w:r>
          </w:p>
        </w:tc>
        <w:tc>
          <w:tcPr>
            <w:tcW w:w="1461" w:type="dxa"/>
            <w:shd w:val="clear" w:color="auto" w:fill="F2F2F2" w:themeFill="background1" w:themeFillShade="F2"/>
          </w:tcPr>
          <w:p w14:paraId="519066BC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d’introduction</w:t>
            </w:r>
          </w:p>
          <w:p w14:paraId="2BC20D3E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(MM/AAAA)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E82E049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Posologie (préciser l’unité)</w:t>
            </w:r>
          </w:p>
        </w:tc>
        <w:tc>
          <w:tcPr>
            <w:tcW w:w="1361" w:type="dxa"/>
            <w:shd w:val="clear" w:color="auto" w:fill="F2F2F2" w:themeFill="background1" w:themeFillShade="F2"/>
          </w:tcPr>
          <w:p w14:paraId="0DE3256B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Date d’arrêt </w:t>
            </w:r>
          </w:p>
          <w:p w14:paraId="5E1F25A1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(MM/AAAA)</w:t>
            </w:r>
          </w:p>
        </w:tc>
        <w:tc>
          <w:tcPr>
            <w:tcW w:w="2633" w:type="dxa"/>
            <w:shd w:val="clear" w:color="auto" w:fill="F2F2F2" w:themeFill="background1" w:themeFillShade="F2"/>
          </w:tcPr>
          <w:p w14:paraId="6BF36E52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Cause d’arrêt (inefficacité, effet secondaire,…)</w:t>
            </w:r>
          </w:p>
        </w:tc>
      </w:tr>
      <w:tr w:rsidR="003D3FE4" w:rsidRPr="008E3C77" w14:paraId="42E74967" w14:textId="77777777" w:rsidTr="00187AA3">
        <w:trPr>
          <w:trHeight w:val="44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2020425088"/>
            <w:placeholder>
              <w:docPart w:val="84FCFDAC2BA2E246A021B033F9946323"/>
            </w:placeholder>
            <w:showingPlcHdr/>
          </w:sdtPr>
          <w:sdtContent>
            <w:tc>
              <w:tcPr>
                <w:tcW w:w="2263" w:type="dxa"/>
              </w:tcPr>
              <w:p w14:paraId="40DD619B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07F63C2C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43193270"/>
                <w:placeholder>
                  <w:docPart w:val="84FCFDAC2BA2E246A021B033F9946323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675666"/>
                <w:placeholder>
                  <w:docPart w:val="84FCFDAC2BA2E246A021B033F9946323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978960788"/>
            <w:placeholder>
              <w:docPart w:val="84FCFDAC2BA2E246A021B033F9946323"/>
            </w:placeholder>
            <w:showingPlcHdr/>
            <w:text/>
          </w:sdtPr>
          <w:sdtContent>
            <w:tc>
              <w:tcPr>
                <w:tcW w:w="1984" w:type="dxa"/>
              </w:tcPr>
              <w:p w14:paraId="0C6F14B1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1C798054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27943902"/>
                <w:placeholder>
                  <w:docPart w:val="84FCFDAC2BA2E246A021B033F9946323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01225316"/>
                <w:placeholder>
                  <w:docPart w:val="84FCFDAC2BA2E246A021B033F9946323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722907953"/>
            <w:placeholder>
              <w:docPart w:val="84FCFDAC2BA2E246A021B033F9946323"/>
            </w:placeholder>
            <w:showingPlcHdr/>
            <w:text/>
          </w:sdtPr>
          <w:sdtContent>
            <w:tc>
              <w:tcPr>
                <w:tcW w:w="2633" w:type="dxa"/>
              </w:tcPr>
              <w:p w14:paraId="7C3CC890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307EA59D" w14:textId="77777777" w:rsidTr="00187AA3">
        <w:trPr>
          <w:trHeight w:val="474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8835267"/>
            <w:placeholder>
              <w:docPart w:val="2E5D20867A4CC04FBA22235ADDB68EB9"/>
            </w:placeholder>
            <w:showingPlcHdr/>
          </w:sdtPr>
          <w:sdtContent>
            <w:tc>
              <w:tcPr>
                <w:tcW w:w="2263" w:type="dxa"/>
              </w:tcPr>
              <w:p w14:paraId="3DF7CF75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66DE8994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84219945"/>
                <w:placeholder>
                  <w:docPart w:val="CE5DA17D01DD2D43BEFABA9D0F657070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20515387"/>
                <w:placeholder>
                  <w:docPart w:val="CE5DA17D01DD2D43BEFABA9D0F657070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446394016"/>
            <w:placeholder>
              <w:docPart w:val="A4E0A21200695046B99DEBBE537F1873"/>
            </w:placeholder>
            <w:showingPlcHdr/>
            <w:text/>
          </w:sdtPr>
          <w:sdtContent>
            <w:tc>
              <w:tcPr>
                <w:tcW w:w="1984" w:type="dxa"/>
              </w:tcPr>
              <w:p w14:paraId="0250D6F3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7252D621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17694056"/>
                <w:placeholder>
                  <w:docPart w:val="C788C6FABE23344F97B2F6F0C987BC49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39376962"/>
                <w:placeholder>
                  <w:docPart w:val="C788C6FABE23344F97B2F6F0C987BC49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952983578"/>
            <w:placeholder>
              <w:docPart w:val="DBE8685CAB1E5E4F8921BC9D66AE7832"/>
            </w:placeholder>
            <w:showingPlcHdr/>
            <w:text/>
          </w:sdtPr>
          <w:sdtContent>
            <w:tc>
              <w:tcPr>
                <w:tcW w:w="2633" w:type="dxa"/>
              </w:tcPr>
              <w:p w14:paraId="6EEDB67C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41BC304B" w14:textId="77777777" w:rsidTr="00187AA3">
        <w:trPr>
          <w:trHeight w:val="44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98386014"/>
            <w:placeholder>
              <w:docPart w:val="4C40B6716163474491E7F8F7C8B783D1"/>
            </w:placeholder>
            <w:showingPlcHdr/>
          </w:sdtPr>
          <w:sdtContent>
            <w:tc>
              <w:tcPr>
                <w:tcW w:w="2263" w:type="dxa"/>
              </w:tcPr>
              <w:p w14:paraId="05A4478A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0A5921E6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03789836"/>
                <w:placeholder>
                  <w:docPart w:val="1D4AEEF435A34248BE495099E6111E45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12748976"/>
                <w:placeholder>
                  <w:docPart w:val="1D4AEEF435A34248BE495099E6111E45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966532149"/>
            <w:placeholder>
              <w:docPart w:val="6F82A6CD34FB284A8BECD3413F9AA127"/>
            </w:placeholder>
            <w:showingPlcHdr/>
            <w:text/>
          </w:sdtPr>
          <w:sdtContent>
            <w:tc>
              <w:tcPr>
                <w:tcW w:w="1984" w:type="dxa"/>
              </w:tcPr>
              <w:p w14:paraId="187620D7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06D698FF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20233564"/>
                <w:placeholder>
                  <w:docPart w:val="943495D6CDC7814294D91724903228EF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09076572"/>
                <w:placeholder>
                  <w:docPart w:val="943495D6CDC7814294D91724903228EF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557238130"/>
            <w:placeholder>
              <w:docPart w:val="958CC9470D4FF04FBA3312A29A20F94F"/>
            </w:placeholder>
            <w:showingPlcHdr/>
            <w:text/>
          </w:sdtPr>
          <w:sdtContent>
            <w:tc>
              <w:tcPr>
                <w:tcW w:w="2633" w:type="dxa"/>
              </w:tcPr>
              <w:p w14:paraId="71B82DA6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6218936C" w14:textId="77777777" w:rsidTr="00187AA3">
        <w:trPr>
          <w:trHeight w:val="474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299311048"/>
            <w:placeholder>
              <w:docPart w:val="BE68E4C2F36FBD4F88E133BD2C99A87E"/>
            </w:placeholder>
            <w:showingPlcHdr/>
          </w:sdtPr>
          <w:sdtContent>
            <w:tc>
              <w:tcPr>
                <w:tcW w:w="2263" w:type="dxa"/>
              </w:tcPr>
              <w:p w14:paraId="6B9571CE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5F3BCD64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66359462"/>
                <w:placeholder>
                  <w:docPart w:val="A94C3B022867364F9CD30CAE13D4F67E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8645951"/>
                <w:placeholder>
                  <w:docPart w:val="A94C3B022867364F9CD30CAE13D4F67E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096736401"/>
            <w:placeholder>
              <w:docPart w:val="1DCFEA0CDC61F7449DA9742A9B67A3E2"/>
            </w:placeholder>
            <w:showingPlcHdr/>
            <w:text/>
          </w:sdtPr>
          <w:sdtContent>
            <w:tc>
              <w:tcPr>
                <w:tcW w:w="1984" w:type="dxa"/>
              </w:tcPr>
              <w:p w14:paraId="1443625A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7820D52F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59099935"/>
                <w:placeholder>
                  <w:docPart w:val="806150EDA696134A9A3D3C57E7E0CED9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9770661"/>
                <w:placeholder>
                  <w:docPart w:val="806150EDA696134A9A3D3C57E7E0CED9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728174875"/>
            <w:placeholder>
              <w:docPart w:val="7D0A1DC804CB0F40887F3972AA0A6325"/>
            </w:placeholder>
            <w:showingPlcHdr/>
            <w:text/>
          </w:sdtPr>
          <w:sdtContent>
            <w:tc>
              <w:tcPr>
                <w:tcW w:w="2633" w:type="dxa"/>
              </w:tcPr>
              <w:p w14:paraId="1E9F58A6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3AF7BE88" w14:textId="77777777" w:rsidTr="00187AA3">
        <w:trPr>
          <w:trHeight w:val="44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97979752"/>
            <w:placeholder>
              <w:docPart w:val="25CF7B677CD7F3429C4CD1CC341362EF"/>
            </w:placeholder>
            <w:showingPlcHdr/>
          </w:sdtPr>
          <w:sdtContent>
            <w:tc>
              <w:tcPr>
                <w:tcW w:w="2263" w:type="dxa"/>
              </w:tcPr>
              <w:p w14:paraId="63DC7C23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1C9325C1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02575803"/>
                <w:placeholder>
                  <w:docPart w:val="5693218C6196E1438972491B1712D24A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24324962"/>
                <w:placeholder>
                  <w:docPart w:val="5693218C6196E1438972491B1712D24A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324600937"/>
            <w:placeholder>
              <w:docPart w:val="68EF5EC795EBF640A59A8289C5C5EC0A"/>
            </w:placeholder>
            <w:showingPlcHdr/>
            <w:text/>
          </w:sdtPr>
          <w:sdtContent>
            <w:tc>
              <w:tcPr>
                <w:tcW w:w="1984" w:type="dxa"/>
              </w:tcPr>
              <w:p w14:paraId="541C2B30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57B1B49E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21994617"/>
                <w:placeholder>
                  <w:docPart w:val="3D16AB29EBEA5E41881E70D83C442E65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76053339"/>
                <w:placeholder>
                  <w:docPart w:val="3D16AB29EBEA5E41881E70D83C442E65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490006290"/>
            <w:placeholder>
              <w:docPart w:val="FAFD04549EFFD04DA24370139E7B3CD1"/>
            </w:placeholder>
            <w:showingPlcHdr/>
            <w:text/>
          </w:sdtPr>
          <w:sdtContent>
            <w:tc>
              <w:tcPr>
                <w:tcW w:w="2633" w:type="dxa"/>
              </w:tcPr>
              <w:p w14:paraId="576AE59E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6A35A353" w14:textId="77777777" w:rsidTr="00187AA3">
        <w:trPr>
          <w:trHeight w:val="44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410428171"/>
            <w:placeholder>
              <w:docPart w:val="18BD060C9D5E5449BF687FAECB660725"/>
            </w:placeholder>
            <w:showingPlcHdr/>
          </w:sdtPr>
          <w:sdtContent>
            <w:tc>
              <w:tcPr>
                <w:tcW w:w="2263" w:type="dxa"/>
              </w:tcPr>
              <w:p w14:paraId="4D5542F8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5AF6FC95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00885505"/>
                <w:placeholder>
                  <w:docPart w:val="9F6080ED7764AB4D9CC9426335C3F65F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70716637"/>
                <w:placeholder>
                  <w:docPart w:val="9F6080ED7764AB4D9CC9426335C3F65F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30217803"/>
            <w:placeholder>
              <w:docPart w:val="5D7DA4B75B56C34F91123EC417A7C97D"/>
            </w:placeholder>
            <w:showingPlcHdr/>
            <w:text/>
          </w:sdtPr>
          <w:sdtContent>
            <w:tc>
              <w:tcPr>
                <w:tcW w:w="1984" w:type="dxa"/>
              </w:tcPr>
              <w:p w14:paraId="5044CDD3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7A98EE7E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95636552"/>
                <w:placeholder>
                  <w:docPart w:val="CBE146E99C471442A21CBFEFCDBDDAE3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92664043"/>
                <w:placeholder>
                  <w:docPart w:val="CBE146E99C471442A21CBFEFCDBDDAE3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876663215"/>
            <w:placeholder>
              <w:docPart w:val="C867A1CD3A85E14BAC1C414C8FF5EE03"/>
            </w:placeholder>
            <w:showingPlcHdr/>
            <w:text/>
          </w:sdtPr>
          <w:sdtContent>
            <w:tc>
              <w:tcPr>
                <w:tcW w:w="2633" w:type="dxa"/>
              </w:tcPr>
              <w:p w14:paraId="5802459E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72708D0F" w14:textId="77777777" w:rsidTr="00187AA3">
        <w:trPr>
          <w:trHeight w:val="44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711563226"/>
            <w:placeholder>
              <w:docPart w:val="1B1C476BE71FCB4486B6C1E1DCFBE1DA"/>
            </w:placeholder>
            <w:showingPlcHdr/>
          </w:sdtPr>
          <w:sdtContent>
            <w:tc>
              <w:tcPr>
                <w:tcW w:w="2263" w:type="dxa"/>
              </w:tcPr>
              <w:p w14:paraId="26C79AB2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52865596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31971921"/>
                <w:placeholder>
                  <w:docPart w:val="51A0C7214A07A5469552A889D5ECAD9B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66685289"/>
                <w:placeholder>
                  <w:docPart w:val="51A0C7214A07A5469552A889D5ECAD9B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41153335"/>
            <w:placeholder>
              <w:docPart w:val="46E6F724F43D454F9B9EDB807362DB85"/>
            </w:placeholder>
            <w:showingPlcHdr/>
            <w:text/>
          </w:sdtPr>
          <w:sdtContent>
            <w:tc>
              <w:tcPr>
                <w:tcW w:w="1984" w:type="dxa"/>
              </w:tcPr>
              <w:p w14:paraId="068E3ACE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1972A61D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02179261"/>
                <w:placeholder>
                  <w:docPart w:val="E7D49C0EB1D6CF4FAE4E17F05B869069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36777583"/>
                <w:placeholder>
                  <w:docPart w:val="E7D49C0EB1D6CF4FAE4E17F05B869069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051415852"/>
            <w:placeholder>
              <w:docPart w:val="8FDDA444C174E54A9A42A148588E9B51"/>
            </w:placeholder>
            <w:showingPlcHdr/>
            <w:text/>
          </w:sdtPr>
          <w:sdtContent>
            <w:tc>
              <w:tcPr>
                <w:tcW w:w="2633" w:type="dxa"/>
              </w:tcPr>
              <w:p w14:paraId="5E5B5FA1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424D25E3" w14:textId="77777777" w:rsidTr="00187AA3">
        <w:trPr>
          <w:trHeight w:val="44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972034174"/>
            <w:placeholder>
              <w:docPart w:val="5C2A90F5939D6D4CABE65FC7D0528AB3"/>
            </w:placeholder>
            <w:showingPlcHdr/>
          </w:sdtPr>
          <w:sdtContent>
            <w:tc>
              <w:tcPr>
                <w:tcW w:w="2263" w:type="dxa"/>
              </w:tcPr>
              <w:p w14:paraId="62E07607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581CD4DD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83808950"/>
                <w:placeholder>
                  <w:docPart w:val="E0B5B21A351A0943B497B08D0FB4A067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07104995"/>
                <w:placeholder>
                  <w:docPart w:val="E0B5B21A351A0943B497B08D0FB4A067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722608441"/>
            <w:placeholder>
              <w:docPart w:val="9C440C9661AD2F489EBE682B60A77D8D"/>
            </w:placeholder>
            <w:showingPlcHdr/>
            <w:text/>
          </w:sdtPr>
          <w:sdtContent>
            <w:tc>
              <w:tcPr>
                <w:tcW w:w="1984" w:type="dxa"/>
              </w:tcPr>
              <w:p w14:paraId="651F18D2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750817C3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45182508"/>
                <w:placeholder>
                  <w:docPart w:val="A154A29346CCA34F9AABFC350CA51216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49692525"/>
                <w:placeholder>
                  <w:docPart w:val="A154A29346CCA34F9AABFC350CA51216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123159053"/>
            <w:placeholder>
              <w:docPart w:val="B420CCF73C3E0A46838B2A2B2CD94550"/>
            </w:placeholder>
            <w:showingPlcHdr/>
            <w:text/>
          </w:sdtPr>
          <w:sdtContent>
            <w:tc>
              <w:tcPr>
                <w:tcW w:w="2633" w:type="dxa"/>
              </w:tcPr>
              <w:p w14:paraId="52848E1F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27295A63" w14:textId="77777777" w:rsidTr="00187AA3">
        <w:trPr>
          <w:trHeight w:val="44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777608890"/>
            <w:placeholder>
              <w:docPart w:val="467A6209B6D8A5419C84B837C8289227"/>
            </w:placeholder>
            <w:showingPlcHdr/>
          </w:sdtPr>
          <w:sdtContent>
            <w:tc>
              <w:tcPr>
                <w:tcW w:w="2263" w:type="dxa"/>
              </w:tcPr>
              <w:p w14:paraId="24B33B26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0AF0F7CD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51290015"/>
                <w:placeholder>
                  <w:docPart w:val="5348801E776307479CFC2957FF43BF59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59462842"/>
                <w:placeholder>
                  <w:docPart w:val="5348801E776307479CFC2957FF43BF59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799035190"/>
            <w:placeholder>
              <w:docPart w:val="287B41C1E0BEEC49B7CAA417C1B4EA15"/>
            </w:placeholder>
            <w:showingPlcHdr/>
            <w:text/>
          </w:sdtPr>
          <w:sdtContent>
            <w:tc>
              <w:tcPr>
                <w:tcW w:w="1984" w:type="dxa"/>
              </w:tcPr>
              <w:p w14:paraId="595F2287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31BC7195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71281279"/>
                <w:placeholder>
                  <w:docPart w:val="93BB44E3B4728A4E98287AB0D509FE68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39071499"/>
                <w:placeholder>
                  <w:docPart w:val="93BB44E3B4728A4E98287AB0D509FE68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914038146"/>
            <w:placeholder>
              <w:docPart w:val="EB085FF1F9F14F4CA528D8AF52803751"/>
            </w:placeholder>
            <w:showingPlcHdr/>
            <w:text/>
          </w:sdtPr>
          <w:sdtContent>
            <w:tc>
              <w:tcPr>
                <w:tcW w:w="2633" w:type="dxa"/>
              </w:tcPr>
              <w:p w14:paraId="255E211F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</w:tbl>
    <w:p w14:paraId="787D3D50" w14:textId="77777777" w:rsidR="003D3FE4" w:rsidRPr="001C5A0B" w:rsidRDefault="003D3FE4" w:rsidP="003D3FE4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7A60C7D" w14:textId="77777777" w:rsidR="003D3FE4" w:rsidRPr="004C04E8" w:rsidRDefault="003D3FE4" w:rsidP="003D3FE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C04E8">
        <w:rPr>
          <w:rFonts w:ascii="Times New Roman" w:hAnsi="Times New Roman" w:cs="Times New Roman"/>
          <w:b/>
          <w:bCs/>
          <w:sz w:val="20"/>
          <w:szCs w:val="20"/>
          <w:u w:val="single"/>
        </w:rPr>
        <w:t>Date de survenue de la sarcoïdose (MM/AAAA) :</w:t>
      </w:r>
      <w:r w:rsidRPr="004C04E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sdt>
        <w:sdtPr>
          <w:rPr>
            <w:rFonts w:cstheme="minorHAnsi"/>
            <w:b/>
            <w:bCs/>
            <w:sz w:val="20"/>
            <w:szCs w:val="20"/>
          </w:rPr>
          <w:id w:val="539472963"/>
          <w:placeholder>
            <w:docPart w:val="D0576A18AFD41045BCE776FC3BEB1E88"/>
          </w:placeholder>
          <w:text/>
        </w:sdtPr>
        <w:sdtContent>
          <w:r w:rsidRPr="004C04E8">
            <w:rPr>
              <w:rFonts w:cstheme="minorHAnsi"/>
              <w:b/>
              <w:bCs/>
              <w:sz w:val="20"/>
              <w:szCs w:val="20"/>
            </w:rPr>
            <w:t xml:space="preserve">_ _ </w:t>
          </w:r>
        </w:sdtContent>
      </w:sdt>
      <w:r w:rsidRPr="004C04E8">
        <w:rPr>
          <w:rFonts w:cstheme="minorHAnsi"/>
          <w:b/>
          <w:bCs/>
          <w:sz w:val="20"/>
          <w:szCs w:val="20"/>
        </w:rPr>
        <w:t>/</w:t>
      </w:r>
      <w:sdt>
        <w:sdtPr>
          <w:rPr>
            <w:rFonts w:cstheme="minorHAnsi"/>
            <w:b/>
            <w:bCs/>
            <w:sz w:val="20"/>
            <w:szCs w:val="20"/>
          </w:rPr>
          <w:id w:val="-1598713758"/>
          <w:placeholder>
            <w:docPart w:val="D0576A18AFD41045BCE776FC3BEB1E88"/>
          </w:placeholder>
          <w:text/>
        </w:sdtPr>
        <w:sdtContent>
          <w:r w:rsidRPr="004C04E8">
            <w:rPr>
              <w:rFonts w:cstheme="minorHAnsi"/>
              <w:b/>
              <w:bCs/>
              <w:sz w:val="20"/>
              <w:szCs w:val="20"/>
            </w:rPr>
            <w:t>_ _ _ _</w:t>
          </w:r>
        </w:sdtContent>
      </w:sdt>
    </w:p>
    <w:p w14:paraId="3839FCF0" w14:textId="77777777" w:rsidR="003D3FE4" w:rsidRPr="005108C8" w:rsidRDefault="003D3FE4" w:rsidP="003D3FE4">
      <w:pPr>
        <w:rPr>
          <w:rFonts w:ascii="Times New Roman" w:hAnsi="Times New Roman" w:cs="Times New Roman"/>
          <w:sz w:val="20"/>
          <w:szCs w:val="20"/>
        </w:rPr>
      </w:pPr>
    </w:p>
    <w:p w14:paraId="23A961D3" w14:textId="77777777" w:rsidR="003D3FE4" w:rsidRPr="005108C8" w:rsidRDefault="003D3FE4" w:rsidP="003D3FE4">
      <w:pPr>
        <w:rPr>
          <w:rFonts w:ascii="Times New Roman" w:hAnsi="Times New Roman" w:cs="Times New Roman"/>
          <w:sz w:val="20"/>
          <w:szCs w:val="20"/>
        </w:rPr>
        <w:sectPr w:rsidR="003D3FE4" w:rsidRPr="005108C8" w:rsidSect="00CE0196">
          <w:footerReference w:type="even" r:id="rId5"/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1A9EF0" w14:textId="77777777" w:rsidR="003D3FE4" w:rsidRPr="00B4120C" w:rsidRDefault="003D3FE4" w:rsidP="003D3FE4">
      <w:pPr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B4120C">
        <w:rPr>
          <w:rFonts w:ascii="Times New Roman" w:hAnsi="Times New Roman" w:cs="Times New Roman"/>
          <w:b/>
          <w:iCs/>
          <w:sz w:val="20"/>
          <w:szCs w:val="20"/>
        </w:rPr>
        <w:lastRenderedPageBreak/>
        <w:t xml:space="preserve">Dans le tableau suivant, précisez le ou les organes atteints, le type d’atteinte et les éventuelles preuves histologiques (fournir les comptes rendus anonymisés si disponibles). </w:t>
      </w:r>
    </w:p>
    <w:tbl>
      <w:tblPr>
        <w:tblStyle w:val="Grilledutableau"/>
        <w:tblpPr w:leftFromText="141" w:rightFromText="141" w:vertAnchor="page" w:horzAnchor="margin" w:tblpXSpec="center" w:tblpY="2326"/>
        <w:tblW w:w="13868" w:type="dxa"/>
        <w:tblLook w:val="04A0" w:firstRow="1" w:lastRow="0" w:firstColumn="1" w:lastColumn="0" w:noHBand="0" w:noVBand="1"/>
      </w:tblPr>
      <w:tblGrid>
        <w:gridCol w:w="3823"/>
        <w:gridCol w:w="6237"/>
        <w:gridCol w:w="3808"/>
      </w:tblGrid>
      <w:tr w:rsidR="003D3FE4" w:rsidRPr="008E3C77" w14:paraId="5CCAF27F" w14:textId="77777777" w:rsidTr="00187AA3">
        <w:trPr>
          <w:trHeight w:val="72"/>
        </w:trPr>
        <w:tc>
          <w:tcPr>
            <w:tcW w:w="3823" w:type="dxa"/>
            <w:shd w:val="clear" w:color="auto" w:fill="E7E6E6" w:themeFill="background2"/>
          </w:tcPr>
          <w:p w14:paraId="7C503B5E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Cocher a</w:t>
            </w: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tteinte(s) initiale(s)</w:t>
            </w:r>
          </w:p>
        </w:tc>
        <w:tc>
          <w:tcPr>
            <w:tcW w:w="6237" w:type="dxa"/>
            <w:shd w:val="clear" w:color="auto" w:fill="E7E6E6" w:themeFill="background2"/>
          </w:tcPr>
          <w:p w14:paraId="2D0291B7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Préciser le type d’atteinte (texte libre)</w:t>
            </w:r>
          </w:p>
        </w:tc>
        <w:tc>
          <w:tcPr>
            <w:tcW w:w="3808" w:type="dxa"/>
            <w:shd w:val="clear" w:color="auto" w:fill="E7E6E6" w:themeFill="background2"/>
          </w:tcPr>
          <w:p w14:paraId="569CEA07" w14:textId="77777777" w:rsidR="003D3FE4" w:rsidRPr="00CB21A8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Preuve diagnostique éventuelle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(Si faite : cocher la case correspondante)</w:t>
            </w:r>
          </w:p>
        </w:tc>
      </w:tr>
      <w:tr w:rsidR="003D3FE4" w:rsidRPr="008E3C77" w14:paraId="4A6937F9" w14:textId="77777777" w:rsidTr="00187AA3">
        <w:trPr>
          <w:trHeight w:val="999"/>
        </w:trPr>
        <w:tc>
          <w:tcPr>
            <w:tcW w:w="3823" w:type="dxa"/>
          </w:tcPr>
          <w:p w14:paraId="70C5D7D0" w14:textId="77777777" w:rsidR="003D3FE4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46721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1C5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Cutanée</w:t>
            </w:r>
          </w:p>
          <w:p w14:paraId="70F5330E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258292722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6237" w:type="dxa"/>
              </w:tcPr>
              <w:p w14:paraId="09B4A0E4" w14:textId="77777777" w:rsidR="003D3FE4" w:rsidRDefault="003D3FE4" w:rsidP="00187AA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3808" w:type="dxa"/>
          </w:tcPr>
          <w:p w14:paraId="718D0798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0450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Biopsie cutanée </w:t>
            </w:r>
          </w:p>
        </w:tc>
      </w:tr>
      <w:tr w:rsidR="003D3FE4" w:rsidRPr="008E3C77" w14:paraId="5165358F" w14:textId="77777777" w:rsidTr="00187AA3">
        <w:trPr>
          <w:trHeight w:val="116"/>
        </w:trPr>
        <w:tc>
          <w:tcPr>
            <w:tcW w:w="3823" w:type="dxa"/>
          </w:tcPr>
          <w:p w14:paraId="419518B5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39197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1C5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Pulmonaire interstitielle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076549725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6237" w:type="dxa"/>
              </w:tcPr>
              <w:p w14:paraId="0FE1BC03" w14:textId="77777777" w:rsidR="003D3FE4" w:rsidRDefault="003D3FE4" w:rsidP="00187AA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3808" w:type="dxa"/>
          </w:tcPr>
          <w:p w14:paraId="61F673EA" w14:textId="77777777" w:rsidR="003D3FE4" w:rsidRPr="001C5A0B" w:rsidRDefault="003D3FE4" w:rsidP="00187A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099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1C5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Biopsie trans-bronchique </w:t>
            </w:r>
          </w:p>
          <w:p w14:paraId="46C9B405" w14:textId="77777777" w:rsidR="003D3FE4" w:rsidRDefault="003D3FE4" w:rsidP="00187A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62785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1C5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Liquide lavage broncho-alvéolaire 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30BFFC1" w14:textId="77777777" w:rsidR="003D3FE4" w:rsidRPr="00F961A3" w:rsidRDefault="003D3FE4" w:rsidP="00187AA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Taux de lymphocytes :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id w:val="2143992368"/>
                <w:placeholder>
                  <w:docPart w:val="8EEEA981A88F0246BF0DFA79593ACC9C"/>
                </w:placeholder>
                <w:showingPlcHdr/>
                <w:text/>
              </w:sdtPr>
              <w:sdtContent>
                <w:r w:rsidRPr="000A7DED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3E5F6415" w14:textId="77777777" w:rsidR="003D3FE4" w:rsidRPr="00F961A3" w:rsidRDefault="003D3FE4" w:rsidP="00187AA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96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Rapport CD4/CD8 :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id w:val="691806046"/>
                <w:placeholder>
                  <w:docPart w:val="8EEEA981A88F0246BF0DFA79593ACC9C"/>
                </w:placeholder>
                <w:showingPlcHdr/>
                <w:text/>
              </w:sdtPr>
              <w:sdtContent>
                <w:r w:rsidRPr="000A7DED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6C8F52B7" w14:textId="77777777" w:rsidR="003D3FE4" w:rsidRPr="001C5A0B" w:rsidRDefault="003D3FE4" w:rsidP="00187A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63232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1C5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Biopsie du parenchyme pulmonair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</w:tr>
      <w:tr w:rsidR="003D3FE4" w:rsidRPr="008E3C77" w14:paraId="42325C33" w14:textId="77777777" w:rsidTr="00187AA3">
        <w:trPr>
          <w:trHeight w:val="78"/>
        </w:trPr>
        <w:tc>
          <w:tcPr>
            <w:tcW w:w="3823" w:type="dxa"/>
          </w:tcPr>
          <w:p w14:paraId="32C48B30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61178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1C5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Rhumatologique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739932626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6237" w:type="dxa"/>
              </w:tcPr>
              <w:p w14:paraId="391C7AEB" w14:textId="77777777" w:rsidR="003D3FE4" w:rsidRDefault="003D3FE4" w:rsidP="00187AA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3808" w:type="dxa"/>
          </w:tcPr>
          <w:p w14:paraId="14A451FB" w14:textId="77777777" w:rsidR="003D3FE4" w:rsidRPr="001C5A0B" w:rsidRDefault="003D3FE4" w:rsidP="00187A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62539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1C5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Epanchement intra-articulaire</w:t>
            </w:r>
          </w:p>
          <w:p w14:paraId="7EE9BE08" w14:textId="77777777" w:rsidR="003D3FE4" w:rsidRDefault="003D3FE4" w:rsidP="00187AA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Nature du liquide 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02058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1C5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inflammatoire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</w:p>
          <w:p w14:paraId="682C2D6B" w14:textId="77777777" w:rsidR="003D3FE4" w:rsidRDefault="003D3FE4" w:rsidP="00187AA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84978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1C5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mécanique</w:t>
            </w:r>
          </w:p>
          <w:p w14:paraId="01D74D19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BB568C9" w14:textId="77777777" w:rsidR="003D3FE4" w:rsidRPr="001C5A0B" w:rsidRDefault="003D3FE4" w:rsidP="00187A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203623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1C5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Biopsie synoviale</w:t>
            </w:r>
          </w:p>
          <w:p w14:paraId="3981C369" w14:textId="77777777" w:rsidR="003D3FE4" w:rsidRPr="001C5A0B" w:rsidRDefault="003D3FE4" w:rsidP="00187A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55667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1C5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Biopsie musculaire</w:t>
            </w:r>
          </w:p>
        </w:tc>
      </w:tr>
      <w:tr w:rsidR="003D3FE4" w:rsidRPr="008E3C77" w14:paraId="63E15F42" w14:textId="77777777" w:rsidTr="00187AA3">
        <w:trPr>
          <w:trHeight w:val="78"/>
        </w:trPr>
        <w:tc>
          <w:tcPr>
            <w:tcW w:w="3823" w:type="dxa"/>
          </w:tcPr>
          <w:p w14:paraId="2107EE31" w14:textId="77777777" w:rsidR="003D3FE4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44928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1C5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Ganglionnaire</w:t>
            </w:r>
          </w:p>
          <w:p w14:paraId="48498339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Préciser aire(s) atteinte(s) 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984488"/>
                <w:placeholder>
                  <w:docPart w:val="8EEEA981A88F0246BF0DFA79593ACC9C"/>
                </w:placeholder>
                <w:showingPlcHdr/>
                <w:text/>
              </w:sdtPr>
              <w:sdtContent>
                <w:r w:rsidRPr="000A7DE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05150063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6237" w:type="dxa"/>
              </w:tcPr>
              <w:p w14:paraId="473C0F1A" w14:textId="77777777" w:rsidR="003D3FE4" w:rsidRDefault="003D3FE4" w:rsidP="00187AA3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3808" w:type="dxa"/>
          </w:tcPr>
          <w:p w14:paraId="661C39C6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Site biopsie</w:t>
            </w: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20803226"/>
                <w:placeholder>
                  <w:docPart w:val="8EEEA981A88F0246BF0DFA79593ACC9C"/>
                </w:placeholder>
                <w:showingPlcHdr/>
                <w:text/>
              </w:sdtPr>
              <w:sdtContent>
                <w:r w:rsidRPr="000A7DE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3D3FE4" w:rsidRPr="008E3C77" w14:paraId="18F4413C" w14:textId="77777777" w:rsidTr="00187AA3">
        <w:trPr>
          <w:trHeight w:val="84"/>
        </w:trPr>
        <w:tc>
          <w:tcPr>
            <w:tcW w:w="3823" w:type="dxa"/>
          </w:tcPr>
          <w:p w14:paraId="58104A41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95390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1C5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Hypercalcémie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976574124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6237" w:type="dxa"/>
              </w:tcPr>
              <w:p w14:paraId="03FD934E" w14:textId="77777777" w:rsidR="003D3FE4" w:rsidRPr="001C5A0B" w:rsidRDefault="003D3FE4" w:rsidP="00187AA3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3808" w:type="dxa"/>
          </w:tcPr>
          <w:p w14:paraId="3208DC32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FE4" w:rsidRPr="008E3C77" w14:paraId="5C55FA64" w14:textId="77777777" w:rsidTr="00187AA3">
        <w:trPr>
          <w:trHeight w:val="84"/>
        </w:trPr>
        <w:tc>
          <w:tcPr>
            <w:tcW w:w="3823" w:type="dxa"/>
          </w:tcPr>
          <w:p w14:paraId="6D7750D1" w14:textId="77777777" w:rsidR="003D3FE4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71673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1C5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Rénale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42A8">
              <w:rPr>
                <w:rFonts w:ascii="Times New Roman" w:hAnsi="Times New Roman" w:cs="Times New Roman"/>
                <w:i/>
                <w:sz w:val="20"/>
                <w:szCs w:val="20"/>
              </w:rPr>
              <w:t>(détailler au maximum dans texte libre le type d’atteinte : néphrite interstitielle, néphrocalcinose, lithiase urinaire, atteinte glomérulaire,… + joindre CR d’anatomopathologie anonymisé)</w:t>
            </w:r>
          </w:p>
          <w:p w14:paraId="156460B5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666139520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6237" w:type="dxa"/>
              </w:tcPr>
              <w:p w14:paraId="46DEC01E" w14:textId="77777777" w:rsidR="003D3FE4" w:rsidRDefault="003D3FE4" w:rsidP="00187AA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3808" w:type="dxa"/>
          </w:tcPr>
          <w:p w14:paraId="6A7D19DC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01646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D7DAD">
              <w:rPr>
                <w:rFonts w:ascii="Times New Roman" w:hAnsi="Times New Roman" w:cs="Times New Roman"/>
                <w:sz w:val="20"/>
                <w:szCs w:val="20"/>
              </w:rPr>
              <w:t>Ponction – biopsie rénale </w:t>
            </w:r>
          </w:p>
        </w:tc>
      </w:tr>
      <w:tr w:rsidR="003D3FE4" w:rsidRPr="008E3C77" w14:paraId="628C4518" w14:textId="77777777" w:rsidTr="00187AA3">
        <w:trPr>
          <w:trHeight w:val="84"/>
        </w:trPr>
        <w:tc>
          <w:tcPr>
            <w:tcW w:w="3823" w:type="dxa"/>
          </w:tcPr>
          <w:p w14:paraId="6973B6A0" w14:textId="77777777" w:rsidR="003D3FE4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36136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1C5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Oculaire</w:t>
            </w:r>
          </w:p>
          <w:p w14:paraId="17321256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715702739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6237" w:type="dxa"/>
              </w:tcPr>
              <w:p w14:paraId="76F62A88" w14:textId="77777777" w:rsidR="003D3FE4" w:rsidRPr="001C5A0B" w:rsidRDefault="003D3FE4" w:rsidP="00187AA3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3808" w:type="dxa"/>
          </w:tcPr>
          <w:p w14:paraId="5CCA9393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Site de la biopsie 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46001206"/>
                <w:placeholder>
                  <w:docPart w:val="8EEEA981A88F0246BF0DFA79593ACC9C"/>
                </w:placeholder>
                <w:showingPlcHdr/>
                <w:text/>
              </w:sdtPr>
              <w:sdtContent>
                <w:r w:rsidRPr="000A7DE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3D3FE4" w:rsidRPr="008E3C77" w14:paraId="15A56456" w14:textId="77777777" w:rsidTr="00187AA3">
        <w:trPr>
          <w:trHeight w:val="84"/>
        </w:trPr>
        <w:tc>
          <w:tcPr>
            <w:tcW w:w="3823" w:type="dxa"/>
          </w:tcPr>
          <w:p w14:paraId="3A4389A1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19221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1C5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Neurologique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100719989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6237" w:type="dxa"/>
              </w:tcPr>
              <w:p w14:paraId="4C03AC25" w14:textId="77777777" w:rsidR="003D3FE4" w:rsidRPr="001C5A0B" w:rsidRDefault="003D3FE4" w:rsidP="00187AA3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3808" w:type="dxa"/>
          </w:tcPr>
          <w:p w14:paraId="43EFEC4C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Site de la biopsie 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37927626"/>
                <w:placeholder>
                  <w:docPart w:val="8EEEA981A88F0246BF0DFA79593ACC9C"/>
                </w:placeholder>
                <w:showingPlcHdr/>
                <w:text/>
              </w:sdtPr>
              <w:sdtContent>
                <w:r w:rsidRPr="000A7DED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6648E5D1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Résultats p</w:t>
            </w: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onction lombaire 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97494689"/>
                <w:placeholder>
                  <w:docPart w:val="8EEEA981A88F0246BF0DFA79593ACC9C"/>
                </w:placeholder>
                <w:showingPlcHdr/>
                <w:text/>
              </w:sdtPr>
              <w:sdtContent>
                <w:r w:rsidRPr="000A7DE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3D3FE4" w:rsidRPr="008E3C77" w14:paraId="39260BE1" w14:textId="77777777" w:rsidTr="00187AA3">
        <w:trPr>
          <w:trHeight w:val="84"/>
        </w:trPr>
        <w:tc>
          <w:tcPr>
            <w:tcW w:w="3823" w:type="dxa"/>
          </w:tcPr>
          <w:p w14:paraId="0506EFD1" w14:textId="77777777" w:rsidR="003D3FE4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17823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1C5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Digestive</w:t>
            </w:r>
          </w:p>
          <w:p w14:paraId="762ADDB8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52826223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6237" w:type="dxa"/>
              </w:tcPr>
              <w:p w14:paraId="6588CFE8" w14:textId="77777777" w:rsidR="003D3FE4" w:rsidRPr="001C5A0B" w:rsidRDefault="003D3FE4" w:rsidP="00187AA3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3808" w:type="dxa"/>
          </w:tcPr>
          <w:p w14:paraId="4C9CDF0E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Site de la biopsie 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68747456"/>
                <w:placeholder>
                  <w:docPart w:val="8EEEA981A88F0246BF0DFA79593ACC9C"/>
                </w:placeholder>
                <w:showingPlcHdr/>
                <w:text/>
              </w:sdtPr>
              <w:sdtContent>
                <w:r w:rsidRPr="000A7DE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3D3FE4" w:rsidRPr="008E3C77" w14:paraId="573B4100" w14:textId="77777777" w:rsidTr="00187AA3">
        <w:trPr>
          <w:trHeight w:val="84"/>
        </w:trPr>
        <w:tc>
          <w:tcPr>
            <w:tcW w:w="3823" w:type="dxa"/>
          </w:tcPr>
          <w:p w14:paraId="03A290E2" w14:textId="77777777" w:rsidR="003D3FE4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37650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1C5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Cardiaque</w:t>
            </w:r>
          </w:p>
          <w:p w14:paraId="0E9CCEEC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378702666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6237" w:type="dxa"/>
              </w:tcPr>
              <w:p w14:paraId="30BAFCA4" w14:textId="77777777" w:rsidR="003D3FE4" w:rsidRPr="001C5A0B" w:rsidRDefault="003D3FE4" w:rsidP="00187AA3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3808" w:type="dxa"/>
          </w:tcPr>
          <w:p w14:paraId="107AEF4E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Site de la biopsie 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7345029"/>
                <w:placeholder>
                  <w:docPart w:val="8EEEA981A88F0246BF0DFA79593ACC9C"/>
                </w:placeholder>
                <w:showingPlcHdr/>
                <w:text/>
              </w:sdtPr>
              <w:sdtContent>
                <w:r w:rsidRPr="000A7DE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3D3FE4" w:rsidRPr="008E3C77" w14:paraId="722C28B1" w14:textId="77777777" w:rsidTr="00187AA3">
        <w:trPr>
          <w:trHeight w:val="84"/>
        </w:trPr>
        <w:tc>
          <w:tcPr>
            <w:tcW w:w="3823" w:type="dxa"/>
          </w:tcPr>
          <w:p w14:paraId="173989A6" w14:textId="77777777" w:rsidR="003D3FE4" w:rsidRPr="00B4120C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9245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1C5A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Autre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433526469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6237" w:type="dxa"/>
              </w:tcPr>
              <w:p w14:paraId="15626752" w14:textId="77777777" w:rsidR="003D3FE4" w:rsidRPr="001C5A0B" w:rsidRDefault="003D3FE4" w:rsidP="00187AA3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3808" w:type="dxa"/>
          </w:tcPr>
          <w:p w14:paraId="7B22693C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Site de la biopsie 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9384321"/>
                <w:placeholder>
                  <w:docPart w:val="8EEEA981A88F0246BF0DFA79593ACC9C"/>
                </w:placeholder>
                <w:showingPlcHdr/>
                <w:text/>
              </w:sdtPr>
              <w:sdtContent>
                <w:r w:rsidRPr="000A7DED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14:paraId="2321FEEC" w14:textId="77777777" w:rsidR="003D3FE4" w:rsidRPr="001C5A0B" w:rsidRDefault="003D3FE4" w:rsidP="003D3FE4">
      <w:pPr>
        <w:rPr>
          <w:rFonts w:ascii="Times New Roman" w:hAnsi="Times New Roman" w:cs="Times New Roman"/>
          <w:sz w:val="20"/>
          <w:szCs w:val="20"/>
        </w:rPr>
        <w:sectPr w:rsidR="003D3FE4" w:rsidRPr="001C5A0B" w:rsidSect="00CE019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A3D5782" w14:textId="77777777" w:rsidR="003D3FE4" w:rsidRPr="001C5A0B" w:rsidRDefault="003D3FE4" w:rsidP="003D3FE4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C5A0B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Examens complémentaires :</w:t>
      </w:r>
    </w:p>
    <w:p w14:paraId="4E5303C5" w14:textId="77777777" w:rsidR="003D3FE4" w:rsidRPr="009C22A0" w:rsidRDefault="003D3FE4" w:rsidP="003D3FE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22A0">
        <w:rPr>
          <w:rFonts w:ascii="Times New Roman" w:hAnsi="Times New Roman" w:cs="Times New Roman"/>
          <w:b/>
          <w:bCs/>
          <w:i/>
          <w:iCs/>
          <w:sz w:val="20"/>
          <w:szCs w:val="20"/>
        </w:rPr>
        <w:t>Biol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ogie et microbiologie (prendre les valeurs les plus proches de la date d’initiation de l’anti-TNF ou du diagnostic de sarcoïdose)</w:t>
      </w:r>
    </w:p>
    <w:tbl>
      <w:tblPr>
        <w:tblStyle w:val="Grilledutableau"/>
        <w:tblpPr w:leftFromText="141" w:rightFromText="141" w:vertAnchor="text" w:horzAnchor="margin" w:tblpXSpec="center" w:tblpY="308"/>
        <w:tblW w:w="10331" w:type="dxa"/>
        <w:tblLook w:val="04A0" w:firstRow="1" w:lastRow="0" w:firstColumn="1" w:lastColumn="0" w:noHBand="0" w:noVBand="1"/>
      </w:tblPr>
      <w:tblGrid>
        <w:gridCol w:w="1905"/>
        <w:gridCol w:w="3612"/>
        <w:gridCol w:w="857"/>
        <w:gridCol w:w="3119"/>
        <w:gridCol w:w="838"/>
      </w:tblGrid>
      <w:tr w:rsidR="003D3FE4" w:rsidRPr="008E3C77" w14:paraId="371B2C05" w14:textId="77777777" w:rsidTr="00187AA3">
        <w:trPr>
          <w:trHeight w:val="696"/>
        </w:trPr>
        <w:tc>
          <w:tcPr>
            <w:tcW w:w="1905" w:type="dxa"/>
            <w:shd w:val="clear" w:color="auto" w:fill="F2F2F2" w:themeFill="background1" w:themeFillShade="F2"/>
          </w:tcPr>
          <w:p w14:paraId="61C48BD5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Examen </w:t>
            </w:r>
          </w:p>
        </w:tc>
        <w:tc>
          <w:tcPr>
            <w:tcW w:w="3612" w:type="dxa"/>
            <w:shd w:val="clear" w:color="auto" w:fill="F2F2F2" w:themeFill="background1" w:themeFillShade="F2"/>
          </w:tcPr>
          <w:p w14:paraId="4C356077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Taux/titre/statut/conclusion</w:t>
            </w:r>
          </w:p>
          <w:p w14:paraId="36C29943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Avant traitement par anti-TNF </w:t>
            </w:r>
          </w:p>
        </w:tc>
        <w:tc>
          <w:tcPr>
            <w:tcW w:w="857" w:type="dxa"/>
            <w:shd w:val="clear" w:color="auto" w:fill="F2F2F2" w:themeFill="background1" w:themeFillShade="F2"/>
          </w:tcPr>
          <w:p w14:paraId="627E659F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Cocher si non fait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260D6D24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Taux/titre/statut/conclusion</w:t>
            </w:r>
          </w:p>
          <w:p w14:paraId="6C20B287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 diagnostic de sarcoïdose induite par un anti-TNF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14:paraId="3D6DC494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Cocher si non fait</w:t>
            </w:r>
          </w:p>
        </w:tc>
      </w:tr>
      <w:tr w:rsidR="003D3FE4" w:rsidRPr="008E3C77" w14:paraId="2894AA68" w14:textId="77777777" w:rsidTr="00187AA3">
        <w:trPr>
          <w:trHeight w:val="342"/>
        </w:trPr>
        <w:tc>
          <w:tcPr>
            <w:tcW w:w="1905" w:type="dxa"/>
          </w:tcPr>
          <w:p w14:paraId="287495E2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Hémoglobine (g/dL)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988316716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3612" w:type="dxa"/>
                <w:vAlign w:val="center"/>
              </w:tcPr>
              <w:p w14:paraId="1BA6BF51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933638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vAlign w:val="center"/>
              </w:tcPr>
              <w:p w14:paraId="67065373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021455789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3119" w:type="dxa"/>
                <w:vAlign w:val="center"/>
              </w:tcPr>
              <w:p w14:paraId="78BC587D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570896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vAlign w:val="center"/>
              </w:tcPr>
              <w:p w14:paraId="6C9B9AF5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3FE4" w:rsidRPr="008E3C77" w14:paraId="0A0DE3CD" w14:textId="77777777" w:rsidTr="00187AA3">
        <w:trPr>
          <w:trHeight w:val="353"/>
        </w:trPr>
        <w:tc>
          <w:tcPr>
            <w:tcW w:w="1905" w:type="dxa"/>
          </w:tcPr>
          <w:p w14:paraId="6A5A25EE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Leucocytes (G/L)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460873090"/>
            <w:placeholder>
              <w:docPart w:val="88F10141C2F1F24DAE65A342080FDF97"/>
            </w:placeholder>
            <w:showingPlcHdr/>
            <w:text/>
          </w:sdtPr>
          <w:sdtContent>
            <w:tc>
              <w:tcPr>
                <w:tcW w:w="3612" w:type="dxa"/>
                <w:vAlign w:val="center"/>
              </w:tcPr>
              <w:p w14:paraId="1F6E069C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053614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vAlign w:val="center"/>
              </w:tcPr>
              <w:p w14:paraId="5B005EC5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775243357"/>
            <w:placeholder>
              <w:docPart w:val="46BF884C6E5631469069FB19FE242324"/>
            </w:placeholder>
            <w:showingPlcHdr/>
            <w:text/>
          </w:sdtPr>
          <w:sdtContent>
            <w:tc>
              <w:tcPr>
                <w:tcW w:w="3119" w:type="dxa"/>
                <w:vAlign w:val="center"/>
              </w:tcPr>
              <w:p w14:paraId="38408C13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38663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vAlign w:val="center"/>
              </w:tcPr>
              <w:p w14:paraId="1F4A8CF2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3FE4" w:rsidRPr="008E3C77" w14:paraId="1EE8B8BB" w14:textId="77777777" w:rsidTr="00187AA3">
        <w:trPr>
          <w:trHeight w:val="342"/>
        </w:trPr>
        <w:tc>
          <w:tcPr>
            <w:tcW w:w="1905" w:type="dxa"/>
          </w:tcPr>
          <w:p w14:paraId="51E8F8AD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Neutrophiles (G/L)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97167662"/>
            <w:placeholder>
              <w:docPart w:val="A171445BD5C8804394B893E6022684D8"/>
            </w:placeholder>
            <w:showingPlcHdr/>
            <w:text/>
          </w:sdtPr>
          <w:sdtContent>
            <w:tc>
              <w:tcPr>
                <w:tcW w:w="3612" w:type="dxa"/>
                <w:vAlign w:val="center"/>
              </w:tcPr>
              <w:p w14:paraId="7198F071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184250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vAlign w:val="center"/>
              </w:tcPr>
              <w:p w14:paraId="134D18F6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192141540"/>
            <w:placeholder>
              <w:docPart w:val="7E70864B01046541B090C790E7BA6C0C"/>
            </w:placeholder>
            <w:showingPlcHdr/>
            <w:text/>
          </w:sdtPr>
          <w:sdtContent>
            <w:tc>
              <w:tcPr>
                <w:tcW w:w="3119" w:type="dxa"/>
                <w:vAlign w:val="center"/>
              </w:tcPr>
              <w:p w14:paraId="0FC35D3A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415206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vAlign w:val="center"/>
              </w:tcPr>
              <w:p w14:paraId="54DC34F7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3FE4" w:rsidRPr="008E3C77" w14:paraId="7B1DFD46" w14:textId="77777777" w:rsidTr="00187AA3">
        <w:trPr>
          <w:trHeight w:val="342"/>
        </w:trPr>
        <w:tc>
          <w:tcPr>
            <w:tcW w:w="1905" w:type="dxa"/>
          </w:tcPr>
          <w:p w14:paraId="61039EF8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Lymphocytes (G/L)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462389442"/>
            <w:placeholder>
              <w:docPart w:val="0030AC7089E51B4AB2434B005EB1A137"/>
            </w:placeholder>
            <w:showingPlcHdr/>
            <w:text/>
          </w:sdtPr>
          <w:sdtContent>
            <w:tc>
              <w:tcPr>
                <w:tcW w:w="3612" w:type="dxa"/>
                <w:vAlign w:val="center"/>
              </w:tcPr>
              <w:p w14:paraId="62F68368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9653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vAlign w:val="center"/>
              </w:tcPr>
              <w:p w14:paraId="261C1B87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037956674"/>
            <w:placeholder>
              <w:docPart w:val="22F0834388B4D246A74E6BB81D4CD915"/>
            </w:placeholder>
            <w:showingPlcHdr/>
            <w:text/>
          </w:sdtPr>
          <w:sdtContent>
            <w:tc>
              <w:tcPr>
                <w:tcW w:w="3119" w:type="dxa"/>
                <w:vAlign w:val="center"/>
              </w:tcPr>
              <w:p w14:paraId="1F58CF5B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08591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vAlign w:val="center"/>
              </w:tcPr>
              <w:p w14:paraId="2D178A36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3FE4" w:rsidRPr="008E3C77" w14:paraId="385C0BA5" w14:textId="77777777" w:rsidTr="00187AA3">
        <w:trPr>
          <w:trHeight w:val="568"/>
        </w:trPr>
        <w:tc>
          <w:tcPr>
            <w:tcW w:w="1905" w:type="dxa"/>
          </w:tcPr>
          <w:p w14:paraId="488A6775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Créatininémie (</w:t>
            </w:r>
            <w:r w:rsidRPr="001C5A0B">
              <w:rPr>
                <w:rFonts w:ascii="Times New Roman" w:hAnsi="Times New Roman" w:cs="Times New Roman"/>
                <w:sz w:val="20"/>
                <w:szCs w:val="20"/>
              </w:rPr>
              <w:sym w:font="Symbol" w:char="F06D"/>
            </w: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mol/L)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975243218"/>
            <w:placeholder>
              <w:docPart w:val="EB230EAE680BFF4AAC91A5471633DC11"/>
            </w:placeholder>
            <w:showingPlcHdr/>
            <w:text/>
          </w:sdtPr>
          <w:sdtContent>
            <w:tc>
              <w:tcPr>
                <w:tcW w:w="3612" w:type="dxa"/>
                <w:vAlign w:val="center"/>
              </w:tcPr>
              <w:p w14:paraId="00AFC541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67664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vAlign w:val="center"/>
              </w:tcPr>
              <w:p w14:paraId="722F089B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935985652"/>
            <w:placeholder>
              <w:docPart w:val="3888A1D36587E34D9280F695C57BA0A0"/>
            </w:placeholder>
            <w:showingPlcHdr/>
            <w:text/>
          </w:sdtPr>
          <w:sdtContent>
            <w:tc>
              <w:tcPr>
                <w:tcW w:w="3119" w:type="dxa"/>
                <w:vAlign w:val="center"/>
              </w:tcPr>
              <w:p w14:paraId="116A12C8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42717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vAlign w:val="center"/>
              </w:tcPr>
              <w:p w14:paraId="2D5F3409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3FE4" w:rsidRPr="008E3C77" w14:paraId="30039C3D" w14:textId="77777777" w:rsidTr="00187AA3">
        <w:trPr>
          <w:trHeight w:val="782"/>
        </w:trPr>
        <w:tc>
          <w:tcPr>
            <w:tcW w:w="1905" w:type="dxa"/>
          </w:tcPr>
          <w:p w14:paraId="3E3792A2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Débit de filtration glomérulaire (mL/min/1,73m</w:t>
            </w:r>
            <w:r w:rsidRPr="001C5A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982839264"/>
            <w:placeholder>
              <w:docPart w:val="72BBD4F1C27ED04C907491374E8C5062"/>
            </w:placeholder>
            <w:showingPlcHdr/>
            <w:text/>
          </w:sdtPr>
          <w:sdtContent>
            <w:tc>
              <w:tcPr>
                <w:tcW w:w="3612" w:type="dxa"/>
                <w:vAlign w:val="center"/>
              </w:tcPr>
              <w:p w14:paraId="75011495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395514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vAlign w:val="center"/>
              </w:tcPr>
              <w:p w14:paraId="457FA020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636603030"/>
            <w:placeholder>
              <w:docPart w:val="33EE9561D3561843B4CB140AE1A7C9D6"/>
            </w:placeholder>
            <w:showingPlcHdr/>
            <w:text/>
          </w:sdtPr>
          <w:sdtContent>
            <w:tc>
              <w:tcPr>
                <w:tcW w:w="3119" w:type="dxa"/>
                <w:vAlign w:val="center"/>
              </w:tcPr>
              <w:p w14:paraId="4C2EB92D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487935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vAlign w:val="center"/>
              </w:tcPr>
              <w:p w14:paraId="3782CD1D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3FE4" w:rsidRPr="008E3C77" w14:paraId="1E79F934" w14:textId="77777777" w:rsidTr="00187AA3">
        <w:trPr>
          <w:trHeight w:val="342"/>
        </w:trPr>
        <w:tc>
          <w:tcPr>
            <w:tcW w:w="1905" w:type="dxa"/>
          </w:tcPr>
          <w:p w14:paraId="158DADAC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ASAT/ALAT (UI/L)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66231187"/>
            <w:placeholder>
              <w:docPart w:val="12C4811AA5C07A49A042404E0A750529"/>
            </w:placeholder>
            <w:showingPlcHdr/>
            <w:text/>
          </w:sdtPr>
          <w:sdtContent>
            <w:tc>
              <w:tcPr>
                <w:tcW w:w="3612" w:type="dxa"/>
                <w:vAlign w:val="center"/>
              </w:tcPr>
              <w:p w14:paraId="774C6D55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30692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vAlign w:val="center"/>
              </w:tcPr>
              <w:p w14:paraId="4A0B4B84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813065124"/>
            <w:placeholder>
              <w:docPart w:val="FE878BC27B11314AADF614D79B11AE91"/>
            </w:placeholder>
            <w:showingPlcHdr/>
            <w:text/>
          </w:sdtPr>
          <w:sdtContent>
            <w:tc>
              <w:tcPr>
                <w:tcW w:w="3119" w:type="dxa"/>
                <w:vAlign w:val="center"/>
              </w:tcPr>
              <w:p w14:paraId="2E5CE7B0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30763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vAlign w:val="center"/>
              </w:tcPr>
              <w:p w14:paraId="3D311185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3FE4" w:rsidRPr="008E3C77" w14:paraId="7115017D" w14:textId="77777777" w:rsidTr="00187AA3">
        <w:trPr>
          <w:trHeight w:val="342"/>
        </w:trPr>
        <w:tc>
          <w:tcPr>
            <w:tcW w:w="1905" w:type="dxa"/>
          </w:tcPr>
          <w:p w14:paraId="485A0A38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PAL/GGT (UI/L)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408918121"/>
            <w:placeholder>
              <w:docPart w:val="6C0465E462962642B92B6AE3DBB62A11"/>
            </w:placeholder>
            <w:showingPlcHdr/>
            <w:text/>
          </w:sdtPr>
          <w:sdtContent>
            <w:tc>
              <w:tcPr>
                <w:tcW w:w="3612" w:type="dxa"/>
                <w:vAlign w:val="center"/>
              </w:tcPr>
              <w:p w14:paraId="4146E760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51630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vAlign w:val="center"/>
              </w:tcPr>
              <w:p w14:paraId="58273054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015913721"/>
            <w:placeholder>
              <w:docPart w:val="FF9880200EC5144C9243B1DB6C79C0F0"/>
            </w:placeholder>
            <w:showingPlcHdr/>
            <w:text/>
          </w:sdtPr>
          <w:sdtContent>
            <w:tc>
              <w:tcPr>
                <w:tcW w:w="3119" w:type="dxa"/>
                <w:vAlign w:val="center"/>
              </w:tcPr>
              <w:p w14:paraId="7275FA47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761794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vAlign w:val="center"/>
              </w:tcPr>
              <w:p w14:paraId="330F67FC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3FE4" w:rsidRPr="008E3C77" w14:paraId="5EECEA71" w14:textId="77777777" w:rsidTr="00187AA3">
        <w:trPr>
          <w:trHeight w:val="568"/>
        </w:trPr>
        <w:tc>
          <w:tcPr>
            <w:tcW w:w="1905" w:type="dxa"/>
          </w:tcPr>
          <w:p w14:paraId="4DE71B89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Bilirubine libre / conjuguée (UI/L)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339192176"/>
            <w:placeholder>
              <w:docPart w:val="E7D7B5A41325664AA94E407EDD373072"/>
            </w:placeholder>
            <w:showingPlcHdr/>
            <w:text/>
          </w:sdtPr>
          <w:sdtContent>
            <w:tc>
              <w:tcPr>
                <w:tcW w:w="3612" w:type="dxa"/>
                <w:vAlign w:val="center"/>
              </w:tcPr>
              <w:p w14:paraId="36182BD0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8290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vAlign w:val="center"/>
              </w:tcPr>
              <w:p w14:paraId="5855AA9F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013803215"/>
            <w:placeholder>
              <w:docPart w:val="C1C7614F0A68164C99189AA5F7AB0EEE"/>
            </w:placeholder>
            <w:showingPlcHdr/>
            <w:text/>
          </w:sdtPr>
          <w:sdtContent>
            <w:tc>
              <w:tcPr>
                <w:tcW w:w="3119" w:type="dxa"/>
                <w:vAlign w:val="center"/>
              </w:tcPr>
              <w:p w14:paraId="697F6A5B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62765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vAlign w:val="center"/>
              </w:tcPr>
              <w:p w14:paraId="582001AB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3FE4" w:rsidRPr="008E3C77" w14:paraId="167D0E6E" w14:textId="77777777" w:rsidTr="00187AA3">
        <w:trPr>
          <w:trHeight w:val="342"/>
        </w:trPr>
        <w:tc>
          <w:tcPr>
            <w:tcW w:w="1905" w:type="dxa"/>
          </w:tcPr>
          <w:p w14:paraId="41EACB6A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CRP (mg/L)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094315373"/>
            <w:placeholder>
              <w:docPart w:val="FE1888B535DE4445892020690E0E6755"/>
            </w:placeholder>
            <w:showingPlcHdr/>
            <w:text/>
          </w:sdtPr>
          <w:sdtContent>
            <w:tc>
              <w:tcPr>
                <w:tcW w:w="3612" w:type="dxa"/>
                <w:vAlign w:val="center"/>
              </w:tcPr>
              <w:p w14:paraId="678A7D98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63124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vAlign w:val="center"/>
              </w:tcPr>
              <w:p w14:paraId="47011320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841686693"/>
            <w:placeholder>
              <w:docPart w:val="0424E9C374621C42B712F5897C69CEA6"/>
            </w:placeholder>
            <w:showingPlcHdr/>
            <w:text/>
          </w:sdtPr>
          <w:sdtContent>
            <w:tc>
              <w:tcPr>
                <w:tcW w:w="3119" w:type="dxa"/>
                <w:vAlign w:val="center"/>
              </w:tcPr>
              <w:p w14:paraId="0F47837A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3685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vAlign w:val="center"/>
              </w:tcPr>
              <w:p w14:paraId="458B926C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3FE4" w:rsidRPr="008E3C77" w14:paraId="3B61CB86" w14:textId="77777777" w:rsidTr="00187AA3">
        <w:trPr>
          <w:trHeight w:val="342"/>
        </w:trPr>
        <w:tc>
          <w:tcPr>
            <w:tcW w:w="1905" w:type="dxa"/>
          </w:tcPr>
          <w:p w14:paraId="569F5997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Calcémie (mmol/L)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913006772"/>
            <w:placeholder>
              <w:docPart w:val="C407725925E68C4A92A01B5040A8B0F8"/>
            </w:placeholder>
            <w:showingPlcHdr/>
            <w:text/>
          </w:sdtPr>
          <w:sdtContent>
            <w:tc>
              <w:tcPr>
                <w:tcW w:w="3612" w:type="dxa"/>
                <w:vAlign w:val="center"/>
              </w:tcPr>
              <w:p w14:paraId="3A3CE892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822498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vAlign w:val="center"/>
              </w:tcPr>
              <w:p w14:paraId="4DB30666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185937332"/>
            <w:placeholder>
              <w:docPart w:val="67F1BA1D8C90F64BBA58EEC83A3C9394"/>
            </w:placeholder>
            <w:showingPlcHdr/>
            <w:text/>
          </w:sdtPr>
          <w:sdtContent>
            <w:tc>
              <w:tcPr>
                <w:tcW w:w="3119" w:type="dxa"/>
                <w:vAlign w:val="center"/>
              </w:tcPr>
              <w:p w14:paraId="68095D54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30327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vAlign w:val="center"/>
              </w:tcPr>
              <w:p w14:paraId="4A4E5D65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3FE4" w:rsidRPr="008E3C77" w14:paraId="5F01DEE2" w14:textId="77777777" w:rsidTr="00187AA3">
        <w:trPr>
          <w:trHeight w:val="353"/>
        </w:trPr>
        <w:tc>
          <w:tcPr>
            <w:tcW w:w="1905" w:type="dxa"/>
          </w:tcPr>
          <w:p w14:paraId="31C9B9BC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Albuminémie (g/L)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619882647"/>
            <w:placeholder>
              <w:docPart w:val="5F88EBF4B457544C83DB919D507DDCD5"/>
            </w:placeholder>
            <w:showingPlcHdr/>
            <w:text/>
          </w:sdtPr>
          <w:sdtContent>
            <w:tc>
              <w:tcPr>
                <w:tcW w:w="3612" w:type="dxa"/>
                <w:vAlign w:val="center"/>
              </w:tcPr>
              <w:p w14:paraId="22E723E9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4520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vAlign w:val="center"/>
              </w:tcPr>
              <w:p w14:paraId="1859677B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886142623"/>
            <w:placeholder>
              <w:docPart w:val="0BF7FE913F016F419FB31B56A79A3AD1"/>
            </w:placeholder>
            <w:showingPlcHdr/>
            <w:text/>
          </w:sdtPr>
          <w:sdtContent>
            <w:tc>
              <w:tcPr>
                <w:tcW w:w="3119" w:type="dxa"/>
                <w:vAlign w:val="center"/>
              </w:tcPr>
              <w:p w14:paraId="38E39840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3445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vAlign w:val="center"/>
              </w:tcPr>
              <w:p w14:paraId="0E549C6E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3FE4" w:rsidRPr="008E3C77" w14:paraId="5436FD4A" w14:textId="77777777" w:rsidTr="00187AA3">
        <w:trPr>
          <w:trHeight w:val="556"/>
        </w:trPr>
        <w:tc>
          <w:tcPr>
            <w:tcW w:w="1905" w:type="dxa"/>
          </w:tcPr>
          <w:p w14:paraId="65D06369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 xml:space="preserve">Gammaglobulinémie (g/L)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23238873"/>
            <w:placeholder>
              <w:docPart w:val="3FFF5333924BFB4A99D6C22E9C941F48"/>
            </w:placeholder>
            <w:showingPlcHdr/>
            <w:text/>
          </w:sdtPr>
          <w:sdtContent>
            <w:tc>
              <w:tcPr>
                <w:tcW w:w="3612" w:type="dxa"/>
                <w:vAlign w:val="center"/>
              </w:tcPr>
              <w:p w14:paraId="06828EC9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543519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vAlign w:val="center"/>
              </w:tcPr>
              <w:p w14:paraId="59AC6E1D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714548764"/>
            <w:placeholder>
              <w:docPart w:val="0A6A97A787CEE242A4740D2FE5080FF5"/>
            </w:placeholder>
            <w:showingPlcHdr/>
            <w:text/>
          </w:sdtPr>
          <w:sdtContent>
            <w:tc>
              <w:tcPr>
                <w:tcW w:w="3119" w:type="dxa"/>
                <w:vAlign w:val="center"/>
              </w:tcPr>
              <w:p w14:paraId="4709381C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6307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vAlign w:val="center"/>
              </w:tcPr>
              <w:p w14:paraId="47BA6163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3FE4" w:rsidRPr="008E3C77" w14:paraId="5C5B9473" w14:textId="77777777" w:rsidTr="00187AA3">
        <w:trPr>
          <w:trHeight w:val="1157"/>
        </w:trPr>
        <w:tc>
          <w:tcPr>
            <w:tcW w:w="1905" w:type="dxa"/>
          </w:tcPr>
          <w:p w14:paraId="5C9FD00E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Dosage pondéral des immunoglobulines :</w:t>
            </w:r>
          </w:p>
          <w:p w14:paraId="79FD908F" w14:textId="77777777" w:rsidR="003D3FE4" w:rsidRDefault="003D3FE4" w:rsidP="00187AA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1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IgG (g/L)</w:t>
            </w:r>
          </w:p>
          <w:p w14:paraId="0F9FB83C" w14:textId="77777777" w:rsidR="003D3FE4" w:rsidRPr="001C5A0B" w:rsidRDefault="003D3FE4" w:rsidP="00187AA3">
            <w:pPr>
              <w:pStyle w:val="Paragraphedeliste"/>
              <w:spacing w:after="0" w:line="240" w:lineRule="auto"/>
              <w:ind w:left="3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B9A0E" w14:textId="77777777" w:rsidR="003D3FE4" w:rsidRDefault="003D3FE4" w:rsidP="00187AA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1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IgA (g/L)</w:t>
            </w:r>
          </w:p>
          <w:p w14:paraId="2401F722" w14:textId="77777777" w:rsidR="003D3FE4" w:rsidRPr="001C5A0B" w:rsidRDefault="003D3FE4" w:rsidP="00187AA3">
            <w:pPr>
              <w:pStyle w:val="Paragraphedeliste"/>
              <w:spacing w:after="0" w:line="240" w:lineRule="auto"/>
              <w:ind w:left="3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2AA7D" w14:textId="77777777" w:rsidR="003D3FE4" w:rsidRPr="001C5A0B" w:rsidRDefault="003D3FE4" w:rsidP="00187AA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1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IgM (g/L)</w:t>
            </w:r>
          </w:p>
        </w:tc>
        <w:tc>
          <w:tcPr>
            <w:tcW w:w="3612" w:type="dxa"/>
          </w:tcPr>
          <w:p w14:paraId="1C038722" w14:textId="77777777" w:rsidR="003D3FE4" w:rsidRPr="00C342A8" w:rsidRDefault="003D3FE4" w:rsidP="00187AA3">
            <w:pPr>
              <w:jc w:val="center"/>
              <w:rPr>
                <w:rFonts w:ascii="Times New Roman" w:hAnsi="Times New Roman" w:cs="Times New Roman"/>
                <w:sz w:val="36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805975835"/>
              <w:placeholder>
                <w:docPart w:val="D0576A18AFD41045BCE776FC3BEB1E88"/>
              </w:placeholder>
              <w:showingPlcHdr/>
              <w:text/>
            </w:sdtPr>
            <w:sdtContent>
              <w:p w14:paraId="4E63D16F" w14:textId="77777777" w:rsidR="003D3FE4" w:rsidRPr="00C342A8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721039155"/>
              <w:placeholder>
                <w:docPart w:val="D0576A18AFD41045BCE776FC3BEB1E88"/>
              </w:placeholder>
              <w:showingPlcHdr/>
              <w:text/>
            </w:sdtPr>
            <w:sdtContent>
              <w:p w14:paraId="66665DFF" w14:textId="77777777" w:rsidR="003D3FE4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321956910"/>
              <w:placeholder>
                <w:docPart w:val="D0576A18AFD41045BCE776FC3BEB1E88"/>
              </w:placeholder>
              <w:showingPlcHdr/>
              <w:text/>
            </w:sdtPr>
            <w:sdtContent>
              <w:p w14:paraId="0030F534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  <w:tc>
          <w:tcPr>
            <w:tcW w:w="857" w:type="dxa"/>
            <w:vAlign w:val="center"/>
          </w:tcPr>
          <w:p w14:paraId="713B7F24" w14:textId="77777777" w:rsidR="003D3FE4" w:rsidRPr="00C342A8" w:rsidRDefault="003D3FE4" w:rsidP="00187AA3">
            <w:pPr>
              <w:jc w:val="center"/>
              <w:rPr>
                <w:rFonts w:ascii="Times New Roman" w:hAnsi="Times New Roman" w:cs="Times New Roman"/>
                <w:sz w:val="4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616245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896B36" w14:textId="77777777" w:rsidR="003D3FE4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934396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E2C478" w14:textId="77777777" w:rsidR="003D3FE4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465158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97FEDE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119" w:type="dxa"/>
            <w:vAlign w:val="center"/>
          </w:tcPr>
          <w:p w14:paraId="7C196B3A" w14:textId="77777777" w:rsidR="003D3FE4" w:rsidRPr="00C342A8" w:rsidRDefault="003D3FE4" w:rsidP="00187AA3">
            <w:pPr>
              <w:jc w:val="center"/>
              <w:rPr>
                <w:rFonts w:ascii="Times New Roman" w:hAnsi="Times New Roman" w:cs="Times New Roman"/>
                <w:sz w:val="36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964611290"/>
              <w:placeholder>
                <w:docPart w:val="58F070006ACC92449E3DE4C6661EAB12"/>
              </w:placeholder>
              <w:showingPlcHdr/>
              <w:text/>
            </w:sdtPr>
            <w:sdtContent>
              <w:p w14:paraId="76339571" w14:textId="77777777" w:rsidR="003D3FE4" w:rsidRPr="00C342A8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761292349"/>
              <w:placeholder>
                <w:docPart w:val="58F070006ACC92449E3DE4C6661EAB12"/>
              </w:placeholder>
              <w:showingPlcHdr/>
              <w:text/>
            </w:sdtPr>
            <w:sdtContent>
              <w:p w14:paraId="33F8F62E" w14:textId="77777777" w:rsidR="003D3FE4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963803284"/>
              <w:placeholder>
                <w:docPart w:val="58F070006ACC92449E3DE4C6661EAB12"/>
              </w:placeholder>
              <w:showingPlcHdr/>
              <w:text/>
            </w:sdtPr>
            <w:sdtContent>
              <w:p w14:paraId="71090C5D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  <w:tc>
          <w:tcPr>
            <w:tcW w:w="838" w:type="dxa"/>
            <w:vAlign w:val="center"/>
          </w:tcPr>
          <w:p w14:paraId="032C3AD5" w14:textId="77777777" w:rsidR="003D3FE4" w:rsidRPr="00C342A8" w:rsidRDefault="003D3FE4" w:rsidP="00187AA3">
            <w:pPr>
              <w:jc w:val="center"/>
              <w:rPr>
                <w:rFonts w:ascii="Times New Roman" w:hAnsi="Times New Roman" w:cs="Times New Roman"/>
                <w:sz w:val="4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466343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D9B859" w14:textId="77777777" w:rsidR="003D3FE4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117441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82064E" w14:textId="77777777" w:rsidR="003D3FE4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503239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388BE4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3D3FE4" w:rsidRPr="008E3C77" w14:paraId="69BCF6B1" w14:textId="77777777" w:rsidTr="00187AA3">
        <w:trPr>
          <w:trHeight w:val="353"/>
        </w:trPr>
        <w:tc>
          <w:tcPr>
            <w:tcW w:w="1905" w:type="dxa"/>
          </w:tcPr>
          <w:p w14:paraId="405AEBD3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 xml:space="preserve">Enzyme de conversion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928783846"/>
            <w:placeholder>
              <w:docPart w:val="5F3182AF5E1EBA4C8E78579F20D78CAC"/>
            </w:placeholder>
            <w:showingPlcHdr/>
            <w:text/>
          </w:sdtPr>
          <w:sdtContent>
            <w:tc>
              <w:tcPr>
                <w:tcW w:w="3612" w:type="dxa"/>
                <w:vAlign w:val="center"/>
              </w:tcPr>
              <w:p w14:paraId="7B15D4A4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474645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vAlign w:val="center"/>
              </w:tcPr>
              <w:p w14:paraId="0F8B935D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590199176"/>
            <w:placeholder>
              <w:docPart w:val="C0D4B20EF81A1C4E9120C3D8FE9C5EF2"/>
            </w:placeholder>
            <w:showingPlcHdr/>
            <w:text/>
          </w:sdtPr>
          <w:sdtContent>
            <w:tc>
              <w:tcPr>
                <w:tcW w:w="3119" w:type="dxa"/>
                <w:vAlign w:val="center"/>
              </w:tcPr>
              <w:p w14:paraId="78A10CF5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04835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vAlign w:val="center"/>
              </w:tcPr>
              <w:p w14:paraId="557AF95B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3FE4" w:rsidRPr="008E3C77" w14:paraId="3D827177" w14:textId="77777777" w:rsidTr="00187AA3">
        <w:trPr>
          <w:trHeight w:val="342"/>
        </w:trPr>
        <w:tc>
          <w:tcPr>
            <w:tcW w:w="1905" w:type="dxa"/>
          </w:tcPr>
          <w:p w14:paraId="1150CDF4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Leucocyturie (/mL)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542407034"/>
            <w:placeholder>
              <w:docPart w:val="8DAA6F9DB4EA70478BA0C8B52D5CA6DD"/>
            </w:placeholder>
            <w:showingPlcHdr/>
            <w:text/>
          </w:sdtPr>
          <w:sdtContent>
            <w:tc>
              <w:tcPr>
                <w:tcW w:w="3612" w:type="dxa"/>
                <w:vAlign w:val="center"/>
              </w:tcPr>
              <w:p w14:paraId="63F9C176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56487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vAlign w:val="center"/>
              </w:tcPr>
              <w:p w14:paraId="7F7FB211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030259253"/>
            <w:placeholder>
              <w:docPart w:val="83E77BD5B852C34EBB9D1FFCCD039BF1"/>
            </w:placeholder>
            <w:showingPlcHdr/>
            <w:text/>
          </w:sdtPr>
          <w:sdtContent>
            <w:tc>
              <w:tcPr>
                <w:tcW w:w="3119" w:type="dxa"/>
                <w:vAlign w:val="center"/>
              </w:tcPr>
              <w:p w14:paraId="60DF2D16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68125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vAlign w:val="center"/>
              </w:tcPr>
              <w:p w14:paraId="6CD18905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3FE4" w:rsidRPr="008E3C77" w14:paraId="65E3B33B" w14:textId="77777777" w:rsidTr="00187AA3">
        <w:trPr>
          <w:trHeight w:val="556"/>
        </w:trPr>
        <w:tc>
          <w:tcPr>
            <w:tcW w:w="1905" w:type="dxa"/>
          </w:tcPr>
          <w:p w14:paraId="5047A464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Quantiféron ou équivalent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702290598"/>
            <w:placeholder>
              <w:docPart w:val="BD7CBF5EF8720C47A31B6F0E05B7463B"/>
            </w:placeholder>
            <w:showingPlcHdr/>
            <w:text/>
          </w:sdtPr>
          <w:sdtContent>
            <w:tc>
              <w:tcPr>
                <w:tcW w:w="3612" w:type="dxa"/>
                <w:vAlign w:val="center"/>
              </w:tcPr>
              <w:p w14:paraId="677A7913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51376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vAlign w:val="center"/>
              </w:tcPr>
              <w:p w14:paraId="6083CB8E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60837594"/>
            <w:placeholder>
              <w:docPart w:val="92CAF3E031F62C43B6DA41D84719BC40"/>
            </w:placeholder>
            <w:showingPlcHdr/>
            <w:text/>
          </w:sdtPr>
          <w:sdtContent>
            <w:tc>
              <w:tcPr>
                <w:tcW w:w="3119" w:type="dxa"/>
                <w:vAlign w:val="center"/>
              </w:tcPr>
              <w:p w14:paraId="3B24F7E1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23346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vAlign w:val="center"/>
              </w:tcPr>
              <w:p w14:paraId="14463ECB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3FE4" w:rsidRPr="008E3C77" w14:paraId="003A2E4E" w14:textId="77777777" w:rsidTr="00187AA3">
        <w:trPr>
          <w:trHeight w:val="1532"/>
        </w:trPr>
        <w:tc>
          <w:tcPr>
            <w:tcW w:w="1905" w:type="dxa"/>
          </w:tcPr>
          <w:p w14:paraId="6B5FD531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Ponction lombaire :</w:t>
            </w:r>
          </w:p>
          <w:p w14:paraId="5682B52E" w14:textId="77777777" w:rsidR="003D3FE4" w:rsidRDefault="003D3FE4" w:rsidP="00187AA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Eléments (/mm</w:t>
            </w:r>
            <w:r w:rsidRPr="001C5A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F6D93A1" w14:textId="77777777" w:rsidR="003D3FE4" w:rsidRPr="001C5A0B" w:rsidRDefault="003D3FE4" w:rsidP="00187AA3">
            <w:pPr>
              <w:pStyle w:val="Paragraphedeliste"/>
              <w:spacing w:after="0" w:line="240" w:lineRule="auto"/>
              <w:ind w:left="3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C5733C" w14:textId="77777777" w:rsidR="003D3FE4" w:rsidRDefault="003D3FE4" w:rsidP="00187AA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Protéinorachie (g/L)</w:t>
            </w:r>
          </w:p>
          <w:p w14:paraId="06E2A66F" w14:textId="77777777" w:rsidR="003D3FE4" w:rsidRPr="00293305" w:rsidRDefault="003D3FE4" w:rsidP="00187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79770" w14:textId="77777777" w:rsidR="003D3FE4" w:rsidRPr="001C5A0B" w:rsidRDefault="003D3FE4" w:rsidP="00187AA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Enzyme de conversion</w:t>
            </w:r>
          </w:p>
        </w:tc>
        <w:tc>
          <w:tcPr>
            <w:tcW w:w="3612" w:type="dxa"/>
          </w:tcPr>
          <w:p w14:paraId="6419767B" w14:textId="77777777" w:rsidR="003D3FE4" w:rsidRPr="00293305" w:rsidRDefault="003D3FE4" w:rsidP="00187AA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174457251"/>
              <w:placeholder>
                <w:docPart w:val="1B9DA267C30A57468B23552BA28579E2"/>
              </w:placeholder>
              <w:showingPlcHdr/>
              <w:text/>
            </w:sdtPr>
            <w:sdtContent>
              <w:p w14:paraId="3FE341DF" w14:textId="77777777" w:rsidR="003D3FE4" w:rsidRPr="00C342A8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606888686"/>
              <w:placeholder>
                <w:docPart w:val="1B9DA267C30A57468B23552BA28579E2"/>
              </w:placeholder>
              <w:showingPlcHdr/>
              <w:text/>
            </w:sdtPr>
            <w:sdtContent>
              <w:p w14:paraId="0C62E527" w14:textId="77777777" w:rsidR="003D3FE4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14:paraId="48FDB42D" w14:textId="77777777" w:rsidR="003D3FE4" w:rsidRPr="00293305" w:rsidRDefault="003D3FE4" w:rsidP="00187AA3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906915985"/>
              <w:placeholder>
                <w:docPart w:val="1B9DA267C30A57468B23552BA28579E2"/>
              </w:placeholder>
              <w:showingPlcHdr/>
              <w:text/>
            </w:sdtPr>
            <w:sdtContent>
              <w:p w14:paraId="47F6063A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  <w:tc>
          <w:tcPr>
            <w:tcW w:w="857" w:type="dxa"/>
            <w:vAlign w:val="center"/>
          </w:tcPr>
          <w:p w14:paraId="4459BDC8" w14:textId="77777777" w:rsidR="003D3FE4" w:rsidRPr="00293305" w:rsidRDefault="003D3FE4" w:rsidP="00187AA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218598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D26BE9" w14:textId="77777777" w:rsidR="003D3FE4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670453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82A3B5" w14:textId="77777777" w:rsidR="003D3FE4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6ECF3D54" w14:textId="77777777" w:rsidR="003D3FE4" w:rsidRPr="00293305" w:rsidRDefault="003D3FE4" w:rsidP="00187AA3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561141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70B2E8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119" w:type="dxa"/>
            <w:vAlign w:val="center"/>
          </w:tcPr>
          <w:p w14:paraId="418C3DA1" w14:textId="77777777" w:rsidR="003D3FE4" w:rsidRPr="00293305" w:rsidRDefault="003D3FE4" w:rsidP="00187AA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250510499"/>
              <w:placeholder>
                <w:docPart w:val="0CCC9FCE2456864B89EBE9280C2F9FEF"/>
              </w:placeholder>
              <w:showingPlcHdr/>
              <w:text/>
            </w:sdtPr>
            <w:sdtContent>
              <w:p w14:paraId="3C25310A" w14:textId="77777777" w:rsidR="003D3FE4" w:rsidRPr="00C342A8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260149868"/>
              <w:placeholder>
                <w:docPart w:val="0CCC9FCE2456864B89EBE9280C2F9FEF"/>
              </w:placeholder>
              <w:showingPlcHdr/>
              <w:text/>
            </w:sdtPr>
            <w:sdtContent>
              <w:p w14:paraId="79D72785" w14:textId="77777777" w:rsidR="003D3FE4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14:paraId="4E13FFD1" w14:textId="77777777" w:rsidR="003D3FE4" w:rsidRPr="00293305" w:rsidRDefault="003D3FE4" w:rsidP="00187AA3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530007144"/>
              <w:placeholder>
                <w:docPart w:val="0CCC9FCE2456864B89EBE9280C2F9FEF"/>
              </w:placeholder>
              <w:showingPlcHdr/>
              <w:text/>
            </w:sdtPr>
            <w:sdtContent>
              <w:p w14:paraId="7049E158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  <w:tc>
          <w:tcPr>
            <w:tcW w:w="838" w:type="dxa"/>
            <w:vAlign w:val="center"/>
          </w:tcPr>
          <w:p w14:paraId="5D56E6CD" w14:textId="77777777" w:rsidR="003D3FE4" w:rsidRPr="00293305" w:rsidRDefault="003D3FE4" w:rsidP="00187AA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942529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E12DCC" w14:textId="77777777" w:rsidR="003D3FE4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842777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A6D774" w14:textId="77777777" w:rsidR="003D3FE4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61A47001" w14:textId="77777777" w:rsidR="003D3FE4" w:rsidRPr="00293305" w:rsidRDefault="003D3FE4" w:rsidP="00187AA3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304078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69C1BB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3D3FE4" w:rsidRPr="008E3C77" w14:paraId="2F8BE49C" w14:textId="77777777" w:rsidTr="00187AA3">
        <w:trPr>
          <w:trHeight w:val="1532"/>
        </w:trPr>
        <w:tc>
          <w:tcPr>
            <w:tcW w:w="1905" w:type="dxa"/>
          </w:tcPr>
          <w:p w14:paraId="530F141E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Autres</w:t>
            </w:r>
          </w:p>
        </w:tc>
        <w:sdt>
          <w:sdtPr>
            <w:rPr>
              <w:rFonts w:ascii="Times New Roman" w:hAnsi="Times New Roman" w:cs="Times New Roman"/>
              <w:szCs w:val="20"/>
            </w:rPr>
            <w:id w:val="1963229462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3612" w:type="dxa"/>
              </w:tcPr>
              <w:p w14:paraId="04839C12" w14:textId="77777777" w:rsidR="003D3FE4" w:rsidRPr="00293305" w:rsidRDefault="003D3FE4" w:rsidP="00187AA3">
                <w:pPr>
                  <w:jc w:val="center"/>
                  <w:rPr>
                    <w:rFonts w:ascii="Times New Roman" w:hAnsi="Times New Roman" w:cs="Times New Roman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857" w:type="dxa"/>
            <w:vAlign w:val="center"/>
          </w:tcPr>
          <w:p w14:paraId="4806FFE2" w14:textId="77777777" w:rsidR="003D3FE4" w:rsidRPr="00293305" w:rsidRDefault="003D3FE4" w:rsidP="00187AA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Cs w:val="20"/>
            </w:rPr>
            <w:id w:val="1916818000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3119" w:type="dxa"/>
              </w:tcPr>
              <w:p w14:paraId="4F93546C" w14:textId="77777777" w:rsidR="003D3FE4" w:rsidRPr="00293305" w:rsidRDefault="003D3FE4" w:rsidP="00187AA3">
                <w:pPr>
                  <w:jc w:val="center"/>
                  <w:rPr>
                    <w:rFonts w:ascii="Times New Roman" w:hAnsi="Times New Roman" w:cs="Times New Roman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838" w:type="dxa"/>
            <w:vAlign w:val="center"/>
          </w:tcPr>
          <w:p w14:paraId="621A8C79" w14:textId="77777777" w:rsidR="003D3FE4" w:rsidRPr="00293305" w:rsidRDefault="003D3FE4" w:rsidP="00187AA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p w14:paraId="24CE08AB" w14:textId="77777777" w:rsidR="003D3FE4" w:rsidRPr="001C5A0B" w:rsidRDefault="003D3FE4" w:rsidP="003D3FE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F2F535A" w14:textId="77777777" w:rsidR="003D3FE4" w:rsidRPr="00417225" w:rsidRDefault="003D3FE4" w:rsidP="003D3FE4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1722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Imagerie : </w:t>
      </w:r>
    </w:p>
    <w:p w14:paraId="259D6542" w14:textId="77777777" w:rsidR="003D3FE4" w:rsidRPr="002004AE" w:rsidRDefault="003D3FE4" w:rsidP="003D3FE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Pr="002004AE">
        <w:rPr>
          <w:rFonts w:ascii="Times New Roman" w:hAnsi="Times New Roman" w:cs="Times New Roman"/>
          <w:sz w:val="20"/>
          <w:szCs w:val="20"/>
        </w:rPr>
        <w:t xml:space="preserve">ister les </w:t>
      </w:r>
      <w:r w:rsidRPr="00D64A28">
        <w:rPr>
          <w:rFonts w:ascii="Times New Roman" w:hAnsi="Times New Roman" w:cs="Times New Roman"/>
          <w:sz w:val="20"/>
          <w:szCs w:val="20"/>
          <w:u w:val="single"/>
        </w:rPr>
        <w:t>différents types d’imagerie</w:t>
      </w:r>
      <w:r>
        <w:rPr>
          <w:rFonts w:ascii="Times New Roman" w:hAnsi="Times New Roman" w:cs="Times New Roman"/>
          <w:sz w:val="20"/>
          <w:szCs w:val="20"/>
        </w:rPr>
        <w:t xml:space="preserve">, en particulier s’ils ont montré une évolution, </w:t>
      </w:r>
      <w:r w:rsidRPr="00D64A28">
        <w:rPr>
          <w:rFonts w:ascii="Times New Roman" w:hAnsi="Times New Roman" w:cs="Times New Roman"/>
          <w:sz w:val="20"/>
          <w:szCs w:val="20"/>
          <w:u w:val="single"/>
        </w:rPr>
        <w:t>leur date et leur analyse</w:t>
      </w:r>
      <w:r w:rsidRPr="002004AE">
        <w:rPr>
          <w:rFonts w:ascii="Times New Roman" w:hAnsi="Times New Roman" w:cs="Times New Roman"/>
          <w:sz w:val="20"/>
          <w:szCs w:val="20"/>
        </w:rPr>
        <w:t xml:space="preserve"> (ou joindre une copie anonymisée)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4A28">
        <w:rPr>
          <w:rFonts w:ascii="Times New Roman" w:hAnsi="Times New Roman" w:cs="Times New Roman"/>
          <w:bCs/>
          <w:i/>
          <w:iCs/>
          <w:sz w:val="20"/>
          <w:szCs w:val="20"/>
        </w:rPr>
        <w:t>(prendre les valeurs les plus proches de la date d’initiation de l’anti-TNF ou du diagnostic de sarcoïdose)</w:t>
      </w:r>
    </w:p>
    <w:tbl>
      <w:tblPr>
        <w:tblStyle w:val="Grilledutableau"/>
        <w:tblW w:w="9654" w:type="dxa"/>
        <w:tblLook w:val="04A0" w:firstRow="1" w:lastRow="0" w:firstColumn="1" w:lastColumn="0" w:noHBand="0" w:noVBand="1"/>
      </w:tblPr>
      <w:tblGrid>
        <w:gridCol w:w="4827"/>
        <w:gridCol w:w="4827"/>
      </w:tblGrid>
      <w:tr w:rsidR="003D3FE4" w:rsidRPr="008E3C77" w14:paraId="53A93594" w14:textId="77777777" w:rsidTr="00187AA3">
        <w:trPr>
          <w:trHeight w:val="503"/>
        </w:trPr>
        <w:tc>
          <w:tcPr>
            <w:tcW w:w="4827" w:type="dxa"/>
            <w:shd w:val="clear" w:color="auto" w:fill="F2F2F2" w:themeFill="background1" w:themeFillShade="F2"/>
          </w:tcPr>
          <w:p w14:paraId="22426C58" w14:textId="77777777" w:rsidR="003D3FE4" w:rsidRPr="001C5A0B" w:rsidRDefault="003D3FE4" w:rsidP="00187A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Avant traitement par anti-TNF (type, date, résultats)</w:t>
            </w:r>
          </w:p>
        </w:tc>
        <w:tc>
          <w:tcPr>
            <w:tcW w:w="4827" w:type="dxa"/>
            <w:shd w:val="clear" w:color="auto" w:fill="F2F2F2" w:themeFill="background1" w:themeFillShade="F2"/>
          </w:tcPr>
          <w:p w14:paraId="69433DDD" w14:textId="77777777" w:rsidR="003D3FE4" w:rsidRPr="001C5A0B" w:rsidRDefault="003D3FE4" w:rsidP="00187A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 diagnostic de sarcoïdose induite par un anti-TNF (type, date, résultats)</w:t>
            </w:r>
          </w:p>
        </w:tc>
      </w:tr>
      <w:tr w:rsidR="003D3FE4" w:rsidRPr="008E3C77" w14:paraId="7ACABA33" w14:textId="77777777" w:rsidTr="00187AA3">
        <w:trPr>
          <w:trHeight w:val="7110"/>
        </w:trPr>
        <w:tc>
          <w:tcPr>
            <w:tcW w:w="4827" w:type="dxa"/>
          </w:tcPr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d w:val="-1973666693"/>
              <w:placeholder>
                <w:docPart w:val="D0576A18AFD41045BCE776FC3BEB1E88"/>
              </w:placeholder>
              <w:showingPlcHdr/>
              <w:text/>
            </w:sdtPr>
            <w:sdtContent>
              <w:p w14:paraId="1D7956FE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d w:val="-884634293"/>
              <w:placeholder>
                <w:docPart w:val="D0576A18AFD41045BCE776FC3BEB1E88"/>
              </w:placeholder>
              <w:showingPlcHdr/>
              <w:text/>
            </w:sdtPr>
            <w:sdtContent>
              <w:p w14:paraId="530B1B26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d w:val="-1911838299"/>
              <w:placeholder>
                <w:docPart w:val="D0576A18AFD41045BCE776FC3BEB1E88"/>
              </w:placeholder>
              <w:showingPlcHdr/>
              <w:text/>
            </w:sdtPr>
            <w:sdtContent>
              <w:p w14:paraId="6C1D6894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d w:val="856320364"/>
              <w:placeholder>
                <w:docPart w:val="D0576A18AFD41045BCE776FC3BEB1E88"/>
              </w:placeholder>
              <w:showingPlcHdr/>
              <w:text/>
            </w:sdtPr>
            <w:sdtContent>
              <w:p w14:paraId="3F41E58F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d w:val="-1967645366"/>
              <w:placeholder>
                <w:docPart w:val="D0576A18AFD41045BCE776FC3BEB1E88"/>
              </w:placeholder>
              <w:showingPlcHdr/>
              <w:text/>
            </w:sdtPr>
            <w:sdtContent>
              <w:p w14:paraId="5E107916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d w:val="-761444299"/>
              <w:placeholder>
                <w:docPart w:val="D0576A18AFD41045BCE776FC3BEB1E88"/>
              </w:placeholder>
              <w:showingPlcHdr/>
              <w:text/>
            </w:sdtPr>
            <w:sdtContent>
              <w:p w14:paraId="39022E8A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d w:val="-627624384"/>
              <w:placeholder>
                <w:docPart w:val="D0576A18AFD41045BCE776FC3BEB1E88"/>
              </w:placeholder>
              <w:showingPlcHdr/>
              <w:text/>
            </w:sdtPr>
            <w:sdtContent>
              <w:p w14:paraId="23C02D0A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d w:val="1799254879"/>
              <w:placeholder>
                <w:docPart w:val="D0576A18AFD41045BCE776FC3BEB1E88"/>
              </w:placeholder>
              <w:showingPlcHdr/>
              <w:text/>
            </w:sdtPr>
            <w:sdtContent>
              <w:p w14:paraId="1E8CA85C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d w:val="1563912063"/>
              <w:placeholder>
                <w:docPart w:val="D0576A18AFD41045BCE776FC3BEB1E88"/>
              </w:placeholder>
              <w:showingPlcHdr/>
              <w:text/>
            </w:sdtPr>
            <w:sdtContent>
              <w:p w14:paraId="15238F17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d w:val="-742096349"/>
              <w:placeholder>
                <w:docPart w:val="D0576A18AFD41045BCE776FC3BEB1E88"/>
              </w:placeholder>
              <w:showingPlcHdr/>
              <w:text/>
            </w:sdtPr>
            <w:sdtContent>
              <w:p w14:paraId="10352BA4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d w:val="1592196396"/>
              <w:placeholder>
                <w:docPart w:val="D0576A18AFD41045BCE776FC3BEB1E88"/>
              </w:placeholder>
              <w:showingPlcHdr/>
              <w:text/>
            </w:sdtPr>
            <w:sdtContent>
              <w:p w14:paraId="62D7F497" w14:textId="77777777" w:rsidR="003D3FE4" w:rsidRPr="001C5A0B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  <w:tc>
          <w:tcPr>
            <w:tcW w:w="4827" w:type="dxa"/>
          </w:tcPr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1575007406"/>
              <w:placeholder>
                <w:docPart w:val="D0576A18AFD41045BCE776FC3BEB1E88"/>
              </w:placeholder>
              <w:showingPlcHdr/>
              <w:text/>
            </w:sdtPr>
            <w:sdtContent>
              <w:p w14:paraId="11CF1FAC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611720400"/>
              <w:placeholder>
                <w:docPart w:val="D0576A18AFD41045BCE776FC3BEB1E88"/>
              </w:placeholder>
              <w:showingPlcHdr/>
              <w:text/>
            </w:sdtPr>
            <w:sdtContent>
              <w:p w14:paraId="51FEC2A7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-512457162"/>
              <w:placeholder>
                <w:docPart w:val="D0576A18AFD41045BCE776FC3BEB1E88"/>
              </w:placeholder>
              <w:showingPlcHdr/>
              <w:text/>
            </w:sdtPr>
            <w:sdtContent>
              <w:p w14:paraId="357E7136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1204225067"/>
              <w:placeholder>
                <w:docPart w:val="D0576A18AFD41045BCE776FC3BEB1E88"/>
              </w:placeholder>
              <w:showingPlcHdr/>
              <w:text/>
            </w:sdtPr>
            <w:sdtContent>
              <w:p w14:paraId="4EC9F7B6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-146830026"/>
              <w:placeholder>
                <w:docPart w:val="D0576A18AFD41045BCE776FC3BEB1E88"/>
              </w:placeholder>
              <w:showingPlcHdr/>
              <w:text/>
            </w:sdtPr>
            <w:sdtContent>
              <w:p w14:paraId="3530EBD1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2132897490"/>
              <w:placeholder>
                <w:docPart w:val="D0576A18AFD41045BCE776FC3BEB1E88"/>
              </w:placeholder>
              <w:showingPlcHdr/>
              <w:text/>
            </w:sdtPr>
            <w:sdtContent>
              <w:p w14:paraId="30D37D94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-1145808998"/>
              <w:placeholder>
                <w:docPart w:val="D0576A18AFD41045BCE776FC3BEB1E88"/>
              </w:placeholder>
              <w:showingPlcHdr/>
              <w:text/>
            </w:sdtPr>
            <w:sdtContent>
              <w:p w14:paraId="3C8569A3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2134670505"/>
              <w:placeholder>
                <w:docPart w:val="D0576A18AFD41045BCE776FC3BEB1E88"/>
              </w:placeholder>
              <w:showingPlcHdr/>
              <w:text/>
            </w:sdtPr>
            <w:sdtContent>
              <w:p w14:paraId="65326801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109715462"/>
              <w:placeholder>
                <w:docPart w:val="D0576A18AFD41045BCE776FC3BEB1E88"/>
              </w:placeholder>
              <w:showingPlcHdr/>
              <w:text/>
            </w:sdtPr>
            <w:sdtContent>
              <w:p w14:paraId="59CCEDBD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384843960"/>
              <w:placeholder>
                <w:docPart w:val="D0576A18AFD41045BCE776FC3BEB1E88"/>
              </w:placeholder>
              <w:showingPlcHdr/>
              <w:text/>
            </w:sdtPr>
            <w:sdtContent>
              <w:p w14:paraId="25C963C6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-148213596"/>
              <w:placeholder>
                <w:docPart w:val="D0576A18AFD41045BCE776FC3BEB1E88"/>
              </w:placeholder>
              <w:showingPlcHdr/>
              <w:text/>
            </w:sdtPr>
            <w:sdtContent>
              <w:p w14:paraId="3A055CED" w14:textId="77777777" w:rsidR="003D3FE4" w:rsidRPr="001C5A0B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</w:tr>
    </w:tbl>
    <w:p w14:paraId="4E562904" w14:textId="77777777" w:rsidR="003D3FE4" w:rsidRPr="001C5A0B" w:rsidRDefault="003D3FE4" w:rsidP="003D3FE4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A706D45" w14:textId="77777777" w:rsidR="003D3FE4" w:rsidRDefault="003D3FE4" w:rsidP="003D3FE4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61CE2B5" w14:textId="77777777" w:rsidR="003D3FE4" w:rsidRPr="009B6CB3" w:rsidRDefault="003D3FE4" w:rsidP="003D3FE4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B6CB3">
        <w:rPr>
          <w:rFonts w:ascii="Times New Roman" w:hAnsi="Times New Roman" w:cs="Times New Roman"/>
          <w:b/>
          <w:bCs/>
          <w:i/>
          <w:iCs/>
          <w:sz w:val="20"/>
          <w:szCs w:val="20"/>
        </w:rPr>
        <w:lastRenderedPageBreak/>
        <w:t xml:space="preserve">Explorations fonctionnelles : </w:t>
      </w:r>
    </w:p>
    <w:p w14:paraId="3D321026" w14:textId="77777777" w:rsidR="003D3FE4" w:rsidRPr="002004AE" w:rsidRDefault="003D3FE4" w:rsidP="003D3FE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Pr="002004AE">
        <w:rPr>
          <w:rFonts w:ascii="Times New Roman" w:hAnsi="Times New Roman" w:cs="Times New Roman"/>
          <w:sz w:val="20"/>
          <w:szCs w:val="20"/>
        </w:rPr>
        <w:t xml:space="preserve">ister les </w:t>
      </w:r>
      <w:r w:rsidRPr="00B13D2C">
        <w:rPr>
          <w:rFonts w:ascii="Times New Roman" w:hAnsi="Times New Roman" w:cs="Times New Roman"/>
          <w:sz w:val="20"/>
          <w:szCs w:val="20"/>
          <w:u w:val="single"/>
        </w:rPr>
        <w:t>différents types d’examens</w:t>
      </w:r>
      <w:r>
        <w:rPr>
          <w:rFonts w:ascii="Times New Roman" w:hAnsi="Times New Roman" w:cs="Times New Roman"/>
          <w:sz w:val="20"/>
          <w:szCs w:val="20"/>
        </w:rPr>
        <w:t xml:space="preserve">, en particulier si ils ont montré une évolution, </w:t>
      </w:r>
      <w:r w:rsidRPr="00B13D2C">
        <w:rPr>
          <w:rFonts w:ascii="Times New Roman" w:hAnsi="Times New Roman" w:cs="Times New Roman"/>
          <w:sz w:val="20"/>
          <w:szCs w:val="20"/>
          <w:u w:val="single"/>
        </w:rPr>
        <w:t>leur date et leur analyse</w:t>
      </w:r>
      <w:r w:rsidRPr="002004AE">
        <w:rPr>
          <w:rFonts w:ascii="Times New Roman" w:hAnsi="Times New Roman" w:cs="Times New Roman"/>
          <w:sz w:val="20"/>
          <w:szCs w:val="20"/>
        </w:rPr>
        <w:t xml:space="preserve"> (ou joindre une copie anonymisée)</w:t>
      </w:r>
    </w:p>
    <w:tbl>
      <w:tblPr>
        <w:tblStyle w:val="Grilledutableau"/>
        <w:tblW w:w="9654" w:type="dxa"/>
        <w:tblLook w:val="04A0" w:firstRow="1" w:lastRow="0" w:firstColumn="1" w:lastColumn="0" w:noHBand="0" w:noVBand="1"/>
      </w:tblPr>
      <w:tblGrid>
        <w:gridCol w:w="4827"/>
        <w:gridCol w:w="4827"/>
      </w:tblGrid>
      <w:tr w:rsidR="003D3FE4" w:rsidRPr="008E3C77" w14:paraId="5607F43E" w14:textId="77777777" w:rsidTr="00187AA3">
        <w:trPr>
          <w:trHeight w:val="503"/>
        </w:trPr>
        <w:tc>
          <w:tcPr>
            <w:tcW w:w="4827" w:type="dxa"/>
            <w:shd w:val="clear" w:color="auto" w:fill="F2F2F2" w:themeFill="background1" w:themeFillShade="F2"/>
          </w:tcPr>
          <w:p w14:paraId="44A245D7" w14:textId="77777777" w:rsidR="003D3FE4" w:rsidRPr="001C5A0B" w:rsidRDefault="003D3FE4" w:rsidP="00187A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Sous traitement par anti-TNF (type, date, résultats)</w:t>
            </w:r>
          </w:p>
        </w:tc>
        <w:tc>
          <w:tcPr>
            <w:tcW w:w="4827" w:type="dxa"/>
            <w:shd w:val="clear" w:color="auto" w:fill="F2F2F2" w:themeFill="background1" w:themeFillShade="F2"/>
          </w:tcPr>
          <w:p w14:paraId="205E2040" w14:textId="77777777" w:rsidR="003D3FE4" w:rsidRPr="001C5A0B" w:rsidRDefault="003D3FE4" w:rsidP="00187A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 diagnostic de sarcoïdose induite par un anti-TNF (type, date, résultats)</w:t>
            </w:r>
          </w:p>
        </w:tc>
      </w:tr>
      <w:tr w:rsidR="003D3FE4" w:rsidRPr="008E3C77" w14:paraId="0B315FB7" w14:textId="77777777" w:rsidTr="00187AA3">
        <w:trPr>
          <w:trHeight w:val="7110"/>
        </w:trPr>
        <w:tc>
          <w:tcPr>
            <w:tcW w:w="4827" w:type="dxa"/>
          </w:tcPr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d w:val="-2092310602"/>
              <w:placeholder>
                <w:docPart w:val="A42D804CD193E442B63C8BC688DD981C"/>
              </w:placeholder>
              <w:showingPlcHdr/>
              <w:text/>
            </w:sdtPr>
            <w:sdtContent>
              <w:p w14:paraId="0A31C2D2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d w:val="-1124150524"/>
              <w:placeholder>
                <w:docPart w:val="A42D804CD193E442B63C8BC688DD981C"/>
              </w:placeholder>
              <w:showingPlcHdr/>
              <w:text/>
            </w:sdtPr>
            <w:sdtContent>
              <w:p w14:paraId="320BB307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d w:val="-1225675411"/>
              <w:placeholder>
                <w:docPart w:val="A42D804CD193E442B63C8BC688DD981C"/>
              </w:placeholder>
              <w:showingPlcHdr/>
              <w:text/>
            </w:sdtPr>
            <w:sdtContent>
              <w:p w14:paraId="05DFEAFD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d w:val="-1829661225"/>
              <w:placeholder>
                <w:docPart w:val="A42D804CD193E442B63C8BC688DD981C"/>
              </w:placeholder>
              <w:showingPlcHdr/>
              <w:text/>
            </w:sdtPr>
            <w:sdtContent>
              <w:p w14:paraId="7A469E69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d w:val="-1174715119"/>
              <w:placeholder>
                <w:docPart w:val="A42D804CD193E442B63C8BC688DD981C"/>
              </w:placeholder>
              <w:showingPlcHdr/>
              <w:text/>
            </w:sdtPr>
            <w:sdtContent>
              <w:p w14:paraId="02380C52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d w:val="-47378082"/>
              <w:placeholder>
                <w:docPart w:val="A42D804CD193E442B63C8BC688DD981C"/>
              </w:placeholder>
              <w:showingPlcHdr/>
              <w:text/>
            </w:sdtPr>
            <w:sdtContent>
              <w:p w14:paraId="3B3D681A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d w:val="-1865512482"/>
              <w:placeholder>
                <w:docPart w:val="A42D804CD193E442B63C8BC688DD981C"/>
              </w:placeholder>
              <w:showingPlcHdr/>
              <w:text/>
            </w:sdtPr>
            <w:sdtContent>
              <w:p w14:paraId="3DCF7DC5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d w:val="1592426706"/>
              <w:placeholder>
                <w:docPart w:val="A42D804CD193E442B63C8BC688DD981C"/>
              </w:placeholder>
              <w:showingPlcHdr/>
              <w:text/>
            </w:sdtPr>
            <w:sdtContent>
              <w:p w14:paraId="5C18D49E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d w:val="1324170217"/>
              <w:placeholder>
                <w:docPart w:val="A42D804CD193E442B63C8BC688DD981C"/>
              </w:placeholder>
              <w:showingPlcHdr/>
              <w:text/>
            </w:sdtPr>
            <w:sdtContent>
              <w:p w14:paraId="3FA19A60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d w:val="-1597477306"/>
              <w:placeholder>
                <w:docPart w:val="A42D804CD193E442B63C8BC688DD981C"/>
              </w:placeholder>
              <w:showingPlcHdr/>
              <w:text/>
            </w:sdtPr>
            <w:sdtContent>
              <w:p w14:paraId="35AC1AB6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d w:val="-651361521"/>
              <w:placeholder>
                <w:docPart w:val="A42D804CD193E442B63C8BC688DD981C"/>
              </w:placeholder>
              <w:showingPlcHdr/>
              <w:text/>
            </w:sdtPr>
            <w:sdtContent>
              <w:p w14:paraId="268976AF" w14:textId="77777777" w:rsidR="003D3FE4" w:rsidRPr="001C5A0B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  <w:tc>
          <w:tcPr>
            <w:tcW w:w="4827" w:type="dxa"/>
          </w:tcPr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-1506432796"/>
              <w:placeholder>
                <w:docPart w:val="F6C69097B489304AB4E110FBEDB683CD"/>
              </w:placeholder>
              <w:showingPlcHdr/>
              <w:text/>
            </w:sdtPr>
            <w:sdtContent>
              <w:p w14:paraId="029AE4C1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-1524248262"/>
              <w:placeholder>
                <w:docPart w:val="F6C69097B489304AB4E110FBEDB683CD"/>
              </w:placeholder>
              <w:showingPlcHdr/>
              <w:text/>
            </w:sdtPr>
            <w:sdtContent>
              <w:p w14:paraId="0B46770A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-170717185"/>
              <w:placeholder>
                <w:docPart w:val="F6C69097B489304AB4E110FBEDB683CD"/>
              </w:placeholder>
              <w:showingPlcHdr/>
              <w:text/>
            </w:sdtPr>
            <w:sdtContent>
              <w:p w14:paraId="29517395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41640342"/>
              <w:placeholder>
                <w:docPart w:val="F6C69097B489304AB4E110FBEDB683CD"/>
              </w:placeholder>
              <w:showingPlcHdr/>
              <w:text/>
            </w:sdtPr>
            <w:sdtContent>
              <w:p w14:paraId="34CBE766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397406898"/>
              <w:placeholder>
                <w:docPart w:val="F6C69097B489304AB4E110FBEDB683CD"/>
              </w:placeholder>
              <w:showingPlcHdr/>
              <w:text/>
            </w:sdtPr>
            <w:sdtContent>
              <w:p w14:paraId="0D78FB34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51429323"/>
              <w:placeholder>
                <w:docPart w:val="F6C69097B489304AB4E110FBEDB683CD"/>
              </w:placeholder>
              <w:showingPlcHdr/>
              <w:text/>
            </w:sdtPr>
            <w:sdtContent>
              <w:p w14:paraId="7549AC21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1006253165"/>
              <w:placeholder>
                <w:docPart w:val="F6C69097B489304AB4E110FBEDB683CD"/>
              </w:placeholder>
              <w:showingPlcHdr/>
              <w:text/>
            </w:sdtPr>
            <w:sdtContent>
              <w:p w14:paraId="265D52F5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-1783258897"/>
              <w:placeholder>
                <w:docPart w:val="F6C69097B489304AB4E110FBEDB683CD"/>
              </w:placeholder>
              <w:showingPlcHdr/>
              <w:text/>
            </w:sdtPr>
            <w:sdtContent>
              <w:p w14:paraId="65443E85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1552810570"/>
              <w:placeholder>
                <w:docPart w:val="F6C69097B489304AB4E110FBEDB683CD"/>
              </w:placeholder>
              <w:showingPlcHdr/>
              <w:text/>
            </w:sdtPr>
            <w:sdtContent>
              <w:p w14:paraId="061F5308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393398700"/>
              <w:placeholder>
                <w:docPart w:val="F6C69097B489304AB4E110FBEDB683CD"/>
              </w:placeholder>
              <w:showingPlcHdr/>
              <w:text/>
            </w:sdtPr>
            <w:sdtContent>
              <w:p w14:paraId="7AC0FDCB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863091236"/>
              <w:placeholder>
                <w:docPart w:val="F6C69097B489304AB4E110FBEDB683CD"/>
              </w:placeholder>
              <w:showingPlcHdr/>
              <w:text/>
            </w:sdtPr>
            <w:sdtContent>
              <w:p w14:paraId="58D5552C" w14:textId="77777777" w:rsidR="003D3FE4" w:rsidRPr="001C5A0B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</w:tr>
    </w:tbl>
    <w:p w14:paraId="0031A416" w14:textId="77777777" w:rsidR="003D3FE4" w:rsidRDefault="003D3FE4" w:rsidP="003D3FE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B7080BD" w14:textId="77777777" w:rsidR="003D3FE4" w:rsidRDefault="003D3FE4" w:rsidP="003D3FE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 w:type="page"/>
      </w:r>
    </w:p>
    <w:p w14:paraId="76079498" w14:textId="77777777" w:rsidR="003D3FE4" w:rsidRPr="008B24C4" w:rsidRDefault="003D3FE4" w:rsidP="003D3FE4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TRAITEMENT</w:t>
      </w:r>
    </w:p>
    <w:p w14:paraId="1BDC93CE" w14:textId="77777777" w:rsidR="003D3FE4" w:rsidRPr="001C5A0B" w:rsidRDefault="003D3FE4" w:rsidP="003D3FE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2744F">
        <w:rPr>
          <w:rFonts w:ascii="Times New Roman" w:hAnsi="Times New Roman" w:cs="Times New Roman"/>
          <w:b/>
          <w:bCs/>
          <w:sz w:val="20"/>
          <w:szCs w:val="20"/>
          <w:u w:val="single"/>
        </w:rPr>
        <w:t>Arrêt du traitement anti-TNF :</w:t>
      </w:r>
      <w:r w:rsidRPr="001C5A0B">
        <w:rPr>
          <w:rFonts w:ascii="Times New Roman" w:hAnsi="Times New Roman" w:cs="Times New Roman"/>
          <w:b/>
          <w:bCs/>
          <w:sz w:val="20"/>
          <w:szCs w:val="20"/>
        </w:rPr>
        <w:t xml:space="preserve"> oui </w:t>
      </w:r>
      <w:sdt>
        <w:sdtPr>
          <w:rPr>
            <w:rFonts w:ascii="Times New Roman" w:hAnsi="Times New Roman" w:cs="Times New Roman"/>
            <w:sz w:val="20"/>
            <w:szCs w:val="20"/>
          </w:rPr>
          <w:id w:val="1215703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1C5A0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1C5A0B">
        <w:rPr>
          <w:rFonts w:ascii="Times New Roman" w:hAnsi="Times New Roman" w:cs="Times New Roman"/>
          <w:b/>
          <w:bCs/>
          <w:sz w:val="20"/>
          <w:szCs w:val="20"/>
        </w:rPr>
        <w:t xml:space="preserve">non </w:t>
      </w:r>
      <w:sdt>
        <w:sdtPr>
          <w:rPr>
            <w:rFonts w:ascii="Times New Roman" w:hAnsi="Times New Roman" w:cs="Times New Roman"/>
            <w:sz w:val="20"/>
            <w:szCs w:val="20"/>
          </w:rPr>
          <w:id w:val="-42909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</w:p>
    <w:p w14:paraId="781F157B" w14:textId="77777777" w:rsidR="003D3FE4" w:rsidRPr="002376D9" w:rsidRDefault="003D3FE4" w:rsidP="003D3FE4">
      <w:pPr>
        <w:ind w:left="708"/>
        <w:rPr>
          <w:rFonts w:ascii="Times New Roman" w:hAnsi="Times New Roman" w:cs="Times New Roman"/>
          <w:sz w:val="20"/>
          <w:szCs w:val="20"/>
        </w:rPr>
      </w:pPr>
      <w:r w:rsidRPr="002376D9">
        <w:rPr>
          <w:rFonts w:ascii="Times New Roman" w:hAnsi="Times New Roman" w:cs="Times New Roman"/>
          <w:sz w:val="20"/>
          <w:szCs w:val="20"/>
        </w:rPr>
        <w:t xml:space="preserve">Si oui, préciser date d’arrêt (mois/année) : </w:t>
      </w:r>
      <w:sdt>
        <w:sdtPr>
          <w:rPr>
            <w:rFonts w:ascii="Times New Roman" w:hAnsi="Times New Roman" w:cs="Times New Roman"/>
            <w:sz w:val="20"/>
            <w:szCs w:val="20"/>
          </w:rPr>
          <w:id w:val="-1056316284"/>
          <w:placeholder>
            <w:docPart w:val="D0576A18AFD41045BCE776FC3BEB1E88"/>
          </w:placeholder>
          <w:text/>
        </w:sdtPr>
        <w:sdtContent>
          <w:r>
            <w:rPr>
              <w:rFonts w:ascii="Times New Roman" w:hAnsi="Times New Roman" w:cs="Times New Roman"/>
              <w:sz w:val="20"/>
              <w:szCs w:val="20"/>
            </w:rPr>
            <w:t>_ _</w:t>
          </w:r>
        </w:sdtContent>
      </w:sdt>
      <w:r>
        <w:rPr>
          <w:rFonts w:ascii="Times New Roman" w:hAnsi="Times New Roman" w:cs="Times New Roman"/>
          <w:sz w:val="20"/>
          <w:szCs w:val="20"/>
        </w:rPr>
        <w:t xml:space="preserve"> / </w:t>
      </w:r>
      <w:sdt>
        <w:sdtPr>
          <w:rPr>
            <w:rFonts w:ascii="Times New Roman" w:hAnsi="Times New Roman" w:cs="Times New Roman"/>
            <w:sz w:val="20"/>
            <w:szCs w:val="20"/>
          </w:rPr>
          <w:id w:val="-298385555"/>
          <w:placeholder>
            <w:docPart w:val="D0576A18AFD41045BCE776FC3BEB1E88"/>
          </w:placeholder>
          <w:text/>
        </w:sdtPr>
        <w:sdtContent>
          <w:r>
            <w:rPr>
              <w:rFonts w:ascii="Times New Roman" w:hAnsi="Times New Roman" w:cs="Times New Roman"/>
              <w:sz w:val="20"/>
              <w:szCs w:val="20"/>
            </w:rPr>
            <w:t>_ _ _ _</w:t>
          </w:r>
        </w:sdtContent>
      </w:sdt>
    </w:p>
    <w:p w14:paraId="5B88131B" w14:textId="77777777" w:rsidR="003D3FE4" w:rsidRPr="001C5A0B" w:rsidRDefault="003D3FE4" w:rsidP="003D3FE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2744F">
        <w:rPr>
          <w:rFonts w:ascii="Times New Roman" w:hAnsi="Times New Roman" w:cs="Times New Roman"/>
          <w:b/>
          <w:bCs/>
          <w:sz w:val="20"/>
          <w:szCs w:val="20"/>
          <w:u w:val="single"/>
        </w:rPr>
        <w:t>Relais par un autre traitement anti-TNF :</w:t>
      </w:r>
      <w:r w:rsidRPr="001C5A0B">
        <w:rPr>
          <w:rFonts w:ascii="Times New Roman" w:hAnsi="Times New Roman" w:cs="Times New Roman"/>
          <w:b/>
          <w:bCs/>
          <w:sz w:val="20"/>
          <w:szCs w:val="20"/>
        </w:rPr>
        <w:t xml:space="preserve"> oui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571342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 w:rsidRPr="001C5A0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Pr="001C5A0B">
        <w:rPr>
          <w:rFonts w:ascii="Times New Roman" w:hAnsi="Times New Roman" w:cs="Times New Roman"/>
          <w:b/>
          <w:bCs/>
          <w:sz w:val="20"/>
          <w:szCs w:val="20"/>
        </w:rPr>
        <w:t xml:space="preserve">non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609704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</w:p>
    <w:tbl>
      <w:tblPr>
        <w:tblStyle w:val="Grilledutableau"/>
        <w:tblW w:w="9702" w:type="dxa"/>
        <w:tblLook w:val="04A0" w:firstRow="1" w:lastRow="0" w:firstColumn="1" w:lastColumn="0" w:noHBand="0" w:noVBand="1"/>
      </w:tblPr>
      <w:tblGrid>
        <w:gridCol w:w="2263"/>
        <w:gridCol w:w="1461"/>
        <w:gridCol w:w="1984"/>
        <w:gridCol w:w="1361"/>
        <w:gridCol w:w="2633"/>
      </w:tblGrid>
      <w:tr w:rsidR="003D3FE4" w:rsidRPr="008E3C77" w14:paraId="034A14DD" w14:textId="77777777" w:rsidTr="00187AA3">
        <w:trPr>
          <w:trHeight w:val="474"/>
        </w:trPr>
        <w:tc>
          <w:tcPr>
            <w:tcW w:w="2263" w:type="dxa"/>
            <w:shd w:val="clear" w:color="auto" w:fill="F2F2F2" w:themeFill="background1" w:themeFillShade="F2"/>
          </w:tcPr>
          <w:p w14:paraId="0E51E3BB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Type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d’anti-TNF</w:t>
            </w:r>
          </w:p>
        </w:tc>
        <w:tc>
          <w:tcPr>
            <w:tcW w:w="1461" w:type="dxa"/>
            <w:shd w:val="clear" w:color="auto" w:fill="F2F2F2" w:themeFill="background1" w:themeFillShade="F2"/>
          </w:tcPr>
          <w:p w14:paraId="769A2624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d’introduction</w:t>
            </w:r>
          </w:p>
          <w:p w14:paraId="12B62F8A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(MM/AAAA)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724A695E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Posologie (préciser l’unité)</w:t>
            </w:r>
          </w:p>
        </w:tc>
        <w:tc>
          <w:tcPr>
            <w:tcW w:w="1361" w:type="dxa"/>
            <w:shd w:val="clear" w:color="auto" w:fill="F2F2F2" w:themeFill="background1" w:themeFillShade="F2"/>
          </w:tcPr>
          <w:p w14:paraId="2BB929BF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Date d’arrêt </w:t>
            </w:r>
          </w:p>
          <w:p w14:paraId="79833BC1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(MM/AAAA)</w:t>
            </w:r>
          </w:p>
        </w:tc>
        <w:tc>
          <w:tcPr>
            <w:tcW w:w="2633" w:type="dxa"/>
            <w:shd w:val="clear" w:color="auto" w:fill="F2F2F2" w:themeFill="background1" w:themeFillShade="F2"/>
          </w:tcPr>
          <w:p w14:paraId="3A98643C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Cause d’arrêt (inefficacité, effet secondaire,…)</w:t>
            </w:r>
          </w:p>
        </w:tc>
      </w:tr>
      <w:tr w:rsidR="003D3FE4" w:rsidRPr="008E3C77" w14:paraId="0B5B245A" w14:textId="77777777" w:rsidTr="00187AA3">
        <w:trPr>
          <w:trHeight w:val="44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777559400"/>
            <w:placeholder>
              <w:docPart w:val="64615F3E51B3054B80D5F3B2DA6352A5"/>
            </w:placeholder>
            <w:showingPlcHdr/>
          </w:sdtPr>
          <w:sdtContent>
            <w:tc>
              <w:tcPr>
                <w:tcW w:w="2263" w:type="dxa"/>
              </w:tcPr>
              <w:p w14:paraId="4C0F0534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77476818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34781484"/>
                <w:placeholder>
                  <w:docPart w:val="64615F3E51B3054B80D5F3B2DA6352A5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05399148"/>
                <w:placeholder>
                  <w:docPart w:val="64615F3E51B3054B80D5F3B2DA6352A5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390337672"/>
            <w:placeholder>
              <w:docPart w:val="64615F3E51B3054B80D5F3B2DA6352A5"/>
            </w:placeholder>
            <w:showingPlcHdr/>
            <w:text/>
          </w:sdtPr>
          <w:sdtContent>
            <w:tc>
              <w:tcPr>
                <w:tcW w:w="1984" w:type="dxa"/>
              </w:tcPr>
              <w:p w14:paraId="09714726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59C33BF8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68390865"/>
                <w:placeholder>
                  <w:docPart w:val="64615F3E51B3054B80D5F3B2DA6352A5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50399457"/>
                <w:placeholder>
                  <w:docPart w:val="64615F3E51B3054B80D5F3B2DA6352A5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887065906"/>
            <w:placeholder>
              <w:docPart w:val="64615F3E51B3054B80D5F3B2DA6352A5"/>
            </w:placeholder>
            <w:showingPlcHdr/>
            <w:text/>
          </w:sdtPr>
          <w:sdtContent>
            <w:tc>
              <w:tcPr>
                <w:tcW w:w="2633" w:type="dxa"/>
              </w:tcPr>
              <w:p w14:paraId="31E077A8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6C2CEA2A" w14:textId="77777777" w:rsidTr="00187AA3">
        <w:trPr>
          <w:trHeight w:val="474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619787297"/>
            <w:placeholder>
              <w:docPart w:val="C50EB33C5668BE41884AF0C123375FE2"/>
            </w:placeholder>
            <w:showingPlcHdr/>
          </w:sdtPr>
          <w:sdtContent>
            <w:tc>
              <w:tcPr>
                <w:tcW w:w="2263" w:type="dxa"/>
              </w:tcPr>
              <w:p w14:paraId="428E4CA3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681EEF0A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69975923"/>
                <w:placeholder>
                  <w:docPart w:val="5F07E12E60AEFE4682883DD2D97633D4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86055518"/>
                <w:placeholder>
                  <w:docPart w:val="5F07E12E60AEFE4682883DD2D97633D4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03656944"/>
            <w:placeholder>
              <w:docPart w:val="3EB275202910E947A8AF147310FD71F7"/>
            </w:placeholder>
            <w:showingPlcHdr/>
            <w:text/>
          </w:sdtPr>
          <w:sdtContent>
            <w:tc>
              <w:tcPr>
                <w:tcW w:w="1984" w:type="dxa"/>
              </w:tcPr>
              <w:p w14:paraId="05C54D12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7D2A575E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56286348"/>
                <w:placeholder>
                  <w:docPart w:val="F29FB417C251E347B4D2C47F05F83E00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53203571"/>
                <w:placeholder>
                  <w:docPart w:val="F29FB417C251E347B4D2C47F05F83E00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554616154"/>
            <w:placeholder>
              <w:docPart w:val="25C28D8CF8C9A64684ADA8B73C5934A5"/>
            </w:placeholder>
            <w:showingPlcHdr/>
            <w:text/>
          </w:sdtPr>
          <w:sdtContent>
            <w:tc>
              <w:tcPr>
                <w:tcW w:w="2633" w:type="dxa"/>
              </w:tcPr>
              <w:p w14:paraId="5C66BB51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1F0AD915" w14:textId="77777777" w:rsidTr="00187AA3">
        <w:trPr>
          <w:trHeight w:val="44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005326420"/>
            <w:placeholder>
              <w:docPart w:val="8596B327CA197C4B85B1205334ED1052"/>
            </w:placeholder>
            <w:showingPlcHdr/>
          </w:sdtPr>
          <w:sdtContent>
            <w:tc>
              <w:tcPr>
                <w:tcW w:w="2263" w:type="dxa"/>
              </w:tcPr>
              <w:p w14:paraId="12204200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7A90AD79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94182792"/>
                <w:placeholder>
                  <w:docPart w:val="9B919C4CCAA2DC4FBCA287BD6B7D1733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42169197"/>
                <w:placeholder>
                  <w:docPart w:val="9B919C4CCAA2DC4FBCA287BD6B7D1733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319706584"/>
            <w:placeholder>
              <w:docPart w:val="9E1726E032460040ABA2671AD0A7DB2D"/>
            </w:placeholder>
            <w:showingPlcHdr/>
            <w:text/>
          </w:sdtPr>
          <w:sdtContent>
            <w:tc>
              <w:tcPr>
                <w:tcW w:w="1984" w:type="dxa"/>
              </w:tcPr>
              <w:p w14:paraId="1B5BF2FF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3185D3D0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39242070"/>
                <w:placeholder>
                  <w:docPart w:val="AAFD07E51C7272459DF0FA8B66EC2246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23828651"/>
                <w:placeholder>
                  <w:docPart w:val="AAFD07E51C7272459DF0FA8B66EC2246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726180650"/>
            <w:placeholder>
              <w:docPart w:val="308D13BC5D832D4C9A2E13E2187293C7"/>
            </w:placeholder>
            <w:showingPlcHdr/>
            <w:text/>
          </w:sdtPr>
          <w:sdtContent>
            <w:tc>
              <w:tcPr>
                <w:tcW w:w="2633" w:type="dxa"/>
              </w:tcPr>
              <w:p w14:paraId="761BAEB9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26354E61" w14:textId="77777777" w:rsidTr="00187AA3">
        <w:trPr>
          <w:trHeight w:val="474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954370319"/>
            <w:placeholder>
              <w:docPart w:val="BBD1322F8B89FE44A0B29F7F4EDE957F"/>
            </w:placeholder>
            <w:showingPlcHdr/>
          </w:sdtPr>
          <w:sdtContent>
            <w:tc>
              <w:tcPr>
                <w:tcW w:w="2263" w:type="dxa"/>
              </w:tcPr>
              <w:p w14:paraId="7E36C76D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168DA7C5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25890891"/>
                <w:placeholder>
                  <w:docPart w:val="A508CDF1C3D7194595704FB27304F793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10103045"/>
                <w:placeholder>
                  <w:docPart w:val="A508CDF1C3D7194595704FB27304F793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11643576"/>
            <w:placeholder>
              <w:docPart w:val="036E98F2B4CFEC45B7855E3A956EF670"/>
            </w:placeholder>
            <w:showingPlcHdr/>
            <w:text/>
          </w:sdtPr>
          <w:sdtContent>
            <w:tc>
              <w:tcPr>
                <w:tcW w:w="1984" w:type="dxa"/>
              </w:tcPr>
              <w:p w14:paraId="5369FE1E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24469EAA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26569446"/>
                <w:placeholder>
                  <w:docPart w:val="9C52617C9C326144B98E47852EA59336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24990811"/>
                <w:placeholder>
                  <w:docPart w:val="9C52617C9C326144B98E47852EA59336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246023655"/>
            <w:placeholder>
              <w:docPart w:val="181E1CF77DE42E45A7450E6AB3427074"/>
            </w:placeholder>
            <w:showingPlcHdr/>
            <w:text/>
          </w:sdtPr>
          <w:sdtContent>
            <w:tc>
              <w:tcPr>
                <w:tcW w:w="2633" w:type="dxa"/>
              </w:tcPr>
              <w:p w14:paraId="4441AA76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4EBC2B7D" w14:textId="77777777" w:rsidTr="00187AA3">
        <w:trPr>
          <w:trHeight w:val="44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2061818561"/>
            <w:placeholder>
              <w:docPart w:val="4E7E704B4685DF4C9450F87BA4F55DC6"/>
            </w:placeholder>
            <w:showingPlcHdr/>
          </w:sdtPr>
          <w:sdtContent>
            <w:tc>
              <w:tcPr>
                <w:tcW w:w="2263" w:type="dxa"/>
              </w:tcPr>
              <w:p w14:paraId="660CAD16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0F591AA2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27471810"/>
                <w:placeholder>
                  <w:docPart w:val="7D65C26857318D49A11195BDAD7AA1D6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58043050"/>
                <w:placeholder>
                  <w:docPart w:val="7D65C26857318D49A11195BDAD7AA1D6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180505851"/>
            <w:placeholder>
              <w:docPart w:val="3E43A18A4441DF4D99537D7E779D43B2"/>
            </w:placeholder>
            <w:showingPlcHdr/>
            <w:text/>
          </w:sdtPr>
          <w:sdtContent>
            <w:tc>
              <w:tcPr>
                <w:tcW w:w="1984" w:type="dxa"/>
              </w:tcPr>
              <w:p w14:paraId="685F7312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30CE588D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58349023"/>
                <w:placeholder>
                  <w:docPart w:val="A3C6D0D484FEEF4392813115388C4E77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94791173"/>
                <w:placeholder>
                  <w:docPart w:val="A3C6D0D484FEEF4392813115388C4E77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691181519"/>
            <w:placeholder>
              <w:docPart w:val="3F90F6D0166F71498FDBC6C1F8BDF79E"/>
            </w:placeholder>
            <w:showingPlcHdr/>
            <w:text/>
          </w:sdtPr>
          <w:sdtContent>
            <w:tc>
              <w:tcPr>
                <w:tcW w:w="2633" w:type="dxa"/>
              </w:tcPr>
              <w:p w14:paraId="7727D8FC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01FCEC30" w14:textId="77777777" w:rsidTr="00187AA3">
        <w:trPr>
          <w:trHeight w:val="44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510206133"/>
            <w:placeholder>
              <w:docPart w:val="5062498294C4BE4881A34CD02B199E90"/>
            </w:placeholder>
            <w:showingPlcHdr/>
          </w:sdtPr>
          <w:sdtContent>
            <w:tc>
              <w:tcPr>
                <w:tcW w:w="2263" w:type="dxa"/>
              </w:tcPr>
              <w:p w14:paraId="23DD42A3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7A523417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11877951"/>
                <w:placeholder>
                  <w:docPart w:val="0FA8716A6667434D82144A95975427EF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11018958"/>
                <w:placeholder>
                  <w:docPart w:val="0FA8716A6667434D82144A95975427EF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967568615"/>
            <w:placeholder>
              <w:docPart w:val="97822756D29338408256A79254F6CC42"/>
            </w:placeholder>
            <w:showingPlcHdr/>
            <w:text/>
          </w:sdtPr>
          <w:sdtContent>
            <w:tc>
              <w:tcPr>
                <w:tcW w:w="1984" w:type="dxa"/>
              </w:tcPr>
              <w:p w14:paraId="3EA53E22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644D67DB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74586164"/>
                <w:placeholder>
                  <w:docPart w:val="7AA71C09D8D0B24886BB35CE5E1EE7DE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17185164"/>
                <w:placeholder>
                  <w:docPart w:val="7AA71C09D8D0B24886BB35CE5E1EE7DE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694382312"/>
            <w:placeholder>
              <w:docPart w:val="760CEA0FEDAB3548AF5C415B72BB881C"/>
            </w:placeholder>
            <w:showingPlcHdr/>
            <w:text/>
          </w:sdtPr>
          <w:sdtContent>
            <w:tc>
              <w:tcPr>
                <w:tcW w:w="2633" w:type="dxa"/>
              </w:tcPr>
              <w:p w14:paraId="08961DAB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4D9E3190" w14:textId="77777777" w:rsidTr="00187AA3">
        <w:trPr>
          <w:trHeight w:val="44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799676370"/>
            <w:placeholder>
              <w:docPart w:val="1C8D7D63AED7454586939952802C9DD1"/>
            </w:placeholder>
            <w:showingPlcHdr/>
          </w:sdtPr>
          <w:sdtContent>
            <w:tc>
              <w:tcPr>
                <w:tcW w:w="2263" w:type="dxa"/>
              </w:tcPr>
              <w:p w14:paraId="5EFD905A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4097BF43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62463905"/>
                <w:placeholder>
                  <w:docPart w:val="52882E9E2649F54F947DB2EA1545152F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79274826"/>
                <w:placeholder>
                  <w:docPart w:val="52882E9E2649F54F947DB2EA1545152F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1856228"/>
            <w:placeholder>
              <w:docPart w:val="F0DBDBBA6378AD4F88FE0C4F5A9E22B8"/>
            </w:placeholder>
            <w:showingPlcHdr/>
            <w:text/>
          </w:sdtPr>
          <w:sdtContent>
            <w:tc>
              <w:tcPr>
                <w:tcW w:w="1984" w:type="dxa"/>
              </w:tcPr>
              <w:p w14:paraId="189153C5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1A476BA9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5581621"/>
                <w:placeholder>
                  <w:docPart w:val="7E502BB2F85EC941BB5DBFA71F48BBF6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06612129"/>
                <w:placeholder>
                  <w:docPart w:val="7E502BB2F85EC941BB5DBFA71F48BBF6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86270441"/>
            <w:placeholder>
              <w:docPart w:val="0312A36AB60125438B7590EC0F189111"/>
            </w:placeholder>
            <w:showingPlcHdr/>
            <w:text/>
          </w:sdtPr>
          <w:sdtContent>
            <w:tc>
              <w:tcPr>
                <w:tcW w:w="2633" w:type="dxa"/>
              </w:tcPr>
              <w:p w14:paraId="40F9E39F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27099602" w14:textId="77777777" w:rsidTr="00187AA3">
        <w:trPr>
          <w:trHeight w:val="44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696858377"/>
            <w:placeholder>
              <w:docPart w:val="7365DA9606567A47B78BA783A86B715A"/>
            </w:placeholder>
            <w:showingPlcHdr/>
          </w:sdtPr>
          <w:sdtContent>
            <w:tc>
              <w:tcPr>
                <w:tcW w:w="2263" w:type="dxa"/>
              </w:tcPr>
              <w:p w14:paraId="48E0433E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5E808ADF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4061058"/>
                <w:placeholder>
                  <w:docPart w:val="6799821BE4E2AA4D8D9A0F6A4C6E5D0A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7481026"/>
                <w:placeholder>
                  <w:docPart w:val="6799821BE4E2AA4D8D9A0F6A4C6E5D0A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680235757"/>
            <w:placeholder>
              <w:docPart w:val="291ECA8CEA802D4589219995606B2425"/>
            </w:placeholder>
            <w:showingPlcHdr/>
            <w:text/>
          </w:sdtPr>
          <w:sdtContent>
            <w:tc>
              <w:tcPr>
                <w:tcW w:w="1984" w:type="dxa"/>
              </w:tcPr>
              <w:p w14:paraId="045C75B1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6A1BB142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02464336"/>
                <w:placeholder>
                  <w:docPart w:val="4F6EBCDAB511B44F94C987EB3DC65E53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41122165"/>
                <w:placeholder>
                  <w:docPart w:val="4F6EBCDAB511B44F94C987EB3DC65E53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13364306"/>
            <w:placeholder>
              <w:docPart w:val="FF0EE90F042780478D8F3F17A6BA0D22"/>
            </w:placeholder>
            <w:showingPlcHdr/>
            <w:text/>
          </w:sdtPr>
          <w:sdtContent>
            <w:tc>
              <w:tcPr>
                <w:tcW w:w="2633" w:type="dxa"/>
              </w:tcPr>
              <w:p w14:paraId="436C2664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012C2342" w14:textId="77777777" w:rsidTr="00187AA3">
        <w:trPr>
          <w:trHeight w:val="44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778400382"/>
            <w:placeholder>
              <w:docPart w:val="62F703D0FB79C849B4499DA2D2556EBF"/>
            </w:placeholder>
            <w:showingPlcHdr/>
          </w:sdtPr>
          <w:sdtContent>
            <w:tc>
              <w:tcPr>
                <w:tcW w:w="2263" w:type="dxa"/>
              </w:tcPr>
              <w:p w14:paraId="35CC8FBD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03B3044E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89575279"/>
                <w:placeholder>
                  <w:docPart w:val="2F757FB503C6A34C9C8ED454F608B12C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31166455"/>
                <w:placeholder>
                  <w:docPart w:val="2F757FB503C6A34C9C8ED454F608B12C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88198046"/>
            <w:placeholder>
              <w:docPart w:val="B3E23B892FD3BF4BBEC8A4D4DD12DA8E"/>
            </w:placeholder>
            <w:showingPlcHdr/>
            <w:text/>
          </w:sdtPr>
          <w:sdtContent>
            <w:tc>
              <w:tcPr>
                <w:tcW w:w="1984" w:type="dxa"/>
              </w:tcPr>
              <w:p w14:paraId="05B8D21F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1E61A211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11281456"/>
                <w:placeholder>
                  <w:docPart w:val="03624F99D55C1845ABB9A9A4D19009D8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35004746"/>
                <w:placeholder>
                  <w:docPart w:val="03624F99D55C1845ABB9A9A4D19009D8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817147885"/>
            <w:placeholder>
              <w:docPart w:val="C5220BC848CE9943AE9CC7197B125DDA"/>
            </w:placeholder>
            <w:showingPlcHdr/>
            <w:text/>
          </w:sdtPr>
          <w:sdtContent>
            <w:tc>
              <w:tcPr>
                <w:tcW w:w="2633" w:type="dxa"/>
              </w:tcPr>
              <w:p w14:paraId="22931F80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</w:tbl>
    <w:p w14:paraId="15513F78" w14:textId="77777777" w:rsidR="003D3FE4" w:rsidRPr="00B13D2C" w:rsidRDefault="003D3FE4" w:rsidP="003D3FE4">
      <w:pPr>
        <w:rPr>
          <w:rFonts w:ascii="Times New Roman" w:hAnsi="Times New Roman" w:cs="Times New Roman"/>
          <w:b/>
          <w:bCs/>
          <w:sz w:val="2"/>
          <w:szCs w:val="20"/>
          <w:u w:val="single"/>
        </w:rPr>
      </w:pPr>
    </w:p>
    <w:p w14:paraId="68FCA3AD" w14:textId="77777777" w:rsidR="003D3FE4" w:rsidRPr="001C5A0B" w:rsidRDefault="003D3FE4" w:rsidP="003D3FE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26813">
        <w:rPr>
          <w:rFonts w:ascii="Times New Roman" w:hAnsi="Times New Roman" w:cs="Times New Roman"/>
          <w:b/>
          <w:bCs/>
          <w:sz w:val="20"/>
          <w:szCs w:val="20"/>
          <w:u w:val="single"/>
        </w:rPr>
        <w:t>Traitements introduits pour traiter la sarcoïdose induite par les anti-TNF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(dont corticoïdes)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5A0B">
        <w:rPr>
          <w:rFonts w:ascii="Times New Roman" w:hAnsi="Times New Roman" w:cs="Times New Roman"/>
          <w:b/>
          <w:bCs/>
          <w:sz w:val="20"/>
          <w:szCs w:val="20"/>
        </w:rPr>
        <w:t xml:space="preserve">oui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1221479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 w:rsidRPr="001C5A0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5A0B">
        <w:rPr>
          <w:rFonts w:ascii="Times New Roman" w:hAnsi="Times New Roman" w:cs="Times New Roman"/>
          <w:b/>
          <w:bCs/>
          <w:sz w:val="20"/>
          <w:szCs w:val="20"/>
        </w:rPr>
        <w:t xml:space="preserve">non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401799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</w:p>
    <w:tbl>
      <w:tblPr>
        <w:tblStyle w:val="Grilledutableau"/>
        <w:tblW w:w="9702" w:type="dxa"/>
        <w:tblLook w:val="04A0" w:firstRow="1" w:lastRow="0" w:firstColumn="1" w:lastColumn="0" w:noHBand="0" w:noVBand="1"/>
      </w:tblPr>
      <w:tblGrid>
        <w:gridCol w:w="2263"/>
        <w:gridCol w:w="1461"/>
        <w:gridCol w:w="1984"/>
        <w:gridCol w:w="1361"/>
        <w:gridCol w:w="2633"/>
      </w:tblGrid>
      <w:tr w:rsidR="003D3FE4" w:rsidRPr="008E3C77" w14:paraId="5161BDE6" w14:textId="77777777" w:rsidTr="00187AA3">
        <w:trPr>
          <w:trHeight w:val="474"/>
        </w:trPr>
        <w:tc>
          <w:tcPr>
            <w:tcW w:w="2263" w:type="dxa"/>
            <w:shd w:val="clear" w:color="auto" w:fill="F2F2F2" w:themeFill="background1" w:themeFillShade="F2"/>
          </w:tcPr>
          <w:p w14:paraId="3F201B52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Traitement</w:t>
            </w:r>
          </w:p>
        </w:tc>
        <w:tc>
          <w:tcPr>
            <w:tcW w:w="1461" w:type="dxa"/>
            <w:shd w:val="clear" w:color="auto" w:fill="F2F2F2" w:themeFill="background1" w:themeFillShade="F2"/>
          </w:tcPr>
          <w:p w14:paraId="4DC4F77F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d’introduction</w:t>
            </w:r>
          </w:p>
          <w:p w14:paraId="1857B3C2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(MM/AAAA)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7797CD2D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Posologie (préciser l’unité)</w:t>
            </w:r>
          </w:p>
        </w:tc>
        <w:tc>
          <w:tcPr>
            <w:tcW w:w="1361" w:type="dxa"/>
            <w:shd w:val="clear" w:color="auto" w:fill="F2F2F2" w:themeFill="background1" w:themeFillShade="F2"/>
          </w:tcPr>
          <w:p w14:paraId="15A71DED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Date d’arrêt </w:t>
            </w:r>
          </w:p>
          <w:p w14:paraId="4733DA33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(MM/AAAA)</w:t>
            </w:r>
          </w:p>
        </w:tc>
        <w:tc>
          <w:tcPr>
            <w:tcW w:w="2633" w:type="dxa"/>
            <w:shd w:val="clear" w:color="auto" w:fill="F2F2F2" w:themeFill="background1" w:themeFillShade="F2"/>
          </w:tcPr>
          <w:p w14:paraId="2B46ACD9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Evolution (régression partielle/totale, échec,…)</w:t>
            </w:r>
          </w:p>
        </w:tc>
      </w:tr>
      <w:tr w:rsidR="003D3FE4" w:rsidRPr="008E3C77" w14:paraId="2C48E7BC" w14:textId="77777777" w:rsidTr="00187AA3">
        <w:trPr>
          <w:trHeight w:val="44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529377689"/>
            <w:placeholder>
              <w:docPart w:val="2970341DD011B842B9B1DDA7AAE656FC"/>
            </w:placeholder>
            <w:showingPlcHdr/>
          </w:sdtPr>
          <w:sdtContent>
            <w:tc>
              <w:tcPr>
                <w:tcW w:w="2263" w:type="dxa"/>
              </w:tcPr>
              <w:p w14:paraId="2DBEFBD2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12CF63E9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1372096"/>
                <w:placeholder>
                  <w:docPart w:val="2970341DD011B842B9B1DDA7AAE656FC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5483347"/>
                <w:placeholder>
                  <w:docPart w:val="2970341DD011B842B9B1DDA7AAE656FC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418073843"/>
            <w:placeholder>
              <w:docPart w:val="2970341DD011B842B9B1DDA7AAE656FC"/>
            </w:placeholder>
            <w:showingPlcHdr/>
            <w:text/>
          </w:sdtPr>
          <w:sdtContent>
            <w:tc>
              <w:tcPr>
                <w:tcW w:w="1984" w:type="dxa"/>
              </w:tcPr>
              <w:p w14:paraId="39389319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4A6FFB6D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72198286"/>
                <w:placeholder>
                  <w:docPart w:val="2970341DD011B842B9B1DDA7AAE656FC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62582068"/>
                <w:placeholder>
                  <w:docPart w:val="2970341DD011B842B9B1DDA7AAE656FC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403944939"/>
            <w:placeholder>
              <w:docPart w:val="2970341DD011B842B9B1DDA7AAE656FC"/>
            </w:placeholder>
            <w:showingPlcHdr/>
            <w:text/>
          </w:sdtPr>
          <w:sdtContent>
            <w:tc>
              <w:tcPr>
                <w:tcW w:w="2633" w:type="dxa"/>
              </w:tcPr>
              <w:p w14:paraId="450D5A2A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723FAFA0" w14:textId="77777777" w:rsidTr="00187AA3">
        <w:trPr>
          <w:trHeight w:val="474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529252949"/>
            <w:placeholder>
              <w:docPart w:val="B6562C99CFFCCC4D9AAFD288677BB392"/>
            </w:placeholder>
            <w:showingPlcHdr/>
          </w:sdtPr>
          <w:sdtContent>
            <w:tc>
              <w:tcPr>
                <w:tcW w:w="2263" w:type="dxa"/>
              </w:tcPr>
              <w:p w14:paraId="03EECF0C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7B89B83A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93483923"/>
                <w:placeholder>
                  <w:docPart w:val="5A14C36F3D2195418B9FCC8AF6BDF283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41834008"/>
                <w:placeholder>
                  <w:docPart w:val="5A14C36F3D2195418B9FCC8AF6BDF283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59418149"/>
            <w:placeholder>
              <w:docPart w:val="8846571FE0A33146A219D7DF567E333A"/>
            </w:placeholder>
            <w:showingPlcHdr/>
            <w:text/>
          </w:sdtPr>
          <w:sdtContent>
            <w:tc>
              <w:tcPr>
                <w:tcW w:w="1984" w:type="dxa"/>
              </w:tcPr>
              <w:p w14:paraId="6D6D841A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1D71BD2D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74517357"/>
                <w:placeholder>
                  <w:docPart w:val="A847B9430C2A964DAFA6FB3DE9A7C3F6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05266503"/>
                <w:placeholder>
                  <w:docPart w:val="A847B9430C2A964DAFA6FB3DE9A7C3F6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934859685"/>
            <w:placeholder>
              <w:docPart w:val="B3CE5AE040F92246B0444EE136C8C594"/>
            </w:placeholder>
            <w:showingPlcHdr/>
            <w:text/>
          </w:sdtPr>
          <w:sdtContent>
            <w:tc>
              <w:tcPr>
                <w:tcW w:w="2633" w:type="dxa"/>
              </w:tcPr>
              <w:p w14:paraId="2F733832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6ECA1F16" w14:textId="77777777" w:rsidTr="00187AA3">
        <w:trPr>
          <w:trHeight w:val="44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921298813"/>
            <w:placeholder>
              <w:docPart w:val="57EC934A5934304CB975C7DE35D7AB03"/>
            </w:placeholder>
            <w:showingPlcHdr/>
          </w:sdtPr>
          <w:sdtContent>
            <w:tc>
              <w:tcPr>
                <w:tcW w:w="2263" w:type="dxa"/>
              </w:tcPr>
              <w:p w14:paraId="104188AF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3D256948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0685978"/>
                <w:placeholder>
                  <w:docPart w:val="0C4B23AEAE38654BBA34A30C5CC98955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49976586"/>
                <w:placeholder>
                  <w:docPart w:val="0C4B23AEAE38654BBA34A30C5CC98955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18250230"/>
            <w:placeholder>
              <w:docPart w:val="15DB73376FBA7049812DB1DA31E64C0A"/>
            </w:placeholder>
            <w:showingPlcHdr/>
            <w:text/>
          </w:sdtPr>
          <w:sdtContent>
            <w:tc>
              <w:tcPr>
                <w:tcW w:w="1984" w:type="dxa"/>
              </w:tcPr>
              <w:p w14:paraId="5F44C27A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6BE59B8F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46944976"/>
                <w:placeholder>
                  <w:docPart w:val="14B1863FF6CCD24FB50BE5F80B424F1B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27652699"/>
                <w:placeholder>
                  <w:docPart w:val="14B1863FF6CCD24FB50BE5F80B424F1B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43102195"/>
            <w:placeholder>
              <w:docPart w:val="2866252EF7489A4FB3773FFD9B319BA0"/>
            </w:placeholder>
            <w:showingPlcHdr/>
            <w:text/>
          </w:sdtPr>
          <w:sdtContent>
            <w:tc>
              <w:tcPr>
                <w:tcW w:w="2633" w:type="dxa"/>
              </w:tcPr>
              <w:p w14:paraId="628DA399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06F992E1" w14:textId="77777777" w:rsidTr="00187AA3">
        <w:trPr>
          <w:trHeight w:val="474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758782423"/>
            <w:placeholder>
              <w:docPart w:val="3928B5E590E45B4B862FD75F1113EC31"/>
            </w:placeholder>
            <w:showingPlcHdr/>
          </w:sdtPr>
          <w:sdtContent>
            <w:tc>
              <w:tcPr>
                <w:tcW w:w="2263" w:type="dxa"/>
              </w:tcPr>
              <w:p w14:paraId="5B178E85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31C36427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47423624"/>
                <w:placeholder>
                  <w:docPart w:val="AD0C35EA0D462746B666FF9A4A59C104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51178257"/>
                <w:placeholder>
                  <w:docPart w:val="AD0C35EA0D462746B666FF9A4A59C104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330631"/>
            <w:placeholder>
              <w:docPart w:val="DCFDCFDBE0F1C44382E2B18C0B787241"/>
            </w:placeholder>
            <w:showingPlcHdr/>
            <w:text/>
          </w:sdtPr>
          <w:sdtContent>
            <w:tc>
              <w:tcPr>
                <w:tcW w:w="1984" w:type="dxa"/>
              </w:tcPr>
              <w:p w14:paraId="2FE5EBDC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22961989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14318129"/>
                <w:placeholder>
                  <w:docPart w:val="76E0D11652D2EF44ABBCC680A47F6A82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45385327"/>
                <w:placeholder>
                  <w:docPart w:val="76E0D11652D2EF44ABBCC680A47F6A82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329681192"/>
            <w:placeholder>
              <w:docPart w:val="04C28F948699F4499B044D526E6D6F9E"/>
            </w:placeholder>
            <w:showingPlcHdr/>
            <w:text/>
          </w:sdtPr>
          <w:sdtContent>
            <w:tc>
              <w:tcPr>
                <w:tcW w:w="2633" w:type="dxa"/>
              </w:tcPr>
              <w:p w14:paraId="735E629A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4056F4A4" w14:textId="77777777" w:rsidTr="00187AA3">
        <w:trPr>
          <w:trHeight w:val="44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584909384"/>
            <w:placeholder>
              <w:docPart w:val="C64A2D5ED8A3FD4F867805C9012779A8"/>
            </w:placeholder>
            <w:showingPlcHdr/>
          </w:sdtPr>
          <w:sdtContent>
            <w:tc>
              <w:tcPr>
                <w:tcW w:w="2263" w:type="dxa"/>
              </w:tcPr>
              <w:p w14:paraId="2F8468A1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05AEA662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24148852"/>
                <w:placeholder>
                  <w:docPart w:val="86EA82A50D8BF9489DE425A19A6A28DE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21472396"/>
                <w:placeholder>
                  <w:docPart w:val="86EA82A50D8BF9489DE425A19A6A28DE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116402666"/>
            <w:placeholder>
              <w:docPart w:val="2EDE22A23C25174A9C444DFB3C311330"/>
            </w:placeholder>
            <w:showingPlcHdr/>
            <w:text/>
          </w:sdtPr>
          <w:sdtContent>
            <w:tc>
              <w:tcPr>
                <w:tcW w:w="1984" w:type="dxa"/>
              </w:tcPr>
              <w:p w14:paraId="1831B26E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4596DB9C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28651748"/>
                <w:placeholder>
                  <w:docPart w:val="C0F323CA02634C49BB2249B7C1342EB7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45419171"/>
                <w:placeholder>
                  <w:docPart w:val="C0F323CA02634C49BB2249B7C1342EB7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572405156"/>
            <w:placeholder>
              <w:docPart w:val="2077944385D9DC4EB3EA3D2B2A6C5CE2"/>
            </w:placeholder>
            <w:showingPlcHdr/>
            <w:text/>
          </w:sdtPr>
          <w:sdtContent>
            <w:tc>
              <w:tcPr>
                <w:tcW w:w="2633" w:type="dxa"/>
              </w:tcPr>
              <w:p w14:paraId="4773CB9C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63DBCBBD" w14:textId="77777777" w:rsidTr="00187AA3">
        <w:trPr>
          <w:trHeight w:val="44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759559297"/>
            <w:placeholder>
              <w:docPart w:val="3D2ECC9E7944F14396E88F22F92B6861"/>
            </w:placeholder>
            <w:showingPlcHdr/>
          </w:sdtPr>
          <w:sdtContent>
            <w:tc>
              <w:tcPr>
                <w:tcW w:w="2263" w:type="dxa"/>
              </w:tcPr>
              <w:p w14:paraId="62F410AB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483048D6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83859144"/>
                <w:placeholder>
                  <w:docPart w:val="C65C80E466492E41BD874011FA982EC8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54527328"/>
                <w:placeholder>
                  <w:docPart w:val="C65C80E466492E41BD874011FA982EC8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80397722"/>
            <w:placeholder>
              <w:docPart w:val="D869549A217DEC40A80D880486DFB647"/>
            </w:placeholder>
            <w:showingPlcHdr/>
            <w:text/>
          </w:sdtPr>
          <w:sdtContent>
            <w:tc>
              <w:tcPr>
                <w:tcW w:w="1984" w:type="dxa"/>
              </w:tcPr>
              <w:p w14:paraId="7F6715FA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30C308AA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34348858"/>
                <w:placeholder>
                  <w:docPart w:val="112590A9546C304A9F0751FCF81AF592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11903280"/>
                <w:placeholder>
                  <w:docPart w:val="112590A9546C304A9F0751FCF81AF592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35587974"/>
            <w:placeholder>
              <w:docPart w:val="E3BA753E319BCB42A9BB9079265FF36B"/>
            </w:placeholder>
            <w:showingPlcHdr/>
            <w:text/>
          </w:sdtPr>
          <w:sdtContent>
            <w:tc>
              <w:tcPr>
                <w:tcW w:w="2633" w:type="dxa"/>
              </w:tcPr>
              <w:p w14:paraId="45302A83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1B4441ED" w14:textId="77777777" w:rsidTr="00187AA3">
        <w:trPr>
          <w:trHeight w:val="44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513767382"/>
            <w:placeholder>
              <w:docPart w:val="CF9846D275FB514D9DE37A009D03C41D"/>
            </w:placeholder>
            <w:showingPlcHdr/>
          </w:sdtPr>
          <w:sdtContent>
            <w:tc>
              <w:tcPr>
                <w:tcW w:w="2263" w:type="dxa"/>
              </w:tcPr>
              <w:p w14:paraId="0223FDF0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39D17F5C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924509"/>
                <w:placeholder>
                  <w:docPart w:val="11EB7363F2A5A1448989097AC04B1925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67563869"/>
                <w:placeholder>
                  <w:docPart w:val="11EB7363F2A5A1448989097AC04B1925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959330316"/>
            <w:placeholder>
              <w:docPart w:val="4494B60E0968DB41BC394190019FD988"/>
            </w:placeholder>
            <w:showingPlcHdr/>
            <w:text/>
          </w:sdtPr>
          <w:sdtContent>
            <w:tc>
              <w:tcPr>
                <w:tcW w:w="1984" w:type="dxa"/>
              </w:tcPr>
              <w:p w14:paraId="350FB57B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36B1FDFC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0462622"/>
                <w:placeholder>
                  <w:docPart w:val="94EAD476389D1940A8EBA74618A607FC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55933651"/>
                <w:placeholder>
                  <w:docPart w:val="94EAD476389D1940A8EBA74618A607FC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621613237"/>
            <w:placeholder>
              <w:docPart w:val="BC53D25BAF1AE2439A44C51607F65A10"/>
            </w:placeholder>
            <w:showingPlcHdr/>
            <w:text/>
          </w:sdtPr>
          <w:sdtContent>
            <w:tc>
              <w:tcPr>
                <w:tcW w:w="2633" w:type="dxa"/>
              </w:tcPr>
              <w:p w14:paraId="65697F44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6DBF94D4" w14:textId="77777777" w:rsidTr="00187AA3">
        <w:trPr>
          <w:trHeight w:val="44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848132182"/>
            <w:placeholder>
              <w:docPart w:val="B3DAF889B7A7D64987B9DC5745D9DD3C"/>
            </w:placeholder>
            <w:showingPlcHdr/>
          </w:sdtPr>
          <w:sdtContent>
            <w:tc>
              <w:tcPr>
                <w:tcW w:w="2263" w:type="dxa"/>
              </w:tcPr>
              <w:p w14:paraId="24A1DBFE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461" w:type="dxa"/>
          </w:tcPr>
          <w:p w14:paraId="70817045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73079679"/>
                <w:placeholder>
                  <w:docPart w:val="F21EC58E6F12EC45A111C1812B5CEC8D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89847843"/>
                <w:placeholder>
                  <w:docPart w:val="F21EC58E6F12EC45A111C1812B5CEC8D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48730733"/>
            <w:placeholder>
              <w:docPart w:val="B4D0A8003266C543A7FF4CB2A69C734D"/>
            </w:placeholder>
            <w:showingPlcHdr/>
            <w:text/>
          </w:sdtPr>
          <w:sdtContent>
            <w:tc>
              <w:tcPr>
                <w:tcW w:w="1984" w:type="dxa"/>
              </w:tcPr>
              <w:p w14:paraId="30BCEE78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361" w:type="dxa"/>
          </w:tcPr>
          <w:p w14:paraId="5B153E8B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54560516"/>
                <w:placeholder>
                  <w:docPart w:val="6CC415F53D363944A23AB42159D1CFF4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43517324"/>
                <w:placeholder>
                  <w:docPart w:val="6CC415F53D363944A23AB42159D1CFF4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012029124"/>
            <w:placeholder>
              <w:docPart w:val="963EA106C709FA4183E77889B0CE1CB6"/>
            </w:placeholder>
            <w:showingPlcHdr/>
            <w:text/>
          </w:sdtPr>
          <w:sdtContent>
            <w:tc>
              <w:tcPr>
                <w:tcW w:w="2633" w:type="dxa"/>
              </w:tcPr>
              <w:p w14:paraId="590D493D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</w:tbl>
    <w:p w14:paraId="69BD89E4" w14:textId="77777777" w:rsidR="003D3FE4" w:rsidRDefault="003D3FE4" w:rsidP="003D3FE4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275FD9DA" w14:textId="77777777" w:rsidR="003D3FE4" w:rsidRPr="008B24C4" w:rsidRDefault="003D3FE4" w:rsidP="003D3FE4">
      <w:pPr>
        <w:pStyle w:val="Paragraphedelis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24C4">
        <w:rPr>
          <w:rFonts w:ascii="Times New Roman" w:hAnsi="Times New Roman" w:cs="Times New Roman"/>
          <w:b/>
          <w:bCs/>
          <w:sz w:val="28"/>
          <w:szCs w:val="28"/>
          <w:u w:val="single"/>
        </w:rPr>
        <w:t>EVOLUTION</w:t>
      </w:r>
    </w:p>
    <w:p w14:paraId="23355ADC" w14:textId="77777777" w:rsidR="003D3FE4" w:rsidRDefault="003D3FE4" w:rsidP="003D3FE4">
      <w:pPr>
        <w:pStyle w:val="Paragraphedeliste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0EB7B85" w14:textId="77777777" w:rsidR="003D3FE4" w:rsidRPr="001C5A0B" w:rsidRDefault="003D3FE4" w:rsidP="003D3FE4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C5A0B">
        <w:rPr>
          <w:rFonts w:ascii="Times New Roman" w:hAnsi="Times New Roman" w:cs="Times New Roman"/>
          <w:b/>
          <w:bCs/>
          <w:sz w:val="20"/>
          <w:szCs w:val="20"/>
          <w:u w:val="single"/>
        </w:rPr>
        <w:t>Si rechute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de la </w:t>
      </w:r>
      <w:r w:rsidRPr="00D21B9E">
        <w:rPr>
          <w:rFonts w:ascii="Times New Roman" w:hAnsi="Times New Roman" w:cs="Times New Roman"/>
          <w:b/>
          <w:bCs/>
          <w:sz w:val="20"/>
          <w:szCs w:val="20"/>
          <w:u w:val="single"/>
        </w:rPr>
        <w:t>sarcoïdose induite par un traitement anti-TNF (si absence de rechute, passez directement au point n°2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)</w:t>
      </w:r>
      <w:r w:rsidRPr="001C5A0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:</w:t>
      </w:r>
    </w:p>
    <w:tbl>
      <w:tblPr>
        <w:tblStyle w:val="Grilledutableau"/>
        <w:tblW w:w="8523" w:type="dxa"/>
        <w:jc w:val="center"/>
        <w:tblLook w:val="04A0" w:firstRow="1" w:lastRow="0" w:firstColumn="1" w:lastColumn="0" w:noHBand="0" w:noVBand="1"/>
      </w:tblPr>
      <w:tblGrid>
        <w:gridCol w:w="2830"/>
        <w:gridCol w:w="1427"/>
        <w:gridCol w:w="1276"/>
        <w:gridCol w:w="1276"/>
        <w:gridCol w:w="1714"/>
      </w:tblGrid>
      <w:tr w:rsidR="003D3FE4" w:rsidRPr="008E3C77" w14:paraId="54D87F64" w14:textId="77777777" w:rsidTr="00187AA3">
        <w:trPr>
          <w:trHeight w:val="91"/>
          <w:jc w:val="center"/>
        </w:trPr>
        <w:tc>
          <w:tcPr>
            <w:tcW w:w="2830" w:type="dxa"/>
            <w:shd w:val="clear" w:color="auto" w:fill="E7E6E6" w:themeFill="background2"/>
          </w:tcPr>
          <w:p w14:paraId="74EE6FBC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Type d’atteinte</w:t>
            </w:r>
          </w:p>
        </w:tc>
        <w:tc>
          <w:tcPr>
            <w:tcW w:w="1427" w:type="dxa"/>
            <w:shd w:val="clear" w:color="auto" w:fill="E7E6E6" w:themeFill="background2"/>
          </w:tcPr>
          <w:p w14:paraId="7A417801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Rechute n°1</w:t>
            </w:r>
          </w:p>
        </w:tc>
        <w:tc>
          <w:tcPr>
            <w:tcW w:w="1276" w:type="dxa"/>
            <w:shd w:val="clear" w:color="auto" w:fill="E7E6E6" w:themeFill="background2"/>
          </w:tcPr>
          <w:p w14:paraId="3CA5B02E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Rechute n°2</w:t>
            </w:r>
          </w:p>
        </w:tc>
        <w:tc>
          <w:tcPr>
            <w:tcW w:w="1276" w:type="dxa"/>
            <w:shd w:val="clear" w:color="auto" w:fill="E7E6E6" w:themeFill="background2"/>
          </w:tcPr>
          <w:p w14:paraId="3B64AB41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Rechute n°3</w:t>
            </w:r>
          </w:p>
        </w:tc>
        <w:tc>
          <w:tcPr>
            <w:tcW w:w="1714" w:type="dxa"/>
            <w:shd w:val="clear" w:color="auto" w:fill="E7E6E6" w:themeFill="background2"/>
          </w:tcPr>
          <w:p w14:paraId="200AAE96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Rechute n°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D3FE4" w:rsidRPr="008E3C77" w14:paraId="4DB103FF" w14:textId="77777777" w:rsidTr="00187AA3">
        <w:trPr>
          <w:trHeight w:val="403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09C036F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Date de survenue (MM/AAAA)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C3C8693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37198729"/>
                <w:placeholder>
                  <w:docPart w:val="20365D7BDC248045B3CE97E5802E2209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16133147"/>
                <w:placeholder>
                  <w:docPart w:val="20365D7BDC248045B3CE97E5802E2209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tc>
          <w:tcPr>
            <w:tcW w:w="1276" w:type="dxa"/>
            <w:shd w:val="clear" w:color="auto" w:fill="auto"/>
            <w:vAlign w:val="center"/>
          </w:tcPr>
          <w:p w14:paraId="490399A8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46098222"/>
                <w:placeholder>
                  <w:docPart w:val="20365D7BDC248045B3CE97E5802E2209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90965044"/>
                <w:placeholder>
                  <w:docPart w:val="20365D7BDC248045B3CE97E5802E2209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tc>
          <w:tcPr>
            <w:tcW w:w="1276" w:type="dxa"/>
            <w:shd w:val="clear" w:color="auto" w:fill="auto"/>
            <w:vAlign w:val="center"/>
          </w:tcPr>
          <w:p w14:paraId="2A2A9D38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81712686"/>
                <w:placeholder>
                  <w:docPart w:val="20365D7BDC248045B3CE97E5802E2209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44222440"/>
                <w:placeholder>
                  <w:docPart w:val="20365D7BDC248045B3CE97E5802E2209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tc>
          <w:tcPr>
            <w:tcW w:w="1714" w:type="dxa"/>
            <w:vAlign w:val="center"/>
          </w:tcPr>
          <w:p w14:paraId="3FDE495B" w14:textId="77777777" w:rsidR="003D3FE4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87732686"/>
                <w:placeholder>
                  <w:docPart w:val="C5902ED42C14E3448E4DC62D55CE618C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87698828"/>
                <w:placeholder>
                  <w:docPart w:val="C5902ED42C14E3448E4DC62D55CE618C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</w:tr>
      <w:tr w:rsidR="003D3FE4" w:rsidRPr="008E3C77" w14:paraId="4E6A1C08" w14:textId="77777777" w:rsidTr="00187AA3">
        <w:trPr>
          <w:trHeight w:val="252"/>
          <w:jc w:val="center"/>
        </w:trPr>
        <w:tc>
          <w:tcPr>
            <w:tcW w:w="2830" w:type="dxa"/>
            <w:vAlign w:val="center"/>
          </w:tcPr>
          <w:p w14:paraId="1AF3229C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Cutanée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799257498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1427" w:type="dxa"/>
                <w:vAlign w:val="center"/>
              </w:tcPr>
              <w:p w14:paraId="7C836D65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688828877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14:paraId="5908BAC5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894540584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14:paraId="3EF1F3CE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647551675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1714" w:type="dxa"/>
              </w:tcPr>
              <w:p w14:paraId="6322F050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38A8105D" w14:textId="77777777" w:rsidTr="00187AA3">
        <w:trPr>
          <w:trHeight w:val="238"/>
          <w:jc w:val="center"/>
        </w:trPr>
        <w:tc>
          <w:tcPr>
            <w:tcW w:w="2830" w:type="dxa"/>
            <w:vAlign w:val="center"/>
          </w:tcPr>
          <w:p w14:paraId="57C2391E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Pulmonaire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110257606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1427" w:type="dxa"/>
                <w:vAlign w:val="center"/>
              </w:tcPr>
              <w:p w14:paraId="51162869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851943583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14:paraId="5A192F4A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718586719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14:paraId="13382059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603255095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1714" w:type="dxa"/>
              </w:tcPr>
              <w:p w14:paraId="6B3DB079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1CBF5D74" w14:textId="77777777" w:rsidTr="00187AA3">
        <w:trPr>
          <w:trHeight w:val="252"/>
          <w:jc w:val="center"/>
        </w:trPr>
        <w:tc>
          <w:tcPr>
            <w:tcW w:w="2830" w:type="dxa"/>
            <w:vAlign w:val="center"/>
          </w:tcPr>
          <w:p w14:paraId="228883BF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Ganglionnaire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329344364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1427" w:type="dxa"/>
                <w:vAlign w:val="center"/>
              </w:tcPr>
              <w:p w14:paraId="6A33068F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218425998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14:paraId="428F836D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212456122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14:paraId="16B1C085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50843461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1714" w:type="dxa"/>
              </w:tcPr>
              <w:p w14:paraId="3C337294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3B8C26D5" w14:textId="77777777" w:rsidTr="00187AA3">
        <w:trPr>
          <w:trHeight w:val="238"/>
          <w:jc w:val="center"/>
        </w:trPr>
        <w:tc>
          <w:tcPr>
            <w:tcW w:w="2830" w:type="dxa"/>
            <w:vAlign w:val="center"/>
          </w:tcPr>
          <w:p w14:paraId="7470DBC4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Hypercalcémie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15065069"/>
            <w:placeholder>
              <w:docPart w:val="B98A404BB2FD94449F4148C4101EB195"/>
            </w:placeholder>
            <w:showingPlcHdr/>
            <w:text/>
          </w:sdtPr>
          <w:sdtContent>
            <w:tc>
              <w:tcPr>
                <w:tcW w:w="1427" w:type="dxa"/>
                <w:vAlign w:val="center"/>
              </w:tcPr>
              <w:p w14:paraId="28ABE9FD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318934699"/>
            <w:placeholder>
              <w:docPart w:val="F14718B936404C48A984A3DCC7E8B1CE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14:paraId="663C4515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060851912"/>
            <w:placeholder>
              <w:docPart w:val="FEA15CEBF5D7F54BAFF9FBF101CC7338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14:paraId="31331CFB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7432060"/>
            <w:placeholder>
              <w:docPart w:val="3DA8EC004B86FF469F9FA80B7ED199BA"/>
            </w:placeholder>
            <w:showingPlcHdr/>
            <w:text/>
          </w:sdtPr>
          <w:sdtContent>
            <w:tc>
              <w:tcPr>
                <w:tcW w:w="1714" w:type="dxa"/>
              </w:tcPr>
              <w:p w14:paraId="10EBA7AC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1B5F4835" w14:textId="77777777" w:rsidTr="00187AA3">
        <w:trPr>
          <w:trHeight w:val="238"/>
          <w:jc w:val="center"/>
        </w:trPr>
        <w:tc>
          <w:tcPr>
            <w:tcW w:w="2830" w:type="dxa"/>
            <w:vAlign w:val="center"/>
          </w:tcPr>
          <w:p w14:paraId="0ABA9FCF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Rénale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568351511"/>
            <w:placeholder>
              <w:docPart w:val="7CFC75F7AF477C4EAAC110ADA90CC431"/>
            </w:placeholder>
            <w:showingPlcHdr/>
            <w:text/>
          </w:sdtPr>
          <w:sdtContent>
            <w:tc>
              <w:tcPr>
                <w:tcW w:w="1427" w:type="dxa"/>
                <w:vAlign w:val="center"/>
              </w:tcPr>
              <w:p w14:paraId="3491874A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58138036"/>
            <w:placeholder>
              <w:docPart w:val="95F2D12C989B224B99AC518E3F494F31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14:paraId="4DFFF979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174066065"/>
            <w:placeholder>
              <w:docPart w:val="3C63355657B75245A752F371636AA71A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14:paraId="70127DC2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364632546"/>
            <w:placeholder>
              <w:docPart w:val="8945CA05080D504180639ADAC85B0764"/>
            </w:placeholder>
            <w:showingPlcHdr/>
            <w:text/>
          </w:sdtPr>
          <w:sdtContent>
            <w:tc>
              <w:tcPr>
                <w:tcW w:w="1714" w:type="dxa"/>
              </w:tcPr>
              <w:p w14:paraId="106F5D69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5597E00D" w14:textId="77777777" w:rsidTr="00187AA3">
        <w:trPr>
          <w:trHeight w:val="238"/>
          <w:jc w:val="center"/>
        </w:trPr>
        <w:tc>
          <w:tcPr>
            <w:tcW w:w="2830" w:type="dxa"/>
            <w:vAlign w:val="center"/>
          </w:tcPr>
          <w:p w14:paraId="3161E289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Oculaire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855539034"/>
            <w:placeholder>
              <w:docPart w:val="C09CD6229D696748BEB8F9DDEC699657"/>
            </w:placeholder>
            <w:showingPlcHdr/>
            <w:text/>
          </w:sdtPr>
          <w:sdtContent>
            <w:tc>
              <w:tcPr>
                <w:tcW w:w="1427" w:type="dxa"/>
                <w:vAlign w:val="center"/>
              </w:tcPr>
              <w:p w14:paraId="133C6DFA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756035533"/>
            <w:placeholder>
              <w:docPart w:val="D9A8D4FBE59D264BBBD6BC057FDB4213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14:paraId="1053B8E2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18797362"/>
            <w:placeholder>
              <w:docPart w:val="38175B1D32F0BF4E8D9DE039A07C57C5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14:paraId="76E87E41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332999954"/>
            <w:placeholder>
              <w:docPart w:val="A4A9A20DEF935A47AF194F186D46CBC8"/>
            </w:placeholder>
            <w:showingPlcHdr/>
            <w:text/>
          </w:sdtPr>
          <w:sdtContent>
            <w:tc>
              <w:tcPr>
                <w:tcW w:w="1714" w:type="dxa"/>
              </w:tcPr>
              <w:p w14:paraId="504080BE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2A0F4B04" w14:textId="77777777" w:rsidTr="00187AA3">
        <w:trPr>
          <w:trHeight w:val="238"/>
          <w:jc w:val="center"/>
        </w:trPr>
        <w:tc>
          <w:tcPr>
            <w:tcW w:w="2830" w:type="dxa"/>
            <w:vAlign w:val="center"/>
          </w:tcPr>
          <w:p w14:paraId="3E7B2332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Neurologique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306195483"/>
            <w:placeholder>
              <w:docPart w:val="790FA72952AA364880F629F428F97BF4"/>
            </w:placeholder>
            <w:showingPlcHdr/>
            <w:text/>
          </w:sdtPr>
          <w:sdtContent>
            <w:tc>
              <w:tcPr>
                <w:tcW w:w="1427" w:type="dxa"/>
                <w:vAlign w:val="center"/>
              </w:tcPr>
              <w:p w14:paraId="15021227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682368334"/>
            <w:placeholder>
              <w:docPart w:val="572684E151CD494B88D339B24D6A68F9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14:paraId="0B7F259B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912118478"/>
            <w:placeholder>
              <w:docPart w:val="BA2023C8ABB32842A3F625A9664C15A5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14:paraId="27D27112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573342546"/>
            <w:placeholder>
              <w:docPart w:val="0FA3FC26C702AE4C926AEB0C32D85CC5"/>
            </w:placeholder>
            <w:showingPlcHdr/>
            <w:text/>
          </w:sdtPr>
          <w:sdtContent>
            <w:tc>
              <w:tcPr>
                <w:tcW w:w="1714" w:type="dxa"/>
              </w:tcPr>
              <w:p w14:paraId="4F487723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7CBDFF80" w14:textId="77777777" w:rsidTr="00187AA3">
        <w:trPr>
          <w:trHeight w:val="238"/>
          <w:jc w:val="center"/>
        </w:trPr>
        <w:tc>
          <w:tcPr>
            <w:tcW w:w="2830" w:type="dxa"/>
            <w:vAlign w:val="center"/>
          </w:tcPr>
          <w:p w14:paraId="27BD8F01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Rhumatologique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636689250"/>
            <w:placeholder>
              <w:docPart w:val="C0C3C901E10B31489969E0DD5DDB687A"/>
            </w:placeholder>
            <w:showingPlcHdr/>
            <w:text/>
          </w:sdtPr>
          <w:sdtContent>
            <w:tc>
              <w:tcPr>
                <w:tcW w:w="1427" w:type="dxa"/>
                <w:vAlign w:val="center"/>
              </w:tcPr>
              <w:p w14:paraId="2E23D5D5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170322858"/>
            <w:placeholder>
              <w:docPart w:val="615A9CC029198248984014C45C89C6EB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14:paraId="2FCF1642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731357810"/>
            <w:placeholder>
              <w:docPart w:val="C35D4E22E8FB314EA7CF0CE63DE6DB0A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14:paraId="3695BF90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244612660"/>
            <w:placeholder>
              <w:docPart w:val="5554702C3D280F459403624DF2CB6AFD"/>
            </w:placeholder>
            <w:showingPlcHdr/>
            <w:text/>
          </w:sdtPr>
          <w:sdtContent>
            <w:tc>
              <w:tcPr>
                <w:tcW w:w="1714" w:type="dxa"/>
              </w:tcPr>
              <w:p w14:paraId="29E2CC22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02BDCB80" w14:textId="77777777" w:rsidTr="00187AA3">
        <w:trPr>
          <w:trHeight w:val="238"/>
          <w:jc w:val="center"/>
        </w:trPr>
        <w:tc>
          <w:tcPr>
            <w:tcW w:w="2830" w:type="dxa"/>
            <w:vAlign w:val="center"/>
          </w:tcPr>
          <w:p w14:paraId="1FFFD8D3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Cardiaque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142807451"/>
            <w:placeholder>
              <w:docPart w:val="CE543DD85BE4D24FB65495F63873CF7F"/>
            </w:placeholder>
            <w:showingPlcHdr/>
            <w:text/>
          </w:sdtPr>
          <w:sdtContent>
            <w:tc>
              <w:tcPr>
                <w:tcW w:w="1427" w:type="dxa"/>
                <w:vAlign w:val="center"/>
              </w:tcPr>
              <w:p w14:paraId="352DCBED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072385467"/>
            <w:placeholder>
              <w:docPart w:val="0926A2F5525B104CA5B11875495CD93F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14:paraId="38F5228F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503656245"/>
            <w:placeholder>
              <w:docPart w:val="E2ED4E7AA581FE47986D7C333D3E508F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14:paraId="2F3B8B29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447083733"/>
            <w:placeholder>
              <w:docPart w:val="5C655E86999268418A30FEDF656550E4"/>
            </w:placeholder>
            <w:showingPlcHdr/>
            <w:text/>
          </w:sdtPr>
          <w:sdtContent>
            <w:tc>
              <w:tcPr>
                <w:tcW w:w="1714" w:type="dxa"/>
              </w:tcPr>
              <w:p w14:paraId="1A567B1D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5F350BC4" w14:textId="77777777" w:rsidTr="00187AA3">
        <w:trPr>
          <w:trHeight w:val="238"/>
          <w:jc w:val="center"/>
        </w:trPr>
        <w:tc>
          <w:tcPr>
            <w:tcW w:w="2830" w:type="dxa"/>
            <w:vAlign w:val="center"/>
          </w:tcPr>
          <w:p w14:paraId="4634974F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Digestive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543743487"/>
            <w:placeholder>
              <w:docPart w:val="53938CCAFA9D5142A2265E915ADE8764"/>
            </w:placeholder>
            <w:showingPlcHdr/>
            <w:text/>
          </w:sdtPr>
          <w:sdtContent>
            <w:tc>
              <w:tcPr>
                <w:tcW w:w="1427" w:type="dxa"/>
                <w:vAlign w:val="center"/>
              </w:tcPr>
              <w:p w14:paraId="6A9D992D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841495001"/>
            <w:placeholder>
              <w:docPart w:val="265C373CB2515945811D222E465D8A76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14:paraId="3B0A3E45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578484616"/>
            <w:placeholder>
              <w:docPart w:val="1559FD74DA2FFA4AAB29262AF081B604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14:paraId="1303BEA0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306356254"/>
            <w:placeholder>
              <w:docPart w:val="2C248903D134B44BABE37CBB509198ED"/>
            </w:placeholder>
            <w:showingPlcHdr/>
            <w:text/>
          </w:sdtPr>
          <w:sdtContent>
            <w:tc>
              <w:tcPr>
                <w:tcW w:w="1714" w:type="dxa"/>
              </w:tcPr>
              <w:p w14:paraId="11B4C6A3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4AF288CB" w14:textId="77777777" w:rsidTr="00187AA3">
        <w:trPr>
          <w:trHeight w:val="238"/>
          <w:jc w:val="center"/>
        </w:trPr>
        <w:tc>
          <w:tcPr>
            <w:tcW w:w="2830" w:type="dxa"/>
            <w:vAlign w:val="center"/>
          </w:tcPr>
          <w:p w14:paraId="11115305" w14:textId="77777777" w:rsidR="003D3FE4" w:rsidRDefault="003D3FE4" w:rsidP="00187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Autre :</w:t>
            </w:r>
          </w:p>
          <w:p w14:paraId="60AAA11C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(précisez par écrit)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973052523"/>
            <w:placeholder>
              <w:docPart w:val="CE3950BE41174A48970A790ADDF5589D"/>
            </w:placeholder>
            <w:showingPlcHdr/>
            <w:text/>
          </w:sdtPr>
          <w:sdtContent>
            <w:tc>
              <w:tcPr>
                <w:tcW w:w="1427" w:type="dxa"/>
                <w:vAlign w:val="center"/>
              </w:tcPr>
              <w:p w14:paraId="0CF39527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352085314"/>
            <w:placeholder>
              <w:docPart w:val="1801F13A1FDDC54B9ECCF40EDCF747D9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14:paraId="77ADB4CF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473911994"/>
            <w:placeholder>
              <w:docPart w:val="25C67326CAF0874996262F45D0B3E0FF"/>
            </w:placeholder>
            <w:showingPlcHdr/>
            <w:text/>
          </w:sdtPr>
          <w:sdtContent>
            <w:tc>
              <w:tcPr>
                <w:tcW w:w="1276" w:type="dxa"/>
                <w:vAlign w:val="center"/>
              </w:tcPr>
              <w:p w14:paraId="5DFE5984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997184208"/>
            <w:placeholder>
              <w:docPart w:val="43251AD052E7084CA79D25AF431711BD"/>
            </w:placeholder>
            <w:showingPlcHdr/>
            <w:text/>
          </w:sdtPr>
          <w:sdtContent>
            <w:tc>
              <w:tcPr>
                <w:tcW w:w="1714" w:type="dxa"/>
              </w:tcPr>
              <w:p w14:paraId="01BD0196" w14:textId="77777777" w:rsidR="003D3FE4" w:rsidRPr="001C5A0B" w:rsidRDefault="003D3FE4" w:rsidP="00187AA3">
                <w:pPr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</w:tbl>
    <w:p w14:paraId="5576C184" w14:textId="77777777" w:rsidR="003D3FE4" w:rsidRPr="00B13D2C" w:rsidRDefault="003D3FE4" w:rsidP="003D3FE4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7EAD9C4" w14:textId="77777777" w:rsidR="003D3FE4" w:rsidRDefault="003D3FE4" w:rsidP="003D3FE4">
      <w:pPr>
        <w:rPr>
          <w:rFonts w:ascii="Times New Roman" w:hAnsi="Times New Roman" w:cs="Times New Roman"/>
          <w:sz w:val="20"/>
          <w:szCs w:val="20"/>
          <w:u w:val="single"/>
        </w:rPr>
        <w:sectPr w:rsidR="003D3FE4" w:rsidSect="00CE019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page" w:horzAnchor="page" w:tblpX="744" w:tblpY="528"/>
        <w:tblW w:w="15514" w:type="dxa"/>
        <w:tblLook w:val="04A0" w:firstRow="1" w:lastRow="0" w:firstColumn="1" w:lastColumn="0" w:noHBand="0" w:noVBand="1"/>
      </w:tblPr>
      <w:tblGrid>
        <w:gridCol w:w="1464"/>
        <w:gridCol w:w="2622"/>
        <w:gridCol w:w="2543"/>
        <w:gridCol w:w="2115"/>
        <w:gridCol w:w="1968"/>
        <w:gridCol w:w="2675"/>
        <w:gridCol w:w="2127"/>
      </w:tblGrid>
      <w:tr w:rsidR="003D3FE4" w:rsidRPr="00E80879" w14:paraId="34C3674F" w14:textId="77777777" w:rsidTr="00187AA3">
        <w:trPr>
          <w:trHeight w:val="1658"/>
        </w:trPr>
        <w:tc>
          <w:tcPr>
            <w:tcW w:w="1464" w:type="dxa"/>
            <w:shd w:val="clear" w:color="auto" w:fill="E7E6E6" w:themeFill="background2"/>
          </w:tcPr>
          <w:p w14:paraId="17B114DD" w14:textId="77777777" w:rsidR="003D3FE4" w:rsidRPr="00E80879" w:rsidRDefault="003D3FE4" w:rsidP="00187A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E7E6E6" w:themeFill="background2"/>
          </w:tcPr>
          <w:p w14:paraId="7F7A21E5" w14:textId="77777777" w:rsidR="003D3FE4" w:rsidRPr="00E80879" w:rsidRDefault="003D3FE4" w:rsidP="00187A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80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Traitement immunosuppresseur au moment de la rechute</w:t>
            </w:r>
          </w:p>
          <w:p w14:paraId="0B735690" w14:textId="77777777" w:rsidR="003D3FE4" w:rsidRPr="00E80879" w:rsidRDefault="003D3FE4" w:rsidP="00187A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80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(lister)</w:t>
            </w:r>
          </w:p>
        </w:tc>
        <w:tc>
          <w:tcPr>
            <w:tcW w:w="2543" w:type="dxa"/>
            <w:shd w:val="clear" w:color="auto" w:fill="E7E6E6" w:themeFill="background2"/>
          </w:tcPr>
          <w:p w14:paraId="62CC9C44" w14:textId="77777777" w:rsidR="003D3FE4" w:rsidRPr="00E80879" w:rsidRDefault="003D3FE4" w:rsidP="00187A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80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Traitement immunosuppresseur introduit pour traiter la rechute </w:t>
            </w:r>
          </w:p>
        </w:tc>
        <w:tc>
          <w:tcPr>
            <w:tcW w:w="2115" w:type="dxa"/>
            <w:shd w:val="clear" w:color="auto" w:fill="E7E6E6" w:themeFill="background2"/>
          </w:tcPr>
          <w:p w14:paraId="5E93C141" w14:textId="77777777" w:rsidR="003D3FE4" w:rsidRPr="00E80879" w:rsidRDefault="003D3FE4" w:rsidP="00187A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80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 d’introduction (MM/AAAA)</w:t>
            </w:r>
          </w:p>
        </w:tc>
        <w:tc>
          <w:tcPr>
            <w:tcW w:w="1968" w:type="dxa"/>
            <w:shd w:val="clear" w:color="auto" w:fill="E7E6E6" w:themeFill="background2"/>
          </w:tcPr>
          <w:p w14:paraId="6569D1AC" w14:textId="77777777" w:rsidR="003D3FE4" w:rsidRPr="00E80879" w:rsidRDefault="003D3FE4" w:rsidP="00187A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80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Posologie </w:t>
            </w:r>
          </w:p>
          <w:p w14:paraId="279DA561" w14:textId="77777777" w:rsidR="003D3FE4" w:rsidRPr="00E80879" w:rsidRDefault="003D3FE4" w:rsidP="00187A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80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préciser unité</w:t>
            </w:r>
            <w:r w:rsidRPr="00E80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75" w:type="dxa"/>
            <w:shd w:val="clear" w:color="auto" w:fill="E7E6E6" w:themeFill="background2"/>
          </w:tcPr>
          <w:p w14:paraId="65DE314F" w14:textId="77777777" w:rsidR="003D3FE4" w:rsidRPr="00E80879" w:rsidRDefault="003D3FE4" w:rsidP="00187A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Evolution sous traitement introduit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(régression partielle/totale, échec,…)</w:t>
            </w:r>
          </w:p>
        </w:tc>
        <w:tc>
          <w:tcPr>
            <w:tcW w:w="2127" w:type="dxa"/>
            <w:shd w:val="clear" w:color="auto" w:fill="E7E6E6" w:themeFill="background2"/>
          </w:tcPr>
          <w:p w14:paraId="181690F3" w14:textId="77777777" w:rsidR="003D3FE4" w:rsidRPr="00E80879" w:rsidRDefault="003D3FE4" w:rsidP="00187A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80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Date d’arrêt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éventuelle du traitement introduit </w:t>
            </w:r>
            <w:r w:rsidRPr="00E80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(MM/AAAA)</w:t>
            </w:r>
          </w:p>
        </w:tc>
      </w:tr>
      <w:tr w:rsidR="003D3FE4" w:rsidRPr="00E80879" w14:paraId="5CBDD765" w14:textId="77777777" w:rsidTr="00187AA3">
        <w:trPr>
          <w:trHeight w:val="1575"/>
        </w:trPr>
        <w:tc>
          <w:tcPr>
            <w:tcW w:w="1464" w:type="dxa"/>
            <w:shd w:val="clear" w:color="auto" w:fill="E7E6E6" w:themeFill="background2"/>
          </w:tcPr>
          <w:p w14:paraId="475F21E8" w14:textId="77777777" w:rsidR="003D3FE4" w:rsidRPr="00E80879" w:rsidRDefault="003D3FE4" w:rsidP="00187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879">
              <w:rPr>
                <w:rFonts w:ascii="Times New Roman" w:eastAsia="Times New Roman" w:hAnsi="Times New Roman" w:cs="Times New Roman"/>
                <w:sz w:val="20"/>
                <w:szCs w:val="20"/>
              </w:rPr>
              <w:t>Rechute n°1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709527513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2622" w:type="dxa"/>
              </w:tcPr>
              <w:p w14:paraId="27A4A3D0" w14:textId="77777777" w:rsidR="003D3FE4" w:rsidRPr="00E80879" w:rsidRDefault="003D3FE4" w:rsidP="00187AA3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942693006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2543" w:type="dxa"/>
              </w:tcPr>
              <w:p w14:paraId="722D36EE" w14:textId="77777777" w:rsidR="003D3FE4" w:rsidRPr="00E80879" w:rsidRDefault="003D3FE4" w:rsidP="00187AA3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2115" w:type="dxa"/>
          </w:tcPr>
          <w:p w14:paraId="4BA13688" w14:textId="77777777" w:rsidR="003D3FE4" w:rsidRPr="00E80879" w:rsidRDefault="003D3FE4" w:rsidP="00187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602180444"/>
                <w:placeholder>
                  <w:docPart w:val="D0576A18AFD41045BCE776FC3BEB1E88"/>
                </w:placeholder>
                <w:text/>
              </w:sdtPr>
              <w:sdtContent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787616786"/>
                <w:placeholder>
                  <w:docPart w:val="D0576A18AFD41045BCE776FC3BEB1E88"/>
                </w:placeholder>
                <w:text/>
              </w:sdtPr>
              <w:sdtContent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351615219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1968" w:type="dxa"/>
              </w:tcPr>
              <w:p w14:paraId="02B5D2CE" w14:textId="77777777" w:rsidR="003D3FE4" w:rsidRPr="00E80879" w:rsidRDefault="003D3FE4" w:rsidP="00187AA3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216743665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2675" w:type="dxa"/>
              </w:tcPr>
              <w:p w14:paraId="1464E2AF" w14:textId="77777777" w:rsidR="003D3FE4" w:rsidRPr="00E80879" w:rsidRDefault="003D3FE4" w:rsidP="00187AA3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2127" w:type="dxa"/>
          </w:tcPr>
          <w:p w14:paraId="7D590FBE" w14:textId="77777777" w:rsidR="003D3FE4" w:rsidRPr="00E80879" w:rsidRDefault="003D3FE4" w:rsidP="00187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489246845"/>
                <w:placeholder>
                  <w:docPart w:val="E8275B26C986DF4C8BB13AA23028B6AD"/>
                </w:placeholder>
                <w:text/>
              </w:sdtPr>
              <w:sdtContent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004247599"/>
                <w:placeholder>
                  <w:docPart w:val="E8275B26C986DF4C8BB13AA23028B6AD"/>
                </w:placeholder>
                <w:text/>
              </w:sdtPr>
              <w:sdtContent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</w:tr>
      <w:tr w:rsidR="003D3FE4" w:rsidRPr="00E80879" w14:paraId="03C63D67" w14:textId="77777777" w:rsidTr="00187AA3">
        <w:trPr>
          <w:trHeight w:val="1696"/>
        </w:trPr>
        <w:tc>
          <w:tcPr>
            <w:tcW w:w="1464" w:type="dxa"/>
            <w:shd w:val="clear" w:color="auto" w:fill="E7E6E6" w:themeFill="background2"/>
          </w:tcPr>
          <w:p w14:paraId="79FD22C4" w14:textId="77777777" w:rsidR="003D3FE4" w:rsidRPr="00E80879" w:rsidRDefault="003D3FE4" w:rsidP="00187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879">
              <w:rPr>
                <w:rFonts w:ascii="Times New Roman" w:eastAsia="Times New Roman" w:hAnsi="Times New Roman" w:cs="Times New Roman"/>
                <w:sz w:val="20"/>
                <w:szCs w:val="20"/>
              </w:rPr>
              <w:t>Rechute n°2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583722015"/>
            <w:placeholder>
              <w:docPart w:val="55497477C648CF4F9BCEB5B5340859FC"/>
            </w:placeholder>
            <w:showingPlcHdr/>
            <w:text/>
          </w:sdtPr>
          <w:sdtContent>
            <w:tc>
              <w:tcPr>
                <w:tcW w:w="2622" w:type="dxa"/>
              </w:tcPr>
              <w:p w14:paraId="7F2BBAAD" w14:textId="77777777" w:rsidR="003D3FE4" w:rsidRPr="00E80879" w:rsidRDefault="003D3FE4" w:rsidP="00187AA3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299151018"/>
            <w:placeholder>
              <w:docPart w:val="72069BE098B4F4499DCCE21192C8833E"/>
            </w:placeholder>
            <w:showingPlcHdr/>
            <w:text/>
          </w:sdtPr>
          <w:sdtContent>
            <w:tc>
              <w:tcPr>
                <w:tcW w:w="2543" w:type="dxa"/>
              </w:tcPr>
              <w:p w14:paraId="4BA57A41" w14:textId="77777777" w:rsidR="003D3FE4" w:rsidRPr="00E80879" w:rsidRDefault="003D3FE4" w:rsidP="00187AA3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2115" w:type="dxa"/>
          </w:tcPr>
          <w:p w14:paraId="264FEFC0" w14:textId="77777777" w:rsidR="003D3FE4" w:rsidRPr="00E80879" w:rsidRDefault="003D3FE4" w:rsidP="00187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493098092"/>
                <w:placeholder>
                  <w:docPart w:val="8806C7BE080D6F4A96B6AA26C47DF1B1"/>
                </w:placeholder>
                <w:text/>
              </w:sdtPr>
              <w:sdtContent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949507164"/>
                <w:placeholder>
                  <w:docPart w:val="8806C7BE080D6F4A96B6AA26C47DF1B1"/>
                </w:placeholder>
                <w:text/>
              </w:sdtPr>
              <w:sdtContent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01082927"/>
            <w:placeholder>
              <w:docPart w:val="27816380F8545043B7E9CF6032C03854"/>
            </w:placeholder>
            <w:showingPlcHdr/>
            <w:text/>
          </w:sdtPr>
          <w:sdtContent>
            <w:tc>
              <w:tcPr>
                <w:tcW w:w="1968" w:type="dxa"/>
              </w:tcPr>
              <w:p w14:paraId="63AD4DF2" w14:textId="77777777" w:rsidR="003D3FE4" w:rsidRPr="00E80879" w:rsidRDefault="003D3FE4" w:rsidP="00187AA3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669946238"/>
            <w:placeholder>
              <w:docPart w:val="F6025DE909FD224E93FE370506017D20"/>
            </w:placeholder>
            <w:showingPlcHdr/>
            <w:text/>
          </w:sdtPr>
          <w:sdtContent>
            <w:tc>
              <w:tcPr>
                <w:tcW w:w="2675" w:type="dxa"/>
              </w:tcPr>
              <w:p w14:paraId="0A943BC5" w14:textId="77777777" w:rsidR="003D3FE4" w:rsidRPr="00E80879" w:rsidRDefault="003D3FE4" w:rsidP="00187AA3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2127" w:type="dxa"/>
          </w:tcPr>
          <w:p w14:paraId="73C5BBE5" w14:textId="77777777" w:rsidR="003D3FE4" w:rsidRPr="00E80879" w:rsidRDefault="003D3FE4" w:rsidP="00187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990717797"/>
                <w:placeholder>
                  <w:docPart w:val="B5D0723B5EEDB840A36A8BC7C72C1B72"/>
                </w:placeholder>
                <w:text/>
              </w:sdtPr>
              <w:sdtContent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449282407"/>
                <w:placeholder>
                  <w:docPart w:val="B5D0723B5EEDB840A36A8BC7C72C1B72"/>
                </w:placeholder>
                <w:text/>
              </w:sdtPr>
              <w:sdtContent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</w:tr>
      <w:tr w:rsidR="003D3FE4" w:rsidRPr="00E80879" w14:paraId="35581853" w14:textId="77777777" w:rsidTr="00187AA3">
        <w:trPr>
          <w:trHeight w:val="1688"/>
        </w:trPr>
        <w:tc>
          <w:tcPr>
            <w:tcW w:w="1464" w:type="dxa"/>
            <w:shd w:val="clear" w:color="auto" w:fill="E7E6E6" w:themeFill="background2"/>
          </w:tcPr>
          <w:p w14:paraId="672E399C" w14:textId="77777777" w:rsidR="003D3FE4" w:rsidRPr="00E80879" w:rsidRDefault="003D3FE4" w:rsidP="00187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879">
              <w:rPr>
                <w:rFonts w:ascii="Times New Roman" w:eastAsia="Times New Roman" w:hAnsi="Times New Roman" w:cs="Times New Roman"/>
                <w:sz w:val="20"/>
                <w:szCs w:val="20"/>
              </w:rPr>
              <w:t>Rechute n°3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568881340"/>
            <w:placeholder>
              <w:docPart w:val="CBA836A73719A247AAB9AA0593CCAD93"/>
            </w:placeholder>
            <w:showingPlcHdr/>
            <w:text/>
          </w:sdtPr>
          <w:sdtContent>
            <w:tc>
              <w:tcPr>
                <w:tcW w:w="2622" w:type="dxa"/>
              </w:tcPr>
              <w:p w14:paraId="7365016A" w14:textId="77777777" w:rsidR="003D3FE4" w:rsidRPr="00E80879" w:rsidRDefault="003D3FE4" w:rsidP="00187AA3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853790407"/>
            <w:placeholder>
              <w:docPart w:val="0B9D205E82B7A548ABB141B70F9E271F"/>
            </w:placeholder>
            <w:showingPlcHdr/>
            <w:text/>
          </w:sdtPr>
          <w:sdtContent>
            <w:tc>
              <w:tcPr>
                <w:tcW w:w="2543" w:type="dxa"/>
              </w:tcPr>
              <w:p w14:paraId="04F4475B" w14:textId="77777777" w:rsidR="003D3FE4" w:rsidRPr="00E80879" w:rsidRDefault="003D3FE4" w:rsidP="00187AA3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2115" w:type="dxa"/>
          </w:tcPr>
          <w:p w14:paraId="2A622DAD" w14:textId="77777777" w:rsidR="003D3FE4" w:rsidRPr="00E80879" w:rsidRDefault="003D3FE4" w:rsidP="00187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41927510"/>
                <w:placeholder>
                  <w:docPart w:val="4D72D2C28AEC3448A3DA6DFCCC7ED3D5"/>
                </w:placeholder>
                <w:text/>
              </w:sdtPr>
              <w:sdtContent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998849944"/>
                <w:placeholder>
                  <w:docPart w:val="4D72D2C28AEC3448A3DA6DFCCC7ED3D5"/>
                </w:placeholder>
                <w:text/>
              </w:sdtPr>
              <w:sdtContent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150251056"/>
            <w:placeholder>
              <w:docPart w:val="3E7EA0818EC5D9408FF5338A7AFD655D"/>
            </w:placeholder>
            <w:showingPlcHdr/>
            <w:text/>
          </w:sdtPr>
          <w:sdtContent>
            <w:tc>
              <w:tcPr>
                <w:tcW w:w="1968" w:type="dxa"/>
              </w:tcPr>
              <w:p w14:paraId="137F017E" w14:textId="77777777" w:rsidR="003D3FE4" w:rsidRPr="00E80879" w:rsidRDefault="003D3FE4" w:rsidP="00187AA3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173678458"/>
            <w:placeholder>
              <w:docPart w:val="1B965C8CE8F802449676883CE2B68CF2"/>
            </w:placeholder>
            <w:showingPlcHdr/>
            <w:text/>
          </w:sdtPr>
          <w:sdtContent>
            <w:tc>
              <w:tcPr>
                <w:tcW w:w="2675" w:type="dxa"/>
              </w:tcPr>
              <w:p w14:paraId="0A6908BB" w14:textId="77777777" w:rsidR="003D3FE4" w:rsidRPr="00E80879" w:rsidRDefault="003D3FE4" w:rsidP="00187AA3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2127" w:type="dxa"/>
          </w:tcPr>
          <w:p w14:paraId="7A80AC1F" w14:textId="77777777" w:rsidR="003D3FE4" w:rsidRPr="00E80879" w:rsidRDefault="003D3FE4" w:rsidP="00187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657035205"/>
                <w:placeholder>
                  <w:docPart w:val="EE44E1E10749774895E084AFBC973EC6"/>
                </w:placeholder>
                <w:text/>
              </w:sdtPr>
              <w:sdtContent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650177995"/>
                <w:placeholder>
                  <w:docPart w:val="EE44E1E10749774895E084AFBC973EC6"/>
                </w:placeholder>
                <w:text/>
              </w:sdtPr>
              <w:sdtContent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</w:tr>
      <w:tr w:rsidR="003D3FE4" w:rsidRPr="00E80879" w14:paraId="10DD61DB" w14:textId="77777777" w:rsidTr="00187AA3">
        <w:trPr>
          <w:trHeight w:val="1840"/>
        </w:trPr>
        <w:tc>
          <w:tcPr>
            <w:tcW w:w="1464" w:type="dxa"/>
            <w:shd w:val="clear" w:color="auto" w:fill="E7E6E6" w:themeFill="background2"/>
          </w:tcPr>
          <w:p w14:paraId="0FA9F3C2" w14:textId="77777777" w:rsidR="003D3FE4" w:rsidRPr="00E80879" w:rsidRDefault="003D3FE4" w:rsidP="00187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Rechute n°4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791751353"/>
            <w:placeholder>
              <w:docPart w:val="71FBF30722BB4F479D4F8E373FC8C5E3"/>
            </w:placeholder>
            <w:showingPlcHdr/>
            <w:text/>
          </w:sdtPr>
          <w:sdtContent>
            <w:tc>
              <w:tcPr>
                <w:tcW w:w="2622" w:type="dxa"/>
              </w:tcPr>
              <w:p w14:paraId="05F91785" w14:textId="77777777" w:rsidR="003D3FE4" w:rsidRDefault="003D3FE4" w:rsidP="00187AA3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2113084724"/>
            <w:placeholder>
              <w:docPart w:val="8438707546F91245A01123B337C0F2F0"/>
            </w:placeholder>
            <w:showingPlcHdr/>
            <w:text/>
          </w:sdtPr>
          <w:sdtContent>
            <w:tc>
              <w:tcPr>
                <w:tcW w:w="2543" w:type="dxa"/>
              </w:tcPr>
              <w:p w14:paraId="40080C14" w14:textId="77777777" w:rsidR="003D3FE4" w:rsidRDefault="003D3FE4" w:rsidP="00187AA3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2115" w:type="dxa"/>
          </w:tcPr>
          <w:p w14:paraId="0FC42F0A" w14:textId="77777777" w:rsidR="003D3FE4" w:rsidRDefault="003D3FE4" w:rsidP="00187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562641466"/>
                <w:placeholder>
                  <w:docPart w:val="AF8AB0BD435FBE44B4FEA5891BC33719"/>
                </w:placeholder>
                <w:text/>
              </w:sdtPr>
              <w:sdtContent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48483512"/>
                <w:placeholder>
                  <w:docPart w:val="AF8AB0BD435FBE44B4FEA5891BC33719"/>
                </w:placeholder>
                <w:text/>
              </w:sdtPr>
              <w:sdtContent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720873381"/>
            <w:placeholder>
              <w:docPart w:val="AAC2C3310DB91442A0D51D574E1123EA"/>
            </w:placeholder>
            <w:showingPlcHdr/>
            <w:text/>
          </w:sdtPr>
          <w:sdtContent>
            <w:tc>
              <w:tcPr>
                <w:tcW w:w="1968" w:type="dxa"/>
              </w:tcPr>
              <w:p w14:paraId="744D48F4" w14:textId="77777777" w:rsidR="003D3FE4" w:rsidRDefault="003D3FE4" w:rsidP="00187AA3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704482547"/>
            <w:placeholder>
              <w:docPart w:val="E6110B75299EE943A4B6550B78F193F0"/>
            </w:placeholder>
            <w:showingPlcHdr/>
            <w:text/>
          </w:sdtPr>
          <w:sdtContent>
            <w:tc>
              <w:tcPr>
                <w:tcW w:w="2675" w:type="dxa"/>
              </w:tcPr>
              <w:p w14:paraId="53F4ACEE" w14:textId="77777777" w:rsidR="003D3FE4" w:rsidRDefault="003D3FE4" w:rsidP="00187AA3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2127" w:type="dxa"/>
          </w:tcPr>
          <w:p w14:paraId="6C9AFCB3" w14:textId="77777777" w:rsidR="003D3FE4" w:rsidRDefault="003D3FE4" w:rsidP="00187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254329417"/>
                <w:placeholder>
                  <w:docPart w:val="DAD88C71C1B265479AEF9D3DD550992D"/>
                </w:placeholder>
                <w:text/>
              </w:sdtPr>
              <w:sdtContent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_ _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073728668"/>
                <w:placeholder>
                  <w:docPart w:val="DAD88C71C1B265479AEF9D3DD550992D"/>
                </w:placeholder>
                <w:text/>
              </w:sdtPr>
              <w:sdtContent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_ _ _ _</w:t>
                </w:r>
              </w:sdtContent>
            </w:sdt>
          </w:p>
        </w:tc>
      </w:tr>
    </w:tbl>
    <w:p w14:paraId="17FFC7BB" w14:textId="77777777" w:rsidR="003D3FE4" w:rsidRDefault="003D3FE4" w:rsidP="003D3FE4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4A9E1B1D" w14:textId="77777777" w:rsidR="003D3FE4" w:rsidRDefault="003D3FE4" w:rsidP="003D3FE4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2E82FAA2" w14:textId="77777777" w:rsidR="003D3FE4" w:rsidRDefault="003D3FE4" w:rsidP="003D3FE4">
      <w:pPr>
        <w:rPr>
          <w:rFonts w:ascii="Times New Roman" w:hAnsi="Times New Roman" w:cs="Times New Roman"/>
          <w:sz w:val="20"/>
          <w:szCs w:val="20"/>
          <w:u w:val="single"/>
        </w:rPr>
        <w:sectPr w:rsidR="003D3FE4" w:rsidSect="00E8087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1D5DD2F" w14:textId="77777777" w:rsidR="003D3FE4" w:rsidRPr="001C5A0B" w:rsidRDefault="003D3FE4" w:rsidP="003D3FE4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C5A0B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Statut aux dernières nouvelles</w:t>
      </w:r>
    </w:p>
    <w:p w14:paraId="34934717" w14:textId="77777777" w:rsidR="003D3FE4" w:rsidRPr="008B40A2" w:rsidRDefault="003D3FE4" w:rsidP="003D3FE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B40A2">
        <w:rPr>
          <w:rFonts w:ascii="Times New Roman" w:hAnsi="Times New Roman" w:cs="Times New Roman"/>
          <w:b/>
          <w:bCs/>
          <w:sz w:val="20"/>
          <w:szCs w:val="20"/>
        </w:rPr>
        <w:t xml:space="preserve">Date de la dernière visite (MM/AAAA) : </w:t>
      </w:r>
      <w:sdt>
        <w:sdtPr>
          <w:rPr>
            <w:rFonts w:cstheme="minorHAnsi"/>
            <w:bCs/>
            <w:sz w:val="20"/>
            <w:szCs w:val="20"/>
          </w:rPr>
          <w:id w:val="-519623799"/>
          <w:placeholder>
            <w:docPart w:val="D0576A18AFD41045BCE776FC3BEB1E88"/>
          </w:placeholder>
          <w:text/>
        </w:sdtPr>
        <w:sdtContent>
          <w:r w:rsidRPr="000031D9">
            <w:rPr>
              <w:rFonts w:cstheme="minorHAnsi"/>
              <w:bCs/>
              <w:sz w:val="20"/>
              <w:szCs w:val="20"/>
            </w:rPr>
            <w:t>_ _</w:t>
          </w:r>
        </w:sdtContent>
      </w:sdt>
      <w:r w:rsidRPr="000031D9">
        <w:rPr>
          <w:rFonts w:cstheme="minorHAnsi"/>
          <w:bCs/>
          <w:sz w:val="20"/>
          <w:szCs w:val="20"/>
        </w:rPr>
        <w:t xml:space="preserve">  / </w:t>
      </w:r>
      <w:sdt>
        <w:sdtPr>
          <w:rPr>
            <w:rFonts w:cstheme="minorHAnsi"/>
            <w:bCs/>
            <w:sz w:val="20"/>
            <w:szCs w:val="20"/>
          </w:rPr>
          <w:id w:val="-1396276972"/>
          <w:placeholder>
            <w:docPart w:val="D0576A18AFD41045BCE776FC3BEB1E88"/>
          </w:placeholder>
          <w:text/>
        </w:sdtPr>
        <w:sdtContent>
          <w:r w:rsidRPr="000031D9">
            <w:rPr>
              <w:rFonts w:cstheme="minorHAnsi"/>
              <w:bCs/>
              <w:sz w:val="20"/>
              <w:szCs w:val="20"/>
            </w:rPr>
            <w:t>_ _ _ _</w:t>
          </w:r>
        </w:sdtContent>
      </w:sdt>
    </w:p>
    <w:p w14:paraId="111B104E" w14:textId="77777777" w:rsidR="003D3FE4" w:rsidRPr="001C5A0B" w:rsidRDefault="003D3FE4" w:rsidP="003D3FE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C5A0B">
        <w:rPr>
          <w:rFonts w:ascii="Times New Roman" w:hAnsi="Times New Roman" w:cs="Times New Roman"/>
          <w:b/>
          <w:bCs/>
          <w:sz w:val="20"/>
          <w:szCs w:val="20"/>
        </w:rPr>
        <w:t>Régression des symptômes concernant la sarcoïdose à la dernière visite :</w:t>
      </w:r>
    </w:p>
    <w:p w14:paraId="564D36BC" w14:textId="77777777" w:rsidR="003D3FE4" w:rsidRPr="001C5A0B" w:rsidRDefault="003D3FE4" w:rsidP="003D3FE4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331034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1C5A0B">
        <w:rPr>
          <w:rFonts w:ascii="Times New Roman" w:hAnsi="Times New Roman" w:cs="Times New Roman"/>
          <w:sz w:val="20"/>
          <w:szCs w:val="20"/>
        </w:rPr>
        <w:t xml:space="preserve"> Aucune régression</w:t>
      </w:r>
      <w:r w:rsidRPr="001C5A0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121882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1C5A0B">
        <w:rPr>
          <w:rFonts w:ascii="Times New Roman" w:hAnsi="Times New Roman" w:cs="Times New Roman"/>
          <w:sz w:val="20"/>
          <w:szCs w:val="20"/>
        </w:rPr>
        <w:t xml:space="preserve"> Régression partielle</w:t>
      </w:r>
      <w:r w:rsidRPr="001C5A0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794333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1C5A0B">
        <w:rPr>
          <w:rFonts w:ascii="Times New Roman" w:hAnsi="Times New Roman" w:cs="Times New Roman"/>
          <w:sz w:val="20"/>
          <w:szCs w:val="20"/>
        </w:rPr>
        <w:t xml:space="preserve"> Régression totale </w:t>
      </w:r>
    </w:p>
    <w:p w14:paraId="6B399F30" w14:textId="77777777" w:rsidR="003D3FE4" w:rsidRPr="001C5A0B" w:rsidRDefault="003D3FE4" w:rsidP="003D3FE4">
      <w:pPr>
        <w:rPr>
          <w:rFonts w:ascii="Times New Roman" w:hAnsi="Times New Roman" w:cs="Times New Roman"/>
          <w:sz w:val="20"/>
          <w:szCs w:val="20"/>
        </w:rPr>
      </w:pPr>
      <w:r w:rsidRPr="001C5A0B">
        <w:rPr>
          <w:rFonts w:ascii="Times New Roman" w:hAnsi="Times New Roman" w:cs="Times New Roman"/>
          <w:sz w:val="20"/>
          <w:szCs w:val="20"/>
        </w:rPr>
        <w:t>Le cas échéant, préciser les symptômes encore présents</w:t>
      </w:r>
      <w:r>
        <w:rPr>
          <w:rFonts w:ascii="Times New Roman" w:hAnsi="Times New Roman" w:cs="Times New Roman"/>
          <w:sz w:val="20"/>
          <w:szCs w:val="20"/>
        </w:rPr>
        <w:t>, y compris les séquelles :</w:t>
      </w:r>
    </w:p>
    <w:tbl>
      <w:tblPr>
        <w:tblStyle w:val="Grilledutableau"/>
        <w:tblW w:w="9552" w:type="dxa"/>
        <w:tblLook w:val="04A0" w:firstRow="1" w:lastRow="0" w:firstColumn="1" w:lastColumn="0" w:noHBand="0" w:noVBand="1"/>
      </w:tblPr>
      <w:tblGrid>
        <w:gridCol w:w="2387"/>
        <w:gridCol w:w="7165"/>
      </w:tblGrid>
      <w:tr w:rsidR="003D3FE4" w:rsidRPr="008E3C77" w14:paraId="09B51AE8" w14:textId="77777777" w:rsidTr="00187AA3">
        <w:trPr>
          <w:trHeight w:val="406"/>
        </w:trPr>
        <w:tc>
          <w:tcPr>
            <w:tcW w:w="2387" w:type="dxa"/>
            <w:shd w:val="clear" w:color="auto" w:fill="E7E6E6" w:themeFill="background2"/>
          </w:tcPr>
          <w:p w14:paraId="1C9CECED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Type d’atteinte</w:t>
            </w:r>
          </w:p>
        </w:tc>
        <w:tc>
          <w:tcPr>
            <w:tcW w:w="7165" w:type="dxa"/>
            <w:shd w:val="clear" w:color="auto" w:fill="E7E6E6" w:themeFill="background2"/>
          </w:tcPr>
          <w:p w14:paraId="4B39F692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Préciser</w:t>
            </w:r>
          </w:p>
        </w:tc>
      </w:tr>
      <w:tr w:rsidR="003D3FE4" w:rsidRPr="008E3C77" w14:paraId="68A5F578" w14:textId="77777777" w:rsidTr="00187AA3">
        <w:trPr>
          <w:trHeight w:val="400"/>
        </w:trPr>
        <w:tc>
          <w:tcPr>
            <w:tcW w:w="2387" w:type="dxa"/>
          </w:tcPr>
          <w:p w14:paraId="03D5DDEC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Cutanée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42060499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7165" w:type="dxa"/>
              </w:tcPr>
              <w:p w14:paraId="3EAF5D95" w14:textId="77777777" w:rsidR="003D3FE4" w:rsidRPr="001C5A0B" w:rsidRDefault="003D3FE4" w:rsidP="00187AA3">
                <w:pPr>
                  <w:spacing w:after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76CE8A63" w14:textId="77777777" w:rsidTr="00187AA3">
        <w:trPr>
          <w:trHeight w:val="379"/>
        </w:trPr>
        <w:tc>
          <w:tcPr>
            <w:tcW w:w="2387" w:type="dxa"/>
          </w:tcPr>
          <w:p w14:paraId="41C6DC5A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Pulmonaire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794710209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7165" w:type="dxa"/>
              </w:tcPr>
              <w:p w14:paraId="050047C9" w14:textId="77777777" w:rsidR="003D3FE4" w:rsidRPr="001C5A0B" w:rsidRDefault="003D3FE4" w:rsidP="00187AA3">
                <w:pPr>
                  <w:spacing w:after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0DED8353" w14:textId="77777777" w:rsidTr="00187AA3">
        <w:trPr>
          <w:trHeight w:val="400"/>
        </w:trPr>
        <w:tc>
          <w:tcPr>
            <w:tcW w:w="2387" w:type="dxa"/>
          </w:tcPr>
          <w:p w14:paraId="6C9FE3C9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Ganglionnaire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61438583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7165" w:type="dxa"/>
              </w:tcPr>
              <w:p w14:paraId="4CF27E8B" w14:textId="77777777" w:rsidR="003D3FE4" w:rsidRPr="001C5A0B" w:rsidRDefault="003D3FE4" w:rsidP="00187AA3">
                <w:pPr>
                  <w:spacing w:after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1D3459E9" w14:textId="77777777" w:rsidTr="00187AA3">
        <w:trPr>
          <w:trHeight w:val="379"/>
        </w:trPr>
        <w:tc>
          <w:tcPr>
            <w:tcW w:w="2387" w:type="dxa"/>
          </w:tcPr>
          <w:p w14:paraId="6BD3BF0C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Hypercalcémie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470256969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7165" w:type="dxa"/>
              </w:tcPr>
              <w:p w14:paraId="35551C88" w14:textId="77777777" w:rsidR="003D3FE4" w:rsidRPr="001C5A0B" w:rsidRDefault="003D3FE4" w:rsidP="00187AA3">
                <w:pPr>
                  <w:spacing w:after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1AB9B3D1" w14:textId="77777777" w:rsidTr="00187AA3">
        <w:trPr>
          <w:trHeight w:val="379"/>
        </w:trPr>
        <w:tc>
          <w:tcPr>
            <w:tcW w:w="2387" w:type="dxa"/>
          </w:tcPr>
          <w:p w14:paraId="7C6A0493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Rénale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986621332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7165" w:type="dxa"/>
              </w:tcPr>
              <w:p w14:paraId="0A3E7FCE" w14:textId="77777777" w:rsidR="003D3FE4" w:rsidRPr="001C5A0B" w:rsidRDefault="003D3FE4" w:rsidP="00187AA3">
                <w:pPr>
                  <w:spacing w:after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606E021B" w14:textId="77777777" w:rsidTr="00187AA3">
        <w:trPr>
          <w:trHeight w:val="379"/>
        </w:trPr>
        <w:tc>
          <w:tcPr>
            <w:tcW w:w="2387" w:type="dxa"/>
          </w:tcPr>
          <w:p w14:paraId="61341252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Oculaire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618792855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7165" w:type="dxa"/>
              </w:tcPr>
              <w:p w14:paraId="25AFB2E0" w14:textId="77777777" w:rsidR="003D3FE4" w:rsidRPr="001C5A0B" w:rsidRDefault="003D3FE4" w:rsidP="00187AA3">
                <w:pPr>
                  <w:spacing w:after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0037BA1F" w14:textId="77777777" w:rsidTr="00187AA3">
        <w:trPr>
          <w:trHeight w:val="379"/>
        </w:trPr>
        <w:tc>
          <w:tcPr>
            <w:tcW w:w="2387" w:type="dxa"/>
          </w:tcPr>
          <w:p w14:paraId="7753B1A1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Neurologique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800033300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7165" w:type="dxa"/>
              </w:tcPr>
              <w:p w14:paraId="60D255F0" w14:textId="77777777" w:rsidR="003D3FE4" w:rsidRPr="001C5A0B" w:rsidRDefault="003D3FE4" w:rsidP="00187AA3">
                <w:pPr>
                  <w:spacing w:after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4E501219" w14:textId="77777777" w:rsidTr="00187AA3">
        <w:trPr>
          <w:trHeight w:val="379"/>
        </w:trPr>
        <w:tc>
          <w:tcPr>
            <w:tcW w:w="2387" w:type="dxa"/>
          </w:tcPr>
          <w:p w14:paraId="74EBFA3F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Rhumatologique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632673241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7165" w:type="dxa"/>
              </w:tcPr>
              <w:p w14:paraId="1BEC2B91" w14:textId="77777777" w:rsidR="003D3FE4" w:rsidRPr="001C5A0B" w:rsidRDefault="003D3FE4" w:rsidP="00187AA3">
                <w:pPr>
                  <w:spacing w:after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6CD5A2D1" w14:textId="77777777" w:rsidTr="00187AA3">
        <w:trPr>
          <w:trHeight w:val="379"/>
        </w:trPr>
        <w:tc>
          <w:tcPr>
            <w:tcW w:w="2387" w:type="dxa"/>
          </w:tcPr>
          <w:p w14:paraId="70D31A4D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Cardiaque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95809866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7165" w:type="dxa"/>
              </w:tcPr>
              <w:p w14:paraId="6DA4F847" w14:textId="77777777" w:rsidR="003D3FE4" w:rsidRPr="001C5A0B" w:rsidRDefault="003D3FE4" w:rsidP="00187AA3">
                <w:pPr>
                  <w:spacing w:after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72862536" w14:textId="77777777" w:rsidTr="00187AA3">
        <w:trPr>
          <w:trHeight w:val="379"/>
        </w:trPr>
        <w:tc>
          <w:tcPr>
            <w:tcW w:w="2387" w:type="dxa"/>
          </w:tcPr>
          <w:p w14:paraId="5AD422D6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Digestive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49883532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7165" w:type="dxa"/>
              </w:tcPr>
              <w:p w14:paraId="17494FC6" w14:textId="77777777" w:rsidR="003D3FE4" w:rsidRPr="001C5A0B" w:rsidRDefault="003D3FE4" w:rsidP="00187AA3">
                <w:pPr>
                  <w:spacing w:after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18BA5A66" w14:textId="77777777" w:rsidTr="00187AA3">
        <w:trPr>
          <w:trHeight w:val="379"/>
        </w:trPr>
        <w:tc>
          <w:tcPr>
            <w:tcW w:w="2387" w:type="dxa"/>
          </w:tcPr>
          <w:p w14:paraId="1F4E70FF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Autre 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939265777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7165" w:type="dxa"/>
              </w:tcPr>
              <w:p w14:paraId="1F519B2A" w14:textId="77777777" w:rsidR="003D3FE4" w:rsidRPr="001C5A0B" w:rsidRDefault="003D3FE4" w:rsidP="00187AA3">
                <w:pPr>
                  <w:spacing w:after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</w:tbl>
    <w:p w14:paraId="402AC11D" w14:textId="77777777" w:rsidR="003D3FE4" w:rsidRPr="001C5A0B" w:rsidRDefault="003D3FE4" w:rsidP="003D3FE4">
      <w:pPr>
        <w:rPr>
          <w:rFonts w:ascii="Times New Roman" w:hAnsi="Times New Roman" w:cs="Times New Roman"/>
          <w:sz w:val="20"/>
          <w:szCs w:val="20"/>
        </w:rPr>
      </w:pPr>
    </w:p>
    <w:p w14:paraId="433F4901" w14:textId="77777777" w:rsidR="003D3FE4" w:rsidRPr="001C5A0B" w:rsidRDefault="003D3FE4" w:rsidP="003D3FE4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  <w:r w:rsidRPr="001C5A0B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Examens complémentaires :</w:t>
      </w:r>
    </w:p>
    <w:p w14:paraId="6DE09289" w14:textId="77777777" w:rsidR="003D3FE4" w:rsidRPr="009C22A0" w:rsidRDefault="003D3FE4" w:rsidP="003D3FE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22A0">
        <w:rPr>
          <w:rFonts w:ascii="Times New Roman" w:hAnsi="Times New Roman" w:cs="Times New Roman"/>
          <w:b/>
          <w:bCs/>
          <w:i/>
          <w:iCs/>
          <w:sz w:val="20"/>
          <w:szCs w:val="20"/>
        </w:rPr>
        <w:t>Biol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ogie et microbiologie (prendre les dernières valeurs disponibles)</w:t>
      </w:r>
    </w:p>
    <w:tbl>
      <w:tblPr>
        <w:tblStyle w:val="Grilledutableau"/>
        <w:tblpPr w:leftFromText="141" w:rightFromText="141" w:vertAnchor="text" w:horzAnchor="margin" w:tblpXSpec="center" w:tblpY="308"/>
        <w:tblW w:w="6374" w:type="dxa"/>
        <w:tblLook w:val="04A0" w:firstRow="1" w:lastRow="0" w:firstColumn="1" w:lastColumn="0" w:noHBand="0" w:noVBand="1"/>
      </w:tblPr>
      <w:tblGrid>
        <w:gridCol w:w="1905"/>
        <w:gridCol w:w="3612"/>
        <w:gridCol w:w="857"/>
      </w:tblGrid>
      <w:tr w:rsidR="003D3FE4" w:rsidRPr="008E3C77" w14:paraId="668EB9FB" w14:textId="77777777" w:rsidTr="00187AA3">
        <w:trPr>
          <w:trHeight w:val="696"/>
        </w:trPr>
        <w:tc>
          <w:tcPr>
            <w:tcW w:w="1905" w:type="dxa"/>
            <w:shd w:val="clear" w:color="auto" w:fill="F2F2F2" w:themeFill="background1" w:themeFillShade="F2"/>
          </w:tcPr>
          <w:p w14:paraId="5B62968B" w14:textId="77777777" w:rsidR="003D3FE4" w:rsidRPr="001C5A0B" w:rsidRDefault="003D3FE4" w:rsidP="00187AA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Examen </w:t>
            </w:r>
          </w:p>
        </w:tc>
        <w:tc>
          <w:tcPr>
            <w:tcW w:w="3612" w:type="dxa"/>
            <w:shd w:val="clear" w:color="auto" w:fill="F2F2F2" w:themeFill="background1" w:themeFillShade="F2"/>
          </w:tcPr>
          <w:p w14:paraId="7036273D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Taux/titre/statut/conclusion</w:t>
            </w:r>
          </w:p>
        </w:tc>
        <w:tc>
          <w:tcPr>
            <w:tcW w:w="857" w:type="dxa"/>
            <w:shd w:val="clear" w:color="auto" w:fill="F2F2F2" w:themeFill="background1" w:themeFillShade="F2"/>
          </w:tcPr>
          <w:p w14:paraId="688C39B5" w14:textId="77777777" w:rsidR="003D3FE4" w:rsidRPr="001C5A0B" w:rsidRDefault="003D3FE4" w:rsidP="00187A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Cocher si non fait</w:t>
            </w:r>
          </w:p>
        </w:tc>
      </w:tr>
      <w:tr w:rsidR="003D3FE4" w:rsidRPr="008E3C77" w14:paraId="118FE0E2" w14:textId="77777777" w:rsidTr="00187AA3">
        <w:trPr>
          <w:trHeight w:val="342"/>
        </w:trPr>
        <w:tc>
          <w:tcPr>
            <w:tcW w:w="1905" w:type="dxa"/>
          </w:tcPr>
          <w:p w14:paraId="0C81BB3D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Hémoglobine (g/dL)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189645361"/>
            <w:placeholder>
              <w:docPart w:val="FDFE18DA7C8592409A645261253BE6D8"/>
            </w:placeholder>
            <w:showingPlcHdr/>
            <w:text/>
          </w:sdtPr>
          <w:sdtContent>
            <w:tc>
              <w:tcPr>
                <w:tcW w:w="3612" w:type="dxa"/>
                <w:vAlign w:val="center"/>
              </w:tcPr>
              <w:p w14:paraId="67F8B999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62569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vAlign w:val="center"/>
              </w:tcPr>
              <w:p w14:paraId="4BF50364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3FE4" w:rsidRPr="008E3C77" w14:paraId="63174349" w14:textId="77777777" w:rsidTr="00187AA3">
        <w:trPr>
          <w:trHeight w:val="353"/>
        </w:trPr>
        <w:tc>
          <w:tcPr>
            <w:tcW w:w="1905" w:type="dxa"/>
          </w:tcPr>
          <w:p w14:paraId="57B2F180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Leucocytes (G/L)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496146525"/>
            <w:placeholder>
              <w:docPart w:val="4C93BBC8C62CC743B19A5F971D8A212D"/>
            </w:placeholder>
            <w:showingPlcHdr/>
            <w:text/>
          </w:sdtPr>
          <w:sdtContent>
            <w:tc>
              <w:tcPr>
                <w:tcW w:w="3612" w:type="dxa"/>
                <w:vAlign w:val="center"/>
              </w:tcPr>
              <w:p w14:paraId="06E7AC92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58699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vAlign w:val="center"/>
              </w:tcPr>
              <w:p w14:paraId="00D41431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3FE4" w:rsidRPr="008E3C77" w14:paraId="5F3046F8" w14:textId="77777777" w:rsidTr="00187AA3">
        <w:trPr>
          <w:trHeight w:val="342"/>
        </w:trPr>
        <w:tc>
          <w:tcPr>
            <w:tcW w:w="1905" w:type="dxa"/>
          </w:tcPr>
          <w:p w14:paraId="0E7D3D29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Neutrophiles (G/L)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89785940"/>
            <w:placeholder>
              <w:docPart w:val="14F7AE0920E96243923D3F398775B663"/>
            </w:placeholder>
            <w:showingPlcHdr/>
            <w:text/>
          </w:sdtPr>
          <w:sdtContent>
            <w:tc>
              <w:tcPr>
                <w:tcW w:w="3612" w:type="dxa"/>
                <w:vAlign w:val="center"/>
              </w:tcPr>
              <w:p w14:paraId="75A01393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54520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vAlign w:val="center"/>
              </w:tcPr>
              <w:p w14:paraId="191BEBC3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3FE4" w:rsidRPr="008E3C77" w14:paraId="6F3E976C" w14:textId="77777777" w:rsidTr="00187AA3">
        <w:trPr>
          <w:trHeight w:val="342"/>
        </w:trPr>
        <w:tc>
          <w:tcPr>
            <w:tcW w:w="1905" w:type="dxa"/>
          </w:tcPr>
          <w:p w14:paraId="5A1F7B99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Lymphocytes (G/L)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647863863"/>
            <w:placeholder>
              <w:docPart w:val="CB7CBB5E889D7B4C94B191D47EF30B81"/>
            </w:placeholder>
            <w:showingPlcHdr/>
            <w:text/>
          </w:sdtPr>
          <w:sdtContent>
            <w:tc>
              <w:tcPr>
                <w:tcW w:w="3612" w:type="dxa"/>
                <w:vAlign w:val="center"/>
              </w:tcPr>
              <w:p w14:paraId="04D57ED1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378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vAlign w:val="center"/>
              </w:tcPr>
              <w:p w14:paraId="0D6ED06D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3FE4" w:rsidRPr="008E3C77" w14:paraId="04136A3F" w14:textId="77777777" w:rsidTr="00187AA3">
        <w:trPr>
          <w:trHeight w:val="568"/>
        </w:trPr>
        <w:tc>
          <w:tcPr>
            <w:tcW w:w="1905" w:type="dxa"/>
          </w:tcPr>
          <w:p w14:paraId="4F44026B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Créatininémie (</w:t>
            </w:r>
            <w:r w:rsidRPr="001C5A0B">
              <w:rPr>
                <w:rFonts w:ascii="Times New Roman" w:hAnsi="Times New Roman" w:cs="Times New Roman"/>
                <w:sz w:val="20"/>
                <w:szCs w:val="20"/>
              </w:rPr>
              <w:sym w:font="Symbol" w:char="F06D"/>
            </w: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mol/L)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105867760"/>
            <w:placeholder>
              <w:docPart w:val="0B9B1FD7FF13BE4387C45E6AF8343265"/>
            </w:placeholder>
            <w:showingPlcHdr/>
            <w:text/>
          </w:sdtPr>
          <w:sdtContent>
            <w:tc>
              <w:tcPr>
                <w:tcW w:w="3612" w:type="dxa"/>
                <w:vAlign w:val="center"/>
              </w:tcPr>
              <w:p w14:paraId="7F1DAA32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70244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vAlign w:val="center"/>
              </w:tcPr>
              <w:p w14:paraId="30172C83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3FE4" w:rsidRPr="008E3C77" w14:paraId="2F74E06E" w14:textId="77777777" w:rsidTr="00187AA3">
        <w:trPr>
          <w:trHeight w:val="782"/>
        </w:trPr>
        <w:tc>
          <w:tcPr>
            <w:tcW w:w="1905" w:type="dxa"/>
          </w:tcPr>
          <w:p w14:paraId="77DF9F64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Débit de filtration glomérulaire (mL/min/1,73m</w:t>
            </w:r>
            <w:r w:rsidRPr="001C5A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931729360"/>
            <w:placeholder>
              <w:docPart w:val="D87988532653E043B194C3C8E3FEEC3B"/>
            </w:placeholder>
            <w:showingPlcHdr/>
            <w:text/>
          </w:sdtPr>
          <w:sdtContent>
            <w:tc>
              <w:tcPr>
                <w:tcW w:w="3612" w:type="dxa"/>
                <w:vAlign w:val="center"/>
              </w:tcPr>
              <w:p w14:paraId="58F2BB7C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26041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vAlign w:val="center"/>
              </w:tcPr>
              <w:p w14:paraId="730F5D22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3FE4" w:rsidRPr="008E3C77" w14:paraId="4AD3F72B" w14:textId="77777777" w:rsidTr="00187AA3">
        <w:trPr>
          <w:trHeight w:val="342"/>
        </w:trPr>
        <w:tc>
          <w:tcPr>
            <w:tcW w:w="1905" w:type="dxa"/>
          </w:tcPr>
          <w:p w14:paraId="31D2B833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ASAT/ALAT (UI/L)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121802356"/>
            <w:placeholder>
              <w:docPart w:val="FBDBB697B3C21E43B91E5EE01C58B811"/>
            </w:placeholder>
            <w:showingPlcHdr/>
            <w:text/>
          </w:sdtPr>
          <w:sdtContent>
            <w:tc>
              <w:tcPr>
                <w:tcW w:w="3612" w:type="dxa"/>
                <w:vAlign w:val="center"/>
              </w:tcPr>
              <w:p w14:paraId="7BF14701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47002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vAlign w:val="center"/>
              </w:tcPr>
              <w:p w14:paraId="723DE054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3FE4" w:rsidRPr="008E3C77" w14:paraId="1DB61F56" w14:textId="77777777" w:rsidTr="00187AA3">
        <w:trPr>
          <w:trHeight w:val="342"/>
        </w:trPr>
        <w:tc>
          <w:tcPr>
            <w:tcW w:w="1905" w:type="dxa"/>
          </w:tcPr>
          <w:p w14:paraId="40BE01D1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PAL/GGT (UI/L)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659733677"/>
            <w:placeholder>
              <w:docPart w:val="5F8141F539293247BC3F2D697B1E79AC"/>
            </w:placeholder>
            <w:showingPlcHdr/>
            <w:text/>
          </w:sdtPr>
          <w:sdtContent>
            <w:tc>
              <w:tcPr>
                <w:tcW w:w="3612" w:type="dxa"/>
                <w:vAlign w:val="center"/>
              </w:tcPr>
              <w:p w14:paraId="5458768E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38540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vAlign w:val="center"/>
              </w:tcPr>
              <w:p w14:paraId="60C9184D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3FE4" w:rsidRPr="008E3C77" w14:paraId="40B93DDA" w14:textId="77777777" w:rsidTr="00187AA3">
        <w:trPr>
          <w:trHeight w:val="568"/>
        </w:trPr>
        <w:tc>
          <w:tcPr>
            <w:tcW w:w="1905" w:type="dxa"/>
          </w:tcPr>
          <w:p w14:paraId="6EDCE627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Bilirubine libre / conjuguée (UI/L)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437907"/>
            <w:placeholder>
              <w:docPart w:val="5F88855E2635824E96A59FF8468F2605"/>
            </w:placeholder>
            <w:showingPlcHdr/>
            <w:text/>
          </w:sdtPr>
          <w:sdtContent>
            <w:tc>
              <w:tcPr>
                <w:tcW w:w="3612" w:type="dxa"/>
                <w:vAlign w:val="center"/>
              </w:tcPr>
              <w:p w14:paraId="2B76640D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63538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vAlign w:val="center"/>
              </w:tcPr>
              <w:p w14:paraId="77E90031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3FE4" w:rsidRPr="008E3C77" w14:paraId="20009324" w14:textId="77777777" w:rsidTr="00187AA3">
        <w:trPr>
          <w:trHeight w:val="342"/>
        </w:trPr>
        <w:tc>
          <w:tcPr>
            <w:tcW w:w="1905" w:type="dxa"/>
          </w:tcPr>
          <w:p w14:paraId="1D86BD52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CRP (mg/L)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327949080"/>
            <w:placeholder>
              <w:docPart w:val="5A749B9DF267284D8C103BFA20FF572A"/>
            </w:placeholder>
            <w:showingPlcHdr/>
            <w:text/>
          </w:sdtPr>
          <w:sdtContent>
            <w:tc>
              <w:tcPr>
                <w:tcW w:w="3612" w:type="dxa"/>
                <w:vAlign w:val="center"/>
              </w:tcPr>
              <w:p w14:paraId="5519C68F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00559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vAlign w:val="center"/>
              </w:tcPr>
              <w:p w14:paraId="58E338A2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3FE4" w:rsidRPr="008E3C77" w14:paraId="1BAF0776" w14:textId="77777777" w:rsidTr="00187AA3">
        <w:trPr>
          <w:trHeight w:val="342"/>
        </w:trPr>
        <w:tc>
          <w:tcPr>
            <w:tcW w:w="1905" w:type="dxa"/>
          </w:tcPr>
          <w:p w14:paraId="5119A252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Calcémie (mmol/L)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30330728"/>
            <w:placeholder>
              <w:docPart w:val="719E19B1330B3B4792959C4317138503"/>
            </w:placeholder>
            <w:showingPlcHdr/>
            <w:text/>
          </w:sdtPr>
          <w:sdtContent>
            <w:tc>
              <w:tcPr>
                <w:tcW w:w="3612" w:type="dxa"/>
                <w:vAlign w:val="center"/>
              </w:tcPr>
              <w:p w14:paraId="5F750040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96558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vAlign w:val="center"/>
              </w:tcPr>
              <w:p w14:paraId="269776A3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3FE4" w:rsidRPr="008E3C77" w14:paraId="70CDE25F" w14:textId="77777777" w:rsidTr="00187AA3">
        <w:trPr>
          <w:trHeight w:val="353"/>
        </w:trPr>
        <w:tc>
          <w:tcPr>
            <w:tcW w:w="1905" w:type="dxa"/>
          </w:tcPr>
          <w:p w14:paraId="24BDEED8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Albuminémie (g/L)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88347773"/>
            <w:placeholder>
              <w:docPart w:val="BC76C473EAFFD145A18F482B072385D5"/>
            </w:placeholder>
            <w:showingPlcHdr/>
            <w:text/>
          </w:sdtPr>
          <w:sdtContent>
            <w:tc>
              <w:tcPr>
                <w:tcW w:w="3612" w:type="dxa"/>
                <w:vAlign w:val="center"/>
              </w:tcPr>
              <w:p w14:paraId="2580980E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026104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vAlign w:val="center"/>
              </w:tcPr>
              <w:p w14:paraId="515624C8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3FE4" w:rsidRPr="008E3C77" w14:paraId="0942B9FB" w14:textId="77777777" w:rsidTr="00187AA3">
        <w:trPr>
          <w:trHeight w:val="556"/>
        </w:trPr>
        <w:tc>
          <w:tcPr>
            <w:tcW w:w="1905" w:type="dxa"/>
          </w:tcPr>
          <w:p w14:paraId="25724EEC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 xml:space="preserve">Gammaglobulinémie (g/L)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395711296"/>
            <w:placeholder>
              <w:docPart w:val="A49F44A19ACC7A45BFF5FDD0B8C791CA"/>
            </w:placeholder>
            <w:showingPlcHdr/>
            <w:text/>
          </w:sdtPr>
          <w:sdtContent>
            <w:tc>
              <w:tcPr>
                <w:tcW w:w="3612" w:type="dxa"/>
                <w:vAlign w:val="center"/>
              </w:tcPr>
              <w:p w14:paraId="2D4A89AE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683276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vAlign w:val="center"/>
              </w:tcPr>
              <w:p w14:paraId="1F9098CD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3FE4" w:rsidRPr="008E3C77" w14:paraId="4B1996AD" w14:textId="77777777" w:rsidTr="00187AA3">
        <w:trPr>
          <w:trHeight w:val="1157"/>
        </w:trPr>
        <w:tc>
          <w:tcPr>
            <w:tcW w:w="1905" w:type="dxa"/>
          </w:tcPr>
          <w:p w14:paraId="5FE58CED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Dosage pondéral des immunoglobulines :</w:t>
            </w:r>
          </w:p>
          <w:p w14:paraId="045C4987" w14:textId="77777777" w:rsidR="003D3FE4" w:rsidRDefault="003D3FE4" w:rsidP="00187AA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1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IgG (g/L)</w:t>
            </w:r>
          </w:p>
          <w:p w14:paraId="637D62F5" w14:textId="77777777" w:rsidR="003D3FE4" w:rsidRPr="001C5A0B" w:rsidRDefault="003D3FE4" w:rsidP="00187AA3">
            <w:pPr>
              <w:pStyle w:val="Paragraphedeliste"/>
              <w:spacing w:after="0" w:line="240" w:lineRule="auto"/>
              <w:ind w:left="3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A4391" w14:textId="77777777" w:rsidR="003D3FE4" w:rsidRDefault="003D3FE4" w:rsidP="00187AA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1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IgA (g/L)</w:t>
            </w:r>
          </w:p>
          <w:p w14:paraId="280F0777" w14:textId="77777777" w:rsidR="003D3FE4" w:rsidRPr="001C5A0B" w:rsidRDefault="003D3FE4" w:rsidP="00187AA3">
            <w:pPr>
              <w:pStyle w:val="Paragraphedeliste"/>
              <w:spacing w:after="0" w:line="240" w:lineRule="auto"/>
              <w:ind w:left="3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E2862" w14:textId="77777777" w:rsidR="003D3FE4" w:rsidRPr="001C5A0B" w:rsidRDefault="003D3FE4" w:rsidP="00187AA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1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IgM (g/L)</w:t>
            </w:r>
          </w:p>
        </w:tc>
        <w:tc>
          <w:tcPr>
            <w:tcW w:w="3612" w:type="dxa"/>
          </w:tcPr>
          <w:p w14:paraId="458034BB" w14:textId="77777777" w:rsidR="003D3FE4" w:rsidRPr="00C342A8" w:rsidRDefault="003D3FE4" w:rsidP="00187AA3">
            <w:pPr>
              <w:rPr>
                <w:rFonts w:ascii="Times New Roman" w:hAnsi="Times New Roman" w:cs="Times New Roman"/>
                <w:sz w:val="36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001088389"/>
              <w:placeholder>
                <w:docPart w:val="FDFE18DA7C8592409A645261253BE6D8"/>
              </w:placeholder>
              <w:showingPlcHdr/>
              <w:text/>
            </w:sdtPr>
            <w:sdtContent>
              <w:p w14:paraId="6273D0CF" w14:textId="77777777" w:rsidR="003D3FE4" w:rsidRPr="00C342A8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755790991"/>
              <w:placeholder>
                <w:docPart w:val="FDFE18DA7C8592409A645261253BE6D8"/>
              </w:placeholder>
              <w:showingPlcHdr/>
              <w:text/>
            </w:sdtPr>
            <w:sdtContent>
              <w:p w14:paraId="101E7E1A" w14:textId="77777777" w:rsidR="003D3FE4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41119157"/>
              <w:placeholder>
                <w:docPart w:val="FDFE18DA7C8592409A645261253BE6D8"/>
              </w:placeholder>
              <w:showingPlcHdr/>
              <w:text/>
            </w:sdtPr>
            <w:sdtContent>
              <w:p w14:paraId="7CD86A4F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  <w:tc>
          <w:tcPr>
            <w:tcW w:w="857" w:type="dxa"/>
            <w:vAlign w:val="center"/>
          </w:tcPr>
          <w:p w14:paraId="157341C0" w14:textId="77777777" w:rsidR="003D3FE4" w:rsidRPr="00C342A8" w:rsidRDefault="003D3FE4" w:rsidP="00187AA3">
            <w:pPr>
              <w:jc w:val="center"/>
              <w:rPr>
                <w:rFonts w:ascii="Times New Roman" w:hAnsi="Times New Roman" w:cs="Times New Roman"/>
                <w:sz w:val="4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454717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AE2FB5" w14:textId="77777777" w:rsidR="003D3FE4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296643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68D4C6" w14:textId="77777777" w:rsidR="003D3FE4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211540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B7753D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3D3FE4" w:rsidRPr="008E3C77" w14:paraId="40C7D64D" w14:textId="77777777" w:rsidTr="00187AA3">
        <w:trPr>
          <w:trHeight w:val="353"/>
        </w:trPr>
        <w:tc>
          <w:tcPr>
            <w:tcW w:w="1905" w:type="dxa"/>
          </w:tcPr>
          <w:p w14:paraId="2FB64BCE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 xml:space="preserve">Enzyme de conversion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79839852"/>
            <w:placeholder>
              <w:docPart w:val="781D25AAD962DD45B1A55E96FF063086"/>
            </w:placeholder>
            <w:showingPlcHdr/>
            <w:text/>
          </w:sdtPr>
          <w:sdtContent>
            <w:tc>
              <w:tcPr>
                <w:tcW w:w="3612" w:type="dxa"/>
                <w:vAlign w:val="center"/>
              </w:tcPr>
              <w:p w14:paraId="7F86F952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96686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vAlign w:val="center"/>
              </w:tcPr>
              <w:p w14:paraId="7817B6AC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3FE4" w:rsidRPr="008E3C77" w14:paraId="69339BBD" w14:textId="77777777" w:rsidTr="00187AA3">
        <w:trPr>
          <w:trHeight w:val="342"/>
        </w:trPr>
        <w:tc>
          <w:tcPr>
            <w:tcW w:w="1905" w:type="dxa"/>
          </w:tcPr>
          <w:p w14:paraId="4D751E84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Leucocyturie (/mL)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481077407"/>
            <w:placeholder>
              <w:docPart w:val="933BD316F3DA034DA570B066D45B0EA9"/>
            </w:placeholder>
            <w:showingPlcHdr/>
            <w:text/>
          </w:sdtPr>
          <w:sdtContent>
            <w:tc>
              <w:tcPr>
                <w:tcW w:w="3612" w:type="dxa"/>
                <w:vAlign w:val="center"/>
              </w:tcPr>
              <w:p w14:paraId="21207FED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329337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vAlign w:val="center"/>
              </w:tcPr>
              <w:p w14:paraId="76D875FE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3FE4" w:rsidRPr="008E3C77" w14:paraId="2B4F2AAB" w14:textId="77777777" w:rsidTr="00187AA3">
        <w:trPr>
          <w:trHeight w:val="556"/>
        </w:trPr>
        <w:tc>
          <w:tcPr>
            <w:tcW w:w="1905" w:type="dxa"/>
          </w:tcPr>
          <w:p w14:paraId="7BEA9545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Quantiféron ou équivalent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768305327"/>
            <w:placeholder>
              <w:docPart w:val="5F06E9ECA6E93B4D8D3CB6514E9CE96D"/>
            </w:placeholder>
            <w:showingPlcHdr/>
            <w:text/>
          </w:sdtPr>
          <w:sdtContent>
            <w:tc>
              <w:tcPr>
                <w:tcW w:w="3612" w:type="dxa"/>
                <w:vAlign w:val="center"/>
              </w:tcPr>
              <w:p w14:paraId="716D82AE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73788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7" w:type="dxa"/>
                <w:vAlign w:val="center"/>
              </w:tcPr>
              <w:p w14:paraId="113B4EEA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D3FE4" w:rsidRPr="008E3C77" w14:paraId="659E3F24" w14:textId="77777777" w:rsidTr="00187AA3">
        <w:trPr>
          <w:trHeight w:val="1532"/>
        </w:trPr>
        <w:tc>
          <w:tcPr>
            <w:tcW w:w="1905" w:type="dxa"/>
          </w:tcPr>
          <w:p w14:paraId="1724BCCA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Ponction lombaire :</w:t>
            </w:r>
          </w:p>
          <w:p w14:paraId="776B3C9D" w14:textId="77777777" w:rsidR="003D3FE4" w:rsidRDefault="003D3FE4" w:rsidP="00187AA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Eléments (/mm</w:t>
            </w:r>
            <w:r w:rsidRPr="001C5A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8014BD1" w14:textId="77777777" w:rsidR="003D3FE4" w:rsidRPr="001C5A0B" w:rsidRDefault="003D3FE4" w:rsidP="00187AA3">
            <w:pPr>
              <w:pStyle w:val="Paragraphedeliste"/>
              <w:spacing w:after="0" w:line="240" w:lineRule="auto"/>
              <w:ind w:left="3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689A3" w14:textId="77777777" w:rsidR="003D3FE4" w:rsidRDefault="003D3FE4" w:rsidP="00187AA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Protéinorachie (g/L)</w:t>
            </w:r>
          </w:p>
          <w:p w14:paraId="1F9AFD98" w14:textId="77777777" w:rsidR="003D3FE4" w:rsidRPr="00293305" w:rsidRDefault="003D3FE4" w:rsidP="00187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F7FB8" w14:textId="77777777" w:rsidR="003D3FE4" w:rsidRPr="001C5A0B" w:rsidRDefault="003D3FE4" w:rsidP="00187AA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sz w:val="20"/>
                <w:szCs w:val="20"/>
              </w:rPr>
              <w:t>Enzyme de conversion</w:t>
            </w:r>
          </w:p>
        </w:tc>
        <w:tc>
          <w:tcPr>
            <w:tcW w:w="3612" w:type="dxa"/>
          </w:tcPr>
          <w:p w14:paraId="3FD384F8" w14:textId="77777777" w:rsidR="003D3FE4" w:rsidRPr="00293305" w:rsidRDefault="003D3FE4" w:rsidP="00187AA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078586215"/>
              <w:placeholder>
                <w:docPart w:val="E1B80BB23F3C26498B72F4652E278772"/>
              </w:placeholder>
              <w:showingPlcHdr/>
              <w:text/>
            </w:sdtPr>
            <w:sdtContent>
              <w:p w14:paraId="30A0F0BE" w14:textId="77777777" w:rsidR="003D3FE4" w:rsidRPr="00C342A8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2002108717"/>
              <w:placeholder>
                <w:docPart w:val="E1B80BB23F3C26498B72F4652E278772"/>
              </w:placeholder>
              <w:showingPlcHdr/>
              <w:text/>
            </w:sdtPr>
            <w:sdtContent>
              <w:p w14:paraId="294069EA" w14:textId="77777777" w:rsidR="003D3FE4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p w14:paraId="272BF506" w14:textId="77777777" w:rsidR="003D3FE4" w:rsidRPr="00293305" w:rsidRDefault="003D3FE4" w:rsidP="00187AA3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2036032502"/>
              <w:placeholder>
                <w:docPart w:val="E1B80BB23F3C26498B72F4652E278772"/>
              </w:placeholder>
              <w:showingPlcHdr/>
              <w:text/>
            </w:sdtPr>
            <w:sdtContent>
              <w:p w14:paraId="5C63B7CD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  <w:tc>
          <w:tcPr>
            <w:tcW w:w="857" w:type="dxa"/>
            <w:vAlign w:val="center"/>
          </w:tcPr>
          <w:p w14:paraId="788F1E64" w14:textId="77777777" w:rsidR="003D3FE4" w:rsidRPr="00293305" w:rsidRDefault="003D3FE4" w:rsidP="00187AA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2143234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8DEA40" w14:textId="77777777" w:rsidR="003D3FE4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499916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605FE8" w14:textId="77777777" w:rsidR="003D3FE4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1C4C2C23" w14:textId="77777777" w:rsidR="003D3FE4" w:rsidRPr="00293305" w:rsidRDefault="003D3FE4" w:rsidP="00187AA3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243158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4600ED" w14:textId="77777777" w:rsidR="003D3FE4" w:rsidRPr="001C5A0B" w:rsidRDefault="003D3FE4" w:rsidP="00187AA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3D3FE4" w:rsidRPr="008E3C77" w14:paraId="6030E1FB" w14:textId="77777777" w:rsidTr="00187AA3">
        <w:trPr>
          <w:trHeight w:val="1532"/>
        </w:trPr>
        <w:tc>
          <w:tcPr>
            <w:tcW w:w="1905" w:type="dxa"/>
          </w:tcPr>
          <w:p w14:paraId="02E92704" w14:textId="77777777" w:rsidR="003D3FE4" w:rsidRPr="001C5A0B" w:rsidRDefault="003D3FE4" w:rsidP="00187A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Autres</w:t>
            </w:r>
          </w:p>
        </w:tc>
        <w:sdt>
          <w:sdtPr>
            <w:rPr>
              <w:rFonts w:ascii="Times New Roman" w:hAnsi="Times New Roman" w:cs="Times New Roman"/>
              <w:szCs w:val="20"/>
            </w:rPr>
            <w:id w:val="1417363654"/>
            <w:placeholder>
              <w:docPart w:val="FDFE18DA7C8592409A645261253BE6D8"/>
            </w:placeholder>
            <w:showingPlcHdr/>
            <w:text/>
          </w:sdtPr>
          <w:sdtContent>
            <w:tc>
              <w:tcPr>
                <w:tcW w:w="3612" w:type="dxa"/>
              </w:tcPr>
              <w:p w14:paraId="458A7D40" w14:textId="77777777" w:rsidR="003D3FE4" w:rsidRPr="00293305" w:rsidRDefault="003D3FE4" w:rsidP="00187AA3">
                <w:pPr>
                  <w:jc w:val="center"/>
                  <w:rPr>
                    <w:rFonts w:ascii="Times New Roman" w:hAnsi="Times New Roman" w:cs="Times New Roman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857" w:type="dxa"/>
            <w:vAlign w:val="center"/>
          </w:tcPr>
          <w:p w14:paraId="6CF3CDF3" w14:textId="77777777" w:rsidR="003D3FE4" w:rsidRPr="00293305" w:rsidRDefault="003D3FE4" w:rsidP="00187AA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p w14:paraId="4E5A3A04" w14:textId="77777777" w:rsidR="003D3FE4" w:rsidRPr="001C5A0B" w:rsidRDefault="003D3FE4" w:rsidP="003D3FE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6709181" w14:textId="77777777" w:rsidR="003D3FE4" w:rsidRDefault="003D3FE4" w:rsidP="003D3FE4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578AEAD6" w14:textId="77777777" w:rsidR="003D3FE4" w:rsidRDefault="003D3FE4" w:rsidP="003D3FE4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07600004" w14:textId="77777777" w:rsidR="003D3FE4" w:rsidRDefault="003D3FE4" w:rsidP="003D3FE4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08ED5EFE" w14:textId="77777777" w:rsidR="003D3FE4" w:rsidRDefault="003D3FE4" w:rsidP="003D3FE4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561D8F8" w14:textId="77777777" w:rsidR="003D3FE4" w:rsidRDefault="003D3FE4" w:rsidP="003D3FE4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65CD5964" w14:textId="77777777" w:rsidR="003D3FE4" w:rsidRDefault="003D3FE4" w:rsidP="003D3FE4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1EB2D1E" w14:textId="77777777" w:rsidR="003D3FE4" w:rsidRDefault="003D3FE4" w:rsidP="003D3FE4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062E9EEF" w14:textId="77777777" w:rsidR="003D3FE4" w:rsidRDefault="003D3FE4" w:rsidP="003D3FE4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4593F1CB" w14:textId="77777777" w:rsidR="003D3FE4" w:rsidRPr="00417225" w:rsidRDefault="003D3FE4" w:rsidP="003D3FE4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Examens complémentaires</w:t>
      </w:r>
      <w:r w:rsidRPr="0041722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 : </w:t>
      </w:r>
    </w:p>
    <w:p w14:paraId="57AFD0B6" w14:textId="77777777" w:rsidR="003D3FE4" w:rsidRPr="002004AE" w:rsidRDefault="003D3FE4" w:rsidP="003D3FE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Pr="002004AE">
        <w:rPr>
          <w:rFonts w:ascii="Times New Roman" w:hAnsi="Times New Roman" w:cs="Times New Roman"/>
          <w:sz w:val="20"/>
          <w:szCs w:val="20"/>
        </w:rPr>
        <w:t xml:space="preserve">ister les </w:t>
      </w:r>
      <w:r w:rsidRPr="00D64A28">
        <w:rPr>
          <w:rFonts w:ascii="Times New Roman" w:hAnsi="Times New Roman" w:cs="Times New Roman"/>
          <w:sz w:val="20"/>
          <w:szCs w:val="20"/>
          <w:u w:val="single"/>
        </w:rPr>
        <w:t>différents types d’imagerie</w:t>
      </w:r>
      <w:r>
        <w:rPr>
          <w:rFonts w:ascii="Times New Roman" w:hAnsi="Times New Roman" w:cs="Times New Roman"/>
          <w:sz w:val="20"/>
          <w:szCs w:val="20"/>
        </w:rPr>
        <w:t xml:space="preserve">, en particulier s’ils ont montré une évolution, </w:t>
      </w:r>
      <w:r w:rsidRPr="00D64A28">
        <w:rPr>
          <w:rFonts w:ascii="Times New Roman" w:hAnsi="Times New Roman" w:cs="Times New Roman"/>
          <w:sz w:val="20"/>
          <w:szCs w:val="20"/>
          <w:u w:val="single"/>
        </w:rPr>
        <w:t>leur date et leur analyse</w:t>
      </w:r>
      <w:r w:rsidRPr="002004AE">
        <w:rPr>
          <w:rFonts w:ascii="Times New Roman" w:hAnsi="Times New Roman" w:cs="Times New Roman"/>
          <w:sz w:val="20"/>
          <w:szCs w:val="20"/>
        </w:rPr>
        <w:t xml:space="preserve"> (ou joindre une copie anonymisée)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64A2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(prendre les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dernières valeurs disponibles</w:t>
      </w:r>
      <w:r w:rsidRPr="00D64A28">
        <w:rPr>
          <w:rFonts w:ascii="Times New Roman" w:hAnsi="Times New Roman" w:cs="Times New Roman"/>
          <w:bCs/>
          <w:i/>
          <w:iCs/>
          <w:sz w:val="20"/>
          <w:szCs w:val="20"/>
        </w:rPr>
        <w:t>)</w:t>
      </w:r>
    </w:p>
    <w:tbl>
      <w:tblPr>
        <w:tblStyle w:val="Grilledutableau"/>
        <w:tblW w:w="9654" w:type="dxa"/>
        <w:tblLook w:val="04A0" w:firstRow="1" w:lastRow="0" w:firstColumn="1" w:lastColumn="0" w:noHBand="0" w:noVBand="1"/>
      </w:tblPr>
      <w:tblGrid>
        <w:gridCol w:w="4827"/>
        <w:gridCol w:w="4827"/>
      </w:tblGrid>
      <w:tr w:rsidR="003D3FE4" w:rsidRPr="008E3C77" w14:paraId="304FB376" w14:textId="77777777" w:rsidTr="00187AA3">
        <w:trPr>
          <w:trHeight w:val="503"/>
        </w:trPr>
        <w:tc>
          <w:tcPr>
            <w:tcW w:w="4827" w:type="dxa"/>
            <w:shd w:val="clear" w:color="auto" w:fill="F2F2F2" w:themeFill="background1" w:themeFillShade="F2"/>
          </w:tcPr>
          <w:p w14:paraId="0EE6B967" w14:textId="77777777" w:rsidR="003D3FE4" w:rsidRPr="001C5A0B" w:rsidRDefault="003D3FE4" w:rsidP="00187A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Imagerie (type, date, résultats)</w:t>
            </w:r>
          </w:p>
        </w:tc>
        <w:tc>
          <w:tcPr>
            <w:tcW w:w="4827" w:type="dxa"/>
            <w:shd w:val="clear" w:color="auto" w:fill="F2F2F2" w:themeFill="background1" w:themeFillShade="F2"/>
          </w:tcPr>
          <w:p w14:paraId="44634B61" w14:textId="77777777" w:rsidR="003D3FE4" w:rsidRPr="001C5A0B" w:rsidRDefault="003D3FE4" w:rsidP="00187A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Explorations fonctionnelles (type, date, résultats)</w:t>
            </w:r>
          </w:p>
        </w:tc>
      </w:tr>
      <w:tr w:rsidR="003D3FE4" w:rsidRPr="008E3C77" w14:paraId="623F47AD" w14:textId="77777777" w:rsidTr="00187AA3">
        <w:trPr>
          <w:trHeight w:val="7110"/>
        </w:trPr>
        <w:tc>
          <w:tcPr>
            <w:tcW w:w="4827" w:type="dxa"/>
          </w:tcPr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d w:val="-128634546"/>
              <w:placeholder>
                <w:docPart w:val="A5BF27E215813B4482CBAB7E3E6ADACA"/>
              </w:placeholder>
              <w:showingPlcHdr/>
              <w:text/>
            </w:sdtPr>
            <w:sdtContent>
              <w:p w14:paraId="7CA48CEE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d w:val="-604584573"/>
              <w:placeholder>
                <w:docPart w:val="A5BF27E215813B4482CBAB7E3E6ADACA"/>
              </w:placeholder>
              <w:showingPlcHdr/>
              <w:text/>
            </w:sdtPr>
            <w:sdtContent>
              <w:p w14:paraId="4FBF8936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d w:val="-1783254473"/>
              <w:placeholder>
                <w:docPart w:val="A5BF27E215813B4482CBAB7E3E6ADACA"/>
              </w:placeholder>
              <w:showingPlcHdr/>
              <w:text/>
            </w:sdtPr>
            <w:sdtContent>
              <w:p w14:paraId="01FFB51D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d w:val="1267280672"/>
              <w:placeholder>
                <w:docPart w:val="A5BF27E215813B4482CBAB7E3E6ADACA"/>
              </w:placeholder>
              <w:showingPlcHdr/>
              <w:text/>
            </w:sdtPr>
            <w:sdtContent>
              <w:p w14:paraId="49D3BA81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d w:val="-978539422"/>
              <w:placeholder>
                <w:docPart w:val="A5BF27E215813B4482CBAB7E3E6ADACA"/>
              </w:placeholder>
              <w:showingPlcHdr/>
              <w:text/>
            </w:sdtPr>
            <w:sdtContent>
              <w:p w14:paraId="5AA6BDB5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d w:val="-1770000346"/>
              <w:placeholder>
                <w:docPart w:val="A5BF27E215813B4482CBAB7E3E6ADACA"/>
              </w:placeholder>
              <w:showingPlcHdr/>
              <w:text/>
            </w:sdtPr>
            <w:sdtContent>
              <w:p w14:paraId="49C8A73D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d w:val="1407265025"/>
              <w:placeholder>
                <w:docPart w:val="A5BF27E215813B4482CBAB7E3E6ADACA"/>
              </w:placeholder>
              <w:showingPlcHdr/>
              <w:text/>
            </w:sdtPr>
            <w:sdtContent>
              <w:p w14:paraId="31C4AAE0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d w:val="1814596644"/>
              <w:placeholder>
                <w:docPart w:val="A5BF27E215813B4482CBAB7E3E6ADACA"/>
              </w:placeholder>
              <w:showingPlcHdr/>
              <w:text/>
            </w:sdtPr>
            <w:sdtContent>
              <w:p w14:paraId="60DC1370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d w:val="-1757899495"/>
              <w:placeholder>
                <w:docPart w:val="A5BF27E215813B4482CBAB7E3E6ADACA"/>
              </w:placeholder>
              <w:showingPlcHdr/>
              <w:text/>
            </w:sdtPr>
            <w:sdtContent>
              <w:p w14:paraId="75E29523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d w:val="975877276"/>
              <w:placeholder>
                <w:docPart w:val="A5BF27E215813B4482CBAB7E3E6ADACA"/>
              </w:placeholder>
              <w:showingPlcHdr/>
              <w:text/>
            </w:sdtPr>
            <w:sdtContent>
              <w:p w14:paraId="10805DAC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id w:val="450908377"/>
              <w:placeholder>
                <w:docPart w:val="A5BF27E215813B4482CBAB7E3E6ADACA"/>
              </w:placeholder>
              <w:showingPlcHdr/>
              <w:text/>
            </w:sdtPr>
            <w:sdtContent>
              <w:p w14:paraId="27965000" w14:textId="77777777" w:rsidR="003D3FE4" w:rsidRPr="001C5A0B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  <w:u w:val="single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  <w:tc>
          <w:tcPr>
            <w:tcW w:w="4827" w:type="dxa"/>
          </w:tcPr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-443233677"/>
              <w:placeholder>
                <w:docPart w:val="A5BF27E215813B4482CBAB7E3E6ADACA"/>
              </w:placeholder>
              <w:showingPlcHdr/>
              <w:text/>
            </w:sdtPr>
            <w:sdtContent>
              <w:p w14:paraId="4C87D289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-63952235"/>
              <w:placeholder>
                <w:docPart w:val="A5BF27E215813B4482CBAB7E3E6ADACA"/>
              </w:placeholder>
              <w:showingPlcHdr/>
              <w:text/>
            </w:sdtPr>
            <w:sdtContent>
              <w:p w14:paraId="11A4B700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-415784281"/>
              <w:placeholder>
                <w:docPart w:val="A5BF27E215813B4482CBAB7E3E6ADACA"/>
              </w:placeholder>
              <w:showingPlcHdr/>
              <w:text/>
            </w:sdtPr>
            <w:sdtContent>
              <w:p w14:paraId="770D3DAF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1032000153"/>
              <w:placeholder>
                <w:docPart w:val="A5BF27E215813B4482CBAB7E3E6ADACA"/>
              </w:placeholder>
              <w:showingPlcHdr/>
              <w:text/>
            </w:sdtPr>
            <w:sdtContent>
              <w:p w14:paraId="520455BD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-738476301"/>
              <w:placeholder>
                <w:docPart w:val="A5BF27E215813B4482CBAB7E3E6ADACA"/>
              </w:placeholder>
              <w:showingPlcHdr/>
              <w:text/>
            </w:sdtPr>
            <w:sdtContent>
              <w:p w14:paraId="0B5A148C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-873998892"/>
              <w:placeholder>
                <w:docPart w:val="A5BF27E215813B4482CBAB7E3E6ADACA"/>
              </w:placeholder>
              <w:showingPlcHdr/>
              <w:text/>
            </w:sdtPr>
            <w:sdtContent>
              <w:p w14:paraId="19D2ED05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-1907208151"/>
              <w:placeholder>
                <w:docPart w:val="A5BF27E215813B4482CBAB7E3E6ADACA"/>
              </w:placeholder>
              <w:showingPlcHdr/>
              <w:text/>
            </w:sdtPr>
            <w:sdtContent>
              <w:p w14:paraId="4BDB8819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-2105414870"/>
              <w:placeholder>
                <w:docPart w:val="A5BF27E215813B4482CBAB7E3E6ADACA"/>
              </w:placeholder>
              <w:showingPlcHdr/>
              <w:text/>
            </w:sdtPr>
            <w:sdtContent>
              <w:p w14:paraId="4000F229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252556155"/>
              <w:placeholder>
                <w:docPart w:val="A5BF27E215813B4482CBAB7E3E6ADACA"/>
              </w:placeholder>
              <w:showingPlcHdr/>
              <w:text/>
            </w:sdtPr>
            <w:sdtContent>
              <w:p w14:paraId="7F56E8E1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-389412204"/>
              <w:placeholder>
                <w:docPart w:val="A5BF27E215813B4482CBAB7E3E6ADACA"/>
              </w:placeholder>
              <w:showingPlcHdr/>
              <w:text/>
            </w:sdtPr>
            <w:sdtContent>
              <w:p w14:paraId="443105B6" w14:textId="77777777" w:rsidR="003D3FE4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d w:val="361182447"/>
              <w:placeholder>
                <w:docPart w:val="A5BF27E215813B4482CBAB7E3E6ADACA"/>
              </w:placeholder>
              <w:showingPlcHdr/>
              <w:text/>
            </w:sdtPr>
            <w:sdtContent>
              <w:p w14:paraId="27B4E844" w14:textId="77777777" w:rsidR="003D3FE4" w:rsidRPr="001C5A0B" w:rsidRDefault="003D3FE4" w:rsidP="00187AA3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</w:tr>
    </w:tbl>
    <w:p w14:paraId="30ADA2EC" w14:textId="77777777" w:rsidR="003D3FE4" w:rsidRPr="001C5A0B" w:rsidRDefault="003D3FE4" w:rsidP="003D3FE4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05000DE" w14:textId="77777777" w:rsidR="003D3FE4" w:rsidRDefault="003D3FE4" w:rsidP="003D3FE4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83E02E9" w14:textId="77777777" w:rsidR="003D3FE4" w:rsidRDefault="003D3FE4" w:rsidP="003D3FE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E02A2AD" w14:textId="77777777" w:rsidR="003D3FE4" w:rsidRDefault="003D3FE4" w:rsidP="003D3FE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36278E41" w14:textId="77777777" w:rsidR="003D3FE4" w:rsidRPr="001C5A0B" w:rsidRDefault="003D3FE4" w:rsidP="003D3FE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C5A0B">
        <w:rPr>
          <w:rFonts w:ascii="Times New Roman" w:hAnsi="Times New Roman" w:cs="Times New Roman"/>
          <w:b/>
          <w:bCs/>
          <w:sz w:val="20"/>
          <w:szCs w:val="20"/>
        </w:rPr>
        <w:lastRenderedPageBreak/>
        <w:t>Statut de la maladie sous-jacente à la dernière visite :</w:t>
      </w:r>
    </w:p>
    <w:p w14:paraId="2689316D" w14:textId="77777777" w:rsidR="003D3FE4" w:rsidRPr="001C5A0B" w:rsidRDefault="003D3FE4" w:rsidP="003D3FE4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294419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1C5A0B">
        <w:rPr>
          <w:rFonts w:ascii="Times New Roman" w:hAnsi="Times New Roman" w:cs="Times New Roman"/>
          <w:sz w:val="20"/>
          <w:szCs w:val="20"/>
        </w:rPr>
        <w:t xml:space="preserve"> Contrôlée sous traitement</w:t>
      </w:r>
      <w:r w:rsidRPr="001C5A0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909604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1C5A0B">
        <w:rPr>
          <w:rFonts w:ascii="Times New Roman" w:hAnsi="Times New Roman" w:cs="Times New Roman"/>
          <w:sz w:val="20"/>
          <w:szCs w:val="20"/>
        </w:rPr>
        <w:t xml:space="preserve"> Rémission sans traitement</w:t>
      </w:r>
      <w:r w:rsidRPr="001C5A0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699749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1C5A0B">
        <w:rPr>
          <w:rFonts w:ascii="Times New Roman" w:hAnsi="Times New Roman" w:cs="Times New Roman"/>
          <w:sz w:val="20"/>
          <w:szCs w:val="20"/>
        </w:rPr>
        <w:t xml:space="preserve"> Rechute/récidive </w:t>
      </w:r>
    </w:p>
    <w:p w14:paraId="7839E5F5" w14:textId="77777777" w:rsidR="003D3FE4" w:rsidRPr="001C5A0B" w:rsidRDefault="003D3FE4" w:rsidP="003D3FE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C5A0B">
        <w:rPr>
          <w:rFonts w:ascii="Times New Roman" w:hAnsi="Times New Roman" w:cs="Times New Roman"/>
          <w:b/>
          <w:bCs/>
          <w:sz w:val="20"/>
          <w:szCs w:val="20"/>
        </w:rPr>
        <w:t>Traitements immunosuppresseurs à la dernière visite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3D3FE4" w:rsidRPr="008E3C77" w14:paraId="6F6E6CB2" w14:textId="77777777" w:rsidTr="00187AA3">
        <w:tc>
          <w:tcPr>
            <w:tcW w:w="4531" w:type="dxa"/>
            <w:shd w:val="clear" w:color="auto" w:fill="F2F2F2" w:themeFill="background1" w:themeFillShade="F2"/>
          </w:tcPr>
          <w:p w14:paraId="6037CD28" w14:textId="77777777" w:rsidR="003D3FE4" w:rsidRPr="001C5A0B" w:rsidRDefault="003D3FE4" w:rsidP="00187A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 de traitement (DCI)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57C659C3" w14:textId="77777777" w:rsidR="003D3FE4" w:rsidRPr="001C5A0B" w:rsidRDefault="003D3FE4" w:rsidP="00187A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A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Posologie </w:t>
            </w:r>
          </w:p>
        </w:tc>
      </w:tr>
      <w:tr w:rsidR="003D3FE4" w:rsidRPr="008E3C77" w14:paraId="3DBB0F88" w14:textId="77777777" w:rsidTr="00187AA3">
        <w:sdt>
          <w:sdtPr>
            <w:rPr>
              <w:rFonts w:ascii="Times New Roman" w:hAnsi="Times New Roman" w:cs="Times New Roman"/>
              <w:sz w:val="20"/>
              <w:szCs w:val="20"/>
            </w:rPr>
            <w:id w:val="-1134863963"/>
            <w:placeholder>
              <w:docPart w:val="D0576A18AFD41045BCE776FC3BEB1E88"/>
            </w:placeholder>
            <w:showingPlcHdr/>
          </w:sdtPr>
          <w:sdtContent>
            <w:tc>
              <w:tcPr>
                <w:tcW w:w="4531" w:type="dxa"/>
              </w:tcPr>
              <w:p w14:paraId="7A4CE737" w14:textId="77777777" w:rsidR="003D3FE4" w:rsidRPr="001C5A0B" w:rsidRDefault="003D3FE4" w:rsidP="00187AA3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88189909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4531" w:type="dxa"/>
              </w:tcPr>
              <w:p w14:paraId="734F213D" w14:textId="77777777" w:rsidR="003D3FE4" w:rsidRPr="001C5A0B" w:rsidRDefault="003D3FE4" w:rsidP="00187AA3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75E0640C" w14:textId="77777777" w:rsidTr="00187AA3">
        <w:sdt>
          <w:sdtPr>
            <w:rPr>
              <w:rFonts w:ascii="Times New Roman" w:hAnsi="Times New Roman" w:cs="Times New Roman"/>
              <w:sz w:val="20"/>
              <w:szCs w:val="20"/>
            </w:rPr>
            <w:id w:val="-2027319906"/>
            <w:placeholder>
              <w:docPart w:val="D0576A18AFD41045BCE776FC3BEB1E88"/>
            </w:placeholder>
            <w:showingPlcHdr/>
          </w:sdtPr>
          <w:sdtContent>
            <w:tc>
              <w:tcPr>
                <w:tcW w:w="4531" w:type="dxa"/>
              </w:tcPr>
              <w:p w14:paraId="4C4F9D50" w14:textId="77777777" w:rsidR="003D3FE4" w:rsidRPr="001C5A0B" w:rsidRDefault="003D3FE4" w:rsidP="00187AA3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725133908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4531" w:type="dxa"/>
              </w:tcPr>
              <w:p w14:paraId="2552D5CA" w14:textId="77777777" w:rsidR="003D3FE4" w:rsidRPr="001C5A0B" w:rsidRDefault="003D3FE4" w:rsidP="00187AA3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0AA73838" w14:textId="77777777" w:rsidTr="00187AA3">
        <w:sdt>
          <w:sdtPr>
            <w:rPr>
              <w:rFonts w:ascii="Times New Roman" w:hAnsi="Times New Roman" w:cs="Times New Roman"/>
              <w:sz w:val="20"/>
              <w:szCs w:val="20"/>
            </w:rPr>
            <w:id w:val="-219597790"/>
            <w:placeholder>
              <w:docPart w:val="D0576A18AFD41045BCE776FC3BEB1E88"/>
            </w:placeholder>
            <w:showingPlcHdr/>
          </w:sdtPr>
          <w:sdtContent>
            <w:tc>
              <w:tcPr>
                <w:tcW w:w="4531" w:type="dxa"/>
              </w:tcPr>
              <w:p w14:paraId="3C6B0D02" w14:textId="77777777" w:rsidR="003D3FE4" w:rsidRPr="001C5A0B" w:rsidRDefault="003D3FE4" w:rsidP="00187AA3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66157321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4531" w:type="dxa"/>
              </w:tcPr>
              <w:p w14:paraId="71DEC7E3" w14:textId="77777777" w:rsidR="003D3FE4" w:rsidRPr="001C5A0B" w:rsidRDefault="003D3FE4" w:rsidP="00187AA3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3D3FE4" w:rsidRPr="008E3C77" w14:paraId="43DF2641" w14:textId="77777777" w:rsidTr="00187AA3">
        <w:sdt>
          <w:sdtPr>
            <w:rPr>
              <w:rFonts w:ascii="Times New Roman" w:hAnsi="Times New Roman" w:cs="Times New Roman"/>
              <w:sz w:val="20"/>
              <w:szCs w:val="20"/>
            </w:rPr>
            <w:id w:val="-82382016"/>
            <w:placeholder>
              <w:docPart w:val="D0576A18AFD41045BCE776FC3BEB1E88"/>
            </w:placeholder>
            <w:showingPlcHdr/>
          </w:sdtPr>
          <w:sdtContent>
            <w:tc>
              <w:tcPr>
                <w:tcW w:w="4531" w:type="dxa"/>
              </w:tcPr>
              <w:p w14:paraId="4C246D6C" w14:textId="77777777" w:rsidR="003D3FE4" w:rsidRPr="001C5A0B" w:rsidRDefault="003D3FE4" w:rsidP="00187AA3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29991455"/>
            <w:placeholder>
              <w:docPart w:val="D0576A18AFD41045BCE776FC3BEB1E88"/>
            </w:placeholder>
            <w:showingPlcHdr/>
            <w:text/>
          </w:sdtPr>
          <w:sdtContent>
            <w:tc>
              <w:tcPr>
                <w:tcW w:w="4531" w:type="dxa"/>
              </w:tcPr>
              <w:p w14:paraId="2C86A11A" w14:textId="77777777" w:rsidR="003D3FE4" w:rsidRPr="001C5A0B" w:rsidRDefault="003D3FE4" w:rsidP="00187AA3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A7D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</w:tbl>
    <w:p w14:paraId="62CB7436" w14:textId="77777777" w:rsidR="003D3FE4" w:rsidRPr="001C5A0B" w:rsidRDefault="003D3FE4" w:rsidP="003D3FE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2362B56" w14:textId="77777777" w:rsidR="003D3FE4" w:rsidRPr="001C5A0B" w:rsidRDefault="003D3FE4" w:rsidP="003D3FE4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C5A0B">
        <w:rPr>
          <w:rFonts w:ascii="Times New Roman" w:hAnsi="Times New Roman" w:cs="Times New Roman"/>
          <w:b/>
          <w:bCs/>
          <w:sz w:val="20"/>
          <w:szCs w:val="20"/>
        </w:rPr>
        <w:t>Commentaire libre :</w:t>
      </w:r>
    </w:p>
    <w:sdt>
      <w:sdtPr>
        <w:id w:val="1697975543"/>
        <w:placeholder>
          <w:docPart w:val="D0576A18AFD41045BCE776FC3BEB1E88"/>
        </w:placeholder>
        <w:showingPlcHdr/>
        <w:text/>
      </w:sdtPr>
      <w:sdtContent>
        <w:p w14:paraId="63295569" w14:textId="77777777" w:rsidR="003D3FE4" w:rsidRDefault="003D3FE4" w:rsidP="003D3FE4">
          <w:r w:rsidRPr="000A7DED">
            <w:rPr>
              <w:rStyle w:val="Textedelespacerserv"/>
            </w:rPr>
            <w:t>Cliquez ici pour entrer du texte.</w:t>
          </w:r>
        </w:p>
      </w:sdtContent>
    </w:sdt>
    <w:p w14:paraId="4DD1CFB0" w14:textId="77777777" w:rsidR="00D21968" w:rsidRDefault="00D21968"/>
    <w:sectPr w:rsidR="00D21968" w:rsidSect="00EB6DC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7858600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3BE8ED0" w14:textId="77777777" w:rsidR="00E80879" w:rsidRDefault="00E820E6" w:rsidP="00CE019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0798A19" w14:textId="77777777" w:rsidR="00E80879" w:rsidRDefault="00E820E6" w:rsidP="00CE019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85973092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05A0F00" w14:textId="77777777" w:rsidR="00E80879" w:rsidRDefault="00E820E6" w:rsidP="00CE019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17</w:t>
        </w:r>
        <w:r>
          <w:rPr>
            <w:rStyle w:val="Numrodepage"/>
          </w:rPr>
          <w:fldChar w:fldCharType="end"/>
        </w:r>
      </w:p>
    </w:sdtContent>
  </w:sdt>
  <w:p w14:paraId="49FE693D" w14:textId="77777777" w:rsidR="00E80879" w:rsidRDefault="00E820E6" w:rsidP="00CE0196">
    <w:pPr>
      <w:pStyle w:val="Pieddepage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EAB"/>
    <w:multiLevelType w:val="hybridMultilevel"/>
    <w:tmpl w:val="FB9C4B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43E0A"/>
    <w:multiLevelType w:val="hybridMultilevel"/>
    <w:tmpl w:val="37C6054E"/>
    <w:lvl w:ilvl="0" w:tplc="FDA09B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81342"/>
    <w:multiLevelType w:val="hybridMultilevel"/>
    <w:tmpl w:val="CC22CCD6"/>
    <w:lvl w:ilvl="0" w:tplc="1C88D5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1784E"/>
    <w:multiLevelType w:val="hybridMultilevel"/>
    <w:tmpl w:val="E8EC5510"/>
    <w:lvl w:ilvl="0" w:tplc="C13E01D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90D92"/>
    <w:multiLevelType w:val="hybridMultilevel"/>
    <w:tmpl w:val="349217EA"/>
    <w:lvl w:ilvl="0" w:tplc="C3D8C2E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34DD7"/>
    <w:multiLevelType w:val="hybridMultilevel"/>
    <w:tmpl w:val="3372EF5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D0D39"/>
    <w:multiLevelType w:val="hybridMultilevel"/>
    <w:tmpl w:val="5C56D190"/>
    <w:lvl w:ilvl="0" w:tplc="0E529A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632D7"/>
    <w:multiLevelType w:val="hybridMultilevel"/>
    <w:tmpl w:val="C1626C46"/>
    <w:lvl w:ilvl="0" w:tplc="25883C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C2081"/>
    <w:multiLevelType w:val="hybridMultilevel"/>
    <w:tmpl w:val="E5D26B38"/>
    <w:lvl w:ilvl="0" w:tplc="C3D8C2E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E4"/>
    <w:rsid w:val="003D3FE4"/>
    <w:rsid w:val="00906628"/>
    <w:rsid w:val="00D21968"/>
    <w:rsid w:val="00E8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6EB475"/>
  <w15:chartTrackingRefBased/>
  <w15:docId w15:val="{174D141E-539B-EC48-9D12-0070032A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FE4"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D3F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3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3FE4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3FE4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39"/>
    <w:rsid w:val="003D3FE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D3FE4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D3F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D3F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D3FE4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D3FE4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3D3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3FE4"/>
    <w:rPr>
      <w:sz w:val="22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3D3FE4"/>
  </w:style>
  <w:style w:type="paragraph" w:styleId="En-tte">
    <w:name w:val="header"/>
    <w:basedOn w:val="Normal"/>
    <w:link w:val="En-tteCar"/>
    <w:uiPriority w:val="99"/>
    <w:unhideWhenUsed/>
    <w:rsid w:val="003D3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3FE4"/>
    <w:rPr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3D3FE4"/>
    <w:rPr>
      <w:color w:val="80808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3F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3F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576A18AFD41045BCE776FC3BEB1E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B09CB0-B087-4442-8690-3C3A3430C39E}"/>
      </w:docPartPr>
      <w:docPartBody>
        <w:p w:rsidR="00000000" w:rsidRDefault="00AC75D4" w:rsidP="00AC75D4">
          <w:pPr>
            <w:pStyle w:val="D0576A18AFD41045BCE776FC3BEB1E88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39307D7ECD5E74FBAF2BBA0C512B4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B24A13-3B4D-C242-92DF-85AADC0F3B57}"/>
      </w:docPartPr>
      <w:docPartBody>
        <w:p w:rsidR="00000000" w:rsidRDefault="00AC75D4" w:rsidP="00AC75D4">
          <w:pPr>
            <w:pStyle w:val="D39307D7ECD5E74FBAF2BBA0C512B461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56084A662FEDA4B9DAEB49398D749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9077FB-C511-8B4D-A949-18D26EA66AC7}"/>
      </w:docPartPr>
      <w:docPartBody>
        <w:p w:rsidR="00000000" w:rsidRDefault="00AC75D4" w:rsidP="00AC75D4">
          <w:pPr>
            <w:pStyle w:val="156084A662FEDA4B9DAEB49398D749E2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BABA1A910DC664A9E97A7B3FAC74D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63885F-8B41-AE42-B7DE-346EA4CCCA86}"/>
      </w:docPartPr>
      <w:docPartBody>
        <w:p w:rsidR="00000000" w:rsidRDefault="00AC75D4" w:rsidP="00AC75D4">
          <w:pPr>
            <w:pStyle w:val="DBABA1A910DC664A9E97A7B3FAC74DA1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F6BFBBFC92B7347A958233BE99FE2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9CA686-EC92-3A42-84E8-E60B81EB4472}"/>
      </w:docPartPr>
      <w:docPartBody>
        <w:p w:rsidR="00000000" w:rsidRDefault="00AC75D4" w:rsidP="00AC75D4">
          <w:pPr>
            <w:pStyle w:val="FF6BFBBFC92B7347A958233BE99FE211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0D853AC0A019C4286DDA7B083AF0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7F6339-9F5A-5845-9131-80097B35209E}"/>
      </w:docPartPr>
      <w:docPartBody>
        <w:p w:rsidR="00000000" w:rsidRDefault="00AC75D4" w:rsidP="00AC75D4">
          <w:pPr>
            <w:pStyle w:val="F0D853AC0A019C4286DDA7B083AF053E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049615E6949B1439DFB088944B9CB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87EA68-2F3C-5948-81AC-A3D9A6193B48}"/>
      </w:docPartPr>
      <w:docPartBody>
        <w:p w:rsidR="00000000" w:rsidRDefault="00AC75D4" w:rsidP="00AC75D4">
          <w:pPr>
            <w:pStyle w:val="5049615E6949B1439DFB088944B9CBD5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D68FD7B4F04474B84BEDADF63EE6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758531-2A79-3444-B0E0-AD4B739A8EF6}"/>
      </w:docPartPr>
      <w:docPartBody>
        <w:p w:rsidR="00000000" w:rsidRDefault="00AC75D4" w:rsidP="00AC75D4">
          <w:pPr>
            <w:pStyle w:val="BD68FD7B4F04474B84BEDADF63EE6D6F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DBE99DB5AB1B8438B2A8C11819A53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A45BBE-67C2-B541-9B0B-E1FDF85BBCFE}"/>
      </w:docPartPr>
      <w:docPartBody>
        <w:p w:rsidR="00000000" w:rsidRDefault="00AC75D4" w:rsidP="00AC75D4">
          <w:pPr>
            <w:pStyle w:val="7DBE99DB5AB1B8438B2A8C11819A53A8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98B099F5F58FB46B4D4B7EE854737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2B6B28-F496-034F-92AA-6C319C4BFBB0}"/>
      </w:docPartPr>
      <w:docPartBody>
        <w:p w:rsidR="00000000" w:rsidRDefault="00AC75D4" w:rsidP="00AC75D4">
          <w:pPr>
            <w:pStyle w:val="898B099F5F58FB46B4D4B7EE8547371B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CBB320F3FA6D342B50EE759AD44DB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E7518A-4736-EB42-8C53-77BE68C7FF18}"/>
      </w:docPartPr>
      <w:docPartBody>
        <w:p w:rsidR="00000000" w:rsidRDefault="00AC75D4" w:rsidP="00AC75D4">
          <w:pPr>
            <w:pStyle w:val="6CBB320F3FA6D342B50EE759AD44DB11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D8E5047CF624A499381C2C2A5C995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0970C7-A917-1B44-84D4-04FB92820133}"/>
      </w:docPartPr>
      <w:docPartBody>
        <w:p w:rsidR="00000000" w:rsidRDefault="00AC75D4" w:rsidP="00AC75D4">
          <w:pPr>
            <w:pStyle w:val="CD8E5047CF624A499381C2C2A5C9950B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A10E98C126D4F45BEAD3814747405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DCDD4C-36EA-7848-B52A-C7C13C4425F5}"/>
      </w:docPartPr>
      <w:docPartBody>
        <w:p w:rsidR="00000000" w:rsidRDefault="00AC75D4" w:rsidP="00AC75D4">
          <w:pPr>
            <w:pStyle w:val="DA10E98C126D4F45BEAD381474740520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23A8F81CA2068479B73FC66861628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58CE55-789D-A947-9AB9-FEF2D0D64F7D}"/>
      </w:docPartPr>
      <w:docPartBody>
        <w:p w:rsidR="00000000" w:rsidRDefault="00AC75D4" w:rsidP="00AC75D4">
          <w:pPr>
            <w:pStyle w:val="123A8F81CA2068479B73FC66861628F8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0A4297254C436429002F39C73874D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C75CA0-B232-3D43-A57F-52D8CE8D4F87}"/>
      </w:docPartPr>
      <w:docPartBody>
        <w:p w:rsidR="00000000" w:rsidRDefault="00AC75D4" w:rsidP="00AC75D4">
          <w:pPr>
            <w:pStyle w:val="F0A4297254C436429002F39C73874D7B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4C1086C9B4FBA4B912C03AB1B5FCB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8E08DA-60FB-CF45-8A62-BBDA907A47DE}"/>
      </w:docPartPr>
      <w:docPartBody>
        <w:p w:rsidR="00000000" w:rsidRDefault="00AC75D4" w:rsidP="00AC75D4">
          <w:pPr>
            <w:pStyle w:val="14C1086C9B4FBA4B912C03AB1B5FCB2A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4D0F886EB91B846ABE1E19B983AC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E28355-DE9B-7D42-BC40-09512754FECA}"/>
      </w:docPartPr>
      <w:docPartBody>
        <w:p w:rsidR="00000000" w:rsidRDefault="00AC75D4" w:rsidP="00AC75D4">
          <w:pPr>
            <w:pStyle w:val="C4D0F886EB91B846ABE1E19B983ACB1D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5CA0768B578794D9A685FA380536A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17FE43-091D-3E43-99FC-5E49ACF15C2E}"/>
      </w:docPartPr>
      <w:docPartBody>
        <w:p w:rsidR="00000000" w:rsidRDefault="00AC75D4" w:rsidP="00AC75D4">
          <w:pPr>
            <w:pStyle w:val="75CA0768B578794D9A685FA380536A9D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41792C2588D584099AF4C022EAAC1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9727C-282F-934E-BF5C-775214B68FF2}"/>
      </w:docPartPr>
      <w:docPartBody>
        <w:p w:rsidR="00000000" w:rsidRDefault="00AC75D4" w:rsidP="00AC75D4">
          <w:pPr>
            <w:pStyle w:val="B41792C2588D584099AF4C022EAAC135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887D63942BD5F44A31844769D09D5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C199E3-D3F9-A642-BF2F-652F80BB0C18}"/>
      </w:docPartPr>
      <w:docPartBody>
        <w:p w:rsidR="00000000" w:rsidRDefault="00AC75D4" w:rsidP="00AC75D4">
          <w:pPr>
            <w:pStyle w:val="7887D63942BD5F44A31844769D09D5CC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8F166C6B891A142AB834CE9C985E7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0B4A94-32B7-8B44-9242-6136F5EA7CC3}"/>
      </w:docPartPr>
      <w:docPartBody>
        <w:p w:rsidR="00000000" w:rsidRDefault="00AC75D4" w:rsidP="00AC75D4">
          <w:pPr>
            <w:pStyle w:val="78F166C6B891A142AB834CE9C985E7C4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ECFC66DD4E423458020A842580384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98F017-BCF9-8446-AEE1-1E9A4E2C2FC3}"/>
      </w:docPartPr>
      <w:docPartBody>
        <w:p w:rsidR="00000000" w:rsidRDefault="00AC75D4" w:rsidP="00AC75D4">
          <w:pPr>
            <w:pStyle w:val="EECFC66DD4E423458020A84258038415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C30016B7B3F8C4E90E7FFDEBD5777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188C55-B61C-BF46-A24C-EEE87806448E}"/>
      </w:docPartPr>
      <w:docPartBody>
        <w:p w:rsidR="00000000" w:rsidRDefault="00AC75D4" w:rsidP="00AC75D4">
          <w:pPr>
            <w:pStyle w:val="1C30016B7B3F8C4E90E7FFDEBD5777E2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A5880970442D24FBCB0E7990AEA62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39689A-AE40-DA43-A164-B48B6CB22A7A}"/>
      </w:docPartPr>
      <w:docPartBody>
        <w:p w:rsidR="00000000" w:rsidRDefault="00AC75D4" w:rsidP="00AC75D4">
          <w:pPr>
            <w:pStyle w:val="EA5880970442D24FBCB0E7990AEA6233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E21BB213A4C0248B078C96A37E27B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DEE4E8-EF32-1D4E-988B-B7C01234EC24}"/>
      </w:docPartPr>
      <w:docPartBody>
        <w:p w:rsidR="00000000" w:rsidRDefault="00AC75D4" w:rsidP="00AC75D4">
          <w:pPr>
            <w:pStyle w:val="FE21BB213A4C0248B078C96A37E27BD5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4A3CE827EF50C489C5B85121DA193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4027E3-1CBF-CF4D-A0E2-FC926F257D58}"/>
      </w:docPartPr>
      <w:docPartBody>
        <w:p w:rsidR="00000000" w:rsidRDefault="00AC75D4" w:rsidP="00AC75D4">
          <w:pPr>
            <w:pStyle w:val="14A3CE827EF50C489C5B85121DA19394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3AD8E8EA3E7DD47A6EB2F6B4849E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B780AD-1C1A-FA47-9666-48F6CB8D8B30}"/>
      </w:docPartPr>
      <w:docPartBody>
        <w:p w:rsidR="00000000" w:rsidRDefault="00AC75D4" w:rsidP="00AC75D4">
          <w:pPr>
            <w:pStyle w:val="93AD8E8EA3E7DD47A6EB2F6B4849E160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6B6E73A56C4534F88E9BCFB372220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0DE4C3-8215-C441-A3E1-0BD564480645}"/>
      </w:docPartPr>
      <w:docPartBody>
        <w:p w:rsidR="00000000" w:rsidRDefault="00AC75D4" w:rsidP="00AC75D4">
          <w:pPr>
            <w:pStyle w:val="16B6E73A56C4534F88E9BCFB372220C0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686373F205D5C468E3C09012AFBD3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BB402C-1846-644B-A460-8F39B7EDEC84}"/>
      </w:docPartPr>
      <w:docPartBody>
        <w:p w:rsidR="00000000" w:rsidRDefault="00AC75D4" w:rsidP="00AC75D4">
          <w:pPr>
            <w:pStyle w:val="7686373F205D5C468E3C09012AFBD34B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2B9511BA6F101418136335E2D475C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DD536A-36ED-0243-9784-3B4485118B7F}"/>
      </w:docPartPr>
      <w:docPartBody>
        <w:p w:rsidR="00000000" w:rsidRDefault="00AC75D4" w:rsidP="00AC75D4">
          <w:pPr>
            <w:pStyle w:val="02B9511BA6F101418136335E2D475C79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CF60A051363C84294D89BF4A5D3F7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3BB45B-13B9-654E-BCF2-30F26AEA3D49}"/>
      </w:docPartPr>
      <w:docPartBody>
        <w:p w:rsidR="00000000" w:rsidRDefault="00AC75D4" w:rsidP="00AC75D4">
          <w:pPr>
            <w:pStyle w:val="DCF60A051363C84294D89BF4A5D3F732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725503BD4B67F4E9DBE9E7CACA426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DF10A-910B-0241-BE55-B0500ECFD7B6}"/>
      </w:docPartPr>
      <w:docPartBody>
        <w:p w:rsidR="00000000" w:rsidRDefault="00AC75D4" w:rsidP="00AC75D4">
          <w:pPr>
            <w:pStyle w:val="7725503BD4B67F4E9DBE9E7CACA4261A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71AF2C13C6CC040998F0F4088FF23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6E5B36-33CA-E441-BE9E-90BCE6EE97EE}"/>
      </w:docPartPr>
      <w:docPartBody>
        <w:p w:rsidR="00000000" w:rsidRDefault="00AC75D4" w:rsidP="00AC75D4">
          <w:pPr>
            <w:pStyle w:val="B71AF2C13C6CC040998F0F4088FF23A7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C3B8F0F0B245F4DB74D179962136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BFAF8A-FFEB-964A-B226-BF34EC653CDA}"/>
      </w:docPartPr>
      <w:docPartBody>
        <w:p w:rsidR="00000000" w:rsidRDefault="00AC75D4" w:rsidP="00AC75D4">
          <w:pPr>
            <w:pStyle w:val="6C3B8F0F0B245F4DB74D179962136439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C141FEC362EBF408FAC2275C35E52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BB2BF1-E762-6345-9ECA-8E44419F1F29}"/>
      </w:docPartPr>
      <w:docPartBody>
        <w:p w:rsidR="00000000" w:rsidRDefault="00AC75D4" w:rsidP="00AC75D4">
          <w:pPr>
            <w:pStyle w:val="AC141FEC362EBF408FAC2275C35E529B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F25CD1A0AB2534D885F183FB259E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D6128C-7FD5-FD45-8AB2-9F5699D75376}"/>
      </w:docPartPr>
      <w:docPartBody>
        <w:p w:rsidR="00000000" w:rsidRDefault="00AC75D4" w:rsidP="00AC75D4">
          <w:pPr>
            <w:pStyle w:val="CF25CD1A0AB2534D885F183FB259E02E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80BEFB00ED9A949BC6142CB891991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EC6629-D173-CC43-8A16-1B44C77F4F08}"/>
      </w:docPartPr>
      <w:docPartBody>
        <w:p w:rsidR="00000000" w:rsidRDefault="00AC75D4" w:rsidP="00AC75D4">
          <w:pPr>
            <w:pStyle w:val="D80BEFB00ED9A949BC6142CB8919910A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1BA6B1225C5F440A089361F89E9F1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D140DC-FB2F-D648-91AA-BFA369CF0732}"/>
      </w:docPartPr>
      <w:docPartBody>
        <w:p w:rsidR="00000000" w:rsidRDefault="00AC75D4" w:rsidP="00AC75D4">
          <w:pPr>
            <w:pStyle w:val="D1BA6B1225C5F440A089361F89E9F167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0868B7D36FDC943A31599C6BF4D7D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E4E148-E11E-2E4B-92AE-41937EE4DA5F}"/>
      </w:docPartPr>
      <w:docPartBody>
        <w:p w:rsidR="00000000" w:rsidRDefault="00AC75D4" w:rsidP="00AC75D4">
          <w:pPr>
            <w:pStyle w:val="E0868B7D36FDC943A31599C6BF4D7DDA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7CA44EF622F9A418534019F626027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233C53-0364-9F4C-9114-7148676CD523}"/>
      </w:docPartPr>
      <w:docPartBody>
        <w:p w:rsidR="00000000" w:rsidRDefault="00AC75D4" w:rsidP="00AC75D4">
          <w:pPr>
            <w:pStyle w:val="E7CA44EF622F9A418534019F626027E6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29EFD4DCD77D3418DC941B8F08692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DEE311-070E-9A4B-B1B2-AFA2E6550907}"/>
      </w:docPartPr>
      <w:docPartBody>
        <w:p w:rsidR="00000000" w:rsidRDefault="00AC75D4" w:rsidP="00AC75D4">
          <w:pPr>
            <w:pStyle w:val="A29EFD4DCD77D3418DC941B8F0869254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9258774B388FD4A982FE1A80B768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58F24C-C126-794F-93F5-84D025919C32}"/>
      </w:docPartPr>
      <w:docPartBody>
        <w:p w:rsidR="00000000" w:rsidRDefault="00AC75D4" w:rsidP="00AC75D4">
          <w:pPr>
            <w:pStyle w:val="99258774B388FD4A982FE1A80B7688BF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2E9DFD506D59D44A8E3F5FB8008E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692BB0-A95F-414A-9671-3500127D0A31}"/>
      </w:docPartPr>
      <w:docPartBody>
        <w:p w:rsidR="00000000" w:rsidRDefault="00AC75D4" w:rsidP="00AC75D4">
          <w:pPr>
            <w:pStyle w:val="F2E9DFD506D59D44A8E3F5FB8008EF96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DD48AF24C40044F84E3BDBF9A86C3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FB7178-A2A1-964D-AF70-00131BFAEDA1}"/>
      </w:docPartPr>
      <w:docPartBody>
        <w:p w:rsidR="00000000" w:rsidRDefault="00AC75D4" w:rsidP="00AC75D4">
          <w:pPr>
            <w:pStyle w:val="EDD48AF24C40044F84E3BDBF9A86C3E1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8B2A6DFADD4B84D99EB68EEFEF613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95E609-C826-504C-ACA6-02CE3654584D}"/>
      </w:docPartPr>
      <w:docPartBody>
        <w:p w:rsidR="00000000" w:rsidRDefault="00AC75D4" w:rsidP="00AC75D4">
          <w:pPr>
            <w:pStyle w:val="38B2A6DFADD4B84D99EB68EEFEF61350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7BE8BF03C8DB0488E608464C3C86A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D5C956-81E4-4047-9B04-65467C047094}"/>
      </w:docPartPr>
      <w:docPartBody>
        <w:p w:rsidR="00000000" w:rsidRDefault="00AC75D4" w:rsidP="00AC75D4">
          <w:pPr>
            <w:pStyle w:val="C7BE8BF03C8DB0488E608464C3C86A28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5A70D8411335C4CBDE0754299D250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F84A7B-6074-AF4E-AAA4-0036F18D762D}"/>
      </w:docPartPr>
      <w:docPartBody>
        <w:p w:rsidR="00000000" w:rsidRDefault="00AC75D4" w:rsidP="00AC75D4">
          <w:pPr>
            <w:pStyle w:val="25A70D8411335C4CBDE0754299D2502D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EF342AE533522458ACF70B9BE6623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0296BA-FCA2-2C41-9520-3482233A0AF8}"/>
      </w:docPartPr>
      <w:docPartBody>
        <w:p w:rsidR="00000000" w:rsidRDefault="00AC75D4" w:rsidP="00AC75D4">
          <w:pPr>
            <w:pStyle w:val="FEF342AE533522458ACF70B9BE662397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328D626F7E20345B72C39866AFD27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A4A99A-C418-4B49-81EE-063724D27DA0}"/>
      </w:docPartPr>
      <w:docPartBody>
        <w:p w:rsidR="00000000" w:rsidRDefault="00AC75D4" w:rsidP="00AC75D4">
          <w:pPr>
            <w:pStyle w:val="D328D626F7E20345B72C39866AFD27AF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3A5961B2E8E6F459240F6948935D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849438-EC85-0D42-B238-3692D84BE079}"/>
      </w:docPartPr>
      <w:docPartBody>
        <w:p w:rsidR="00000000" w:rsidRDefault="00AC75D4" w:rsidP="00AC75D4">
          <w:pPr>
            <w:pStyle w:val="43A5961B2E8E6F459240F6948935D76F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16F814B98FE8D4C9591A48217ECBD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7CD570-38B9-9A42-BB6A-1239BEF8E8CE}"/>
      </w:docPartPr>
      <w:docPartBody>
        <w:p w:rsidR="00000000" w:rsidRDefault="00AC75D4" w:rsidP="00AC75D4">
          <w:pPr>
            <w:pStyle w:val="F16F814B98FE8D4C9591A48217ECBD88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D392154195B464DB9EE4A4B8A9F9F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329E56-BEB1-AD44-BD5E-13E407FE49AE}"/>
      </w:docPartPr>
      <w:docPartBody>
        <w:p w:rsidR="00000000" w:rsidRDefault="00AC75D4" w:rsidP="00AC75D4">
          <w:pPr>
            <w:pStyle w:val="BD392154195B464DB9EE4A4B8A9F9FE5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ABE38D581E1FB4B833AB16A160F3F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6B9C6C-B8DB-6347-9CD6-1C748E8D42E2}"/>
      </w:docPartPr>
      <w:docPartBody>
        <w:p w:rsidR="00000000" w:rsidRDefault="00AC75D4" w:rsidP="00AC75D4">
          <w:pPr>
            <w:pStyle w:val="1ABE38D581E1FB4B833AB16A160F3F14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61D0CEDC2B9794EA2709AF656C736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40FAF-FCB4-3141-8540-57E36FC2AA31}"/>
      </w:docPartPr>
      <w:docPartBody>
        <w:p w:rsidR="00000000" w:rsidRDefault="00AC75D4" w:rsidP="00AC75D4">
          <w:pPr>
            <w:pStyle w:val="E61D0CEDC2B9794EA2709AF656C73676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59529D6A1EE444091340797E0FB89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B21A19-1FB0-3144-A606-E07ABF4CF80A}"/>
      </w:docPartPr>
      <w:docPartBody>
        <w:p w:rsidR="00000000" w:rsidRDefault="00AC75D4" w:rsidP="00AC75D4">
          <w:pPr>
            <w:pStyle w:val="959529D6A1EE444091340797E0FB89EA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7853BE9AF18AD4D9659CC22A0B611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078AFC-B759-9846-BC8F-830FDDDA76D5}"/>
      </w:docPartPr>
      <w:docPartBody>
        <w:p w:rsidR="00000000" w:rsidRDefault="00AC75D4" w:rsidP="00AC75D4">
          <w:pPr>
            <w:pStyle w:val="97853BE9AF18AD4D9659CC22A0B611E2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D385D92470C5B45921F501D42954D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174019-C0E7-FE41-A44B-1E0F09DE56AC}"/>
      </w:docPartPr>
      <w:docPartBody>
        <w:p w:rsidR="00000000" w:rsidRDefault="00AC75D4" w:rsidP="00AC75D4">
          <w:pPr>
            <w:pStyle w:val="CD385D92470C5B45921F501D42954D3B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57A245EF36B6041BE72C2787CD33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85F7FB-B5DF-3D4E-8D15-32E2FDA8B2AC}"/>
      </w:docPartPr>
      <w:docPartBody>
        <w:p w:rsidR="00000000" w:rsidRDefault="00AC75D4" w:rsidP="00AC75D4">
          <w:pPr>
            <w:pStyle w:val="957A245EF36B6041BE72C2787CD33607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5BDBE5D16A955419E8768046F0786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F0684E-EE1A-1049-AA00-DF5507D3AEEB}"/>
      </w:docPartPr>
      <w:docPartBody>
        <w:p w:rsidR="00000000" w:rsidRDefault="00AC75D4" w:rsidP="00AC75D4">
          <w:pPr>
            <w:pStyle w:val="55BDBE5D16A955419E8768046F078653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56BAA662292E7479FDF9F856FFC21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55E09F-6482-5240-9E37-FAC4914B8CDD}"/>
      </w:docPartPr>
      <w:docPartBody>
        <w:p w:rsidR="00000000" w:rsidRDefault="00AC75D4" w:rsidP="00AC75D4">
          <w:pPr>
            <w:pStyle w:val="756BAA662292E7479FDF9F856FFC2109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9940DF15A33F648B52088800CEDE5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676FF8-6B0B-354E-9616-3160112FD466}"/>
      </w:docPartPr>
      <w:docPartBody>
        <w:p w:rsidR="00000000" w:rsidRDefault="00AC75D4" w:rsidP="00AC75D4">
          <w:pPr>
            <w:pStyle w:val="B9940DF15A33F648B52088800CEDE59B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C47466E96CC6947B36F830DFF3806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584845-3933-D04B-BCAF-0C6086E13844}"/>
      </w:docPartPr>
      <w:docPartBody>
        <w:p w:rsidR="00000000" w:rsidRDefault="00AC75D4" w:rsidP="00AC75D4">
          <w:pPr>
            <w:pStyle w:val="1C47466E96CC6947B36F830DFF380611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396F09981622A4CBBCE18C93D104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973AD0-CDE8-484D-BDB9-AE9534B2E0FB}"/>
      </w:docPartPr>
      <w:docPartBody>
        <w:p w:rsidR="00000000" w:rsidRDefault="00AC75D4" w:rsidP="00AC75D4">
          <w:pPr>
            <w:pStyle w:val="E396F09981622A4CBBCE18C93D104238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2E3C322BD914E41826657824B73F1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A91175-C08F-D943-9A32-C65FE600D59C}"/>
      </w:docPartPr>
      <w:docPartBody>
        <w:p w:rsidR="00000000" w:rsidRDefault="00AC75D4" w:rsidP="00AC75D4">
          <w:pPr>
            <w:pStyle w:val="C2E3C322BD914E41826657824B73F11E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4C52324F96C534CADFF921583EF8E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ECD81A-DA64-8A41-AFA5-0140FC8457F2}"/>
      </w:docPartPr>
      <w:docPartBody>
        <w:p w:rsidR="00000000" w:rsidRDefault="00AC75D4" w:rsidP="00AC75D4">
          <w:pPr>
            <w:pStyle w:val="64C52324F96C534CADFF921583EF8ED1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66B9B23ACF0EE4F8C5BDB8E4C5D71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C1DC0F-AC36-6A4A-AE4D-B4E07CAB5435}"/>
      </w:docPartPr>
      <w:docPartBody>
        <w:p w:rsidR="00000000" w:rsidRDefault="00AC75D4" w:rsidP="00AC75D4">
          <w:pPr>
            <w:pStyle w:val="166B9B23ACF0EE4F8C5BDB8E4C5D718E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3DD13CCD6D432449171D1C7B0B5D4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873208-5BEC-8848-A45D-74EF55F3D959}"/>
      </w:docPartPr>
      <w:docPartBody>
        <w:p w:rsidR="00000000" w:rsidRDefault="00AC75D4" w:rsidP="00AC75D4">
          <w:pPr>
            <w:pStyle w:val="13DD13CCD6D432449171D1C7B0B5D441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9E321CFAEBCA84BAA02373F154CD8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35356A-80BC-1845-B58E-165B2147C7A5}"/>
      </w:docPartPr>
      <w:docPartBody>
        <w:p w:rsidR="00000000" w:rsidRDefault="00AC75D4" w:rsidP="00AC75D4">
          <w:pPr>
            <w:pStyle w:val="89E321CFAEBCA84BAA02373F154CD8C7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DDCF9060ECCB94F8677D017BBB31B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32E7E0-4292-294E-A117-95233556B65D}"/>
      </w:docPartPr>
      <w:docPartBody>
        <w:p w:rsidR="00000000" w:rsidRDefault="00AC75D4" w:rsidP="00AC75D4">
          <w:pPr>
            <w:pStyle w:val="8DDCF9060ECCB94F8677D017BBB31BC7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EA83FB0E29A394F96D56876B4B345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1187E8-917E-C440-BD6A-C61540C91F24}"/>
      </w:docPartPr>
      <w:docPartBody>
        <w:p w:rsidR="00000000" w:rsidRDefault="00AC75D4" w:rsidP="00AC75D4">
          <w:pPr>
            <w:pStyle w:val="6EA83FB0E29A394F96D56876B4B3458F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18ED7D64A633C47A222B268D08B92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B968B2-9909-2A4C-A59B-BDB4556EC335}"/>
      </w:docPartPr>
      <w:docPartBody>
        <w:p w:rsidR="00000000" w:rsidRDefault="00AC75D4" w:rsidP="00AC75D4">
          <w:pPr>
            <w:pStyle w:val="C18ED7D64A633C47A222B268D08B926C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220D79CB9D9674A990961E6AB4C23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74154B-9848-5746-BF09-17FC242567BE}"/>
      </w:docPartPr>
      <w:docPartBody>
        <w:p w:rsidR="00000000" w:rsidRDefault="00AC75D4" w:rsidP="00AC75D4">
          <w:pPr>
            <w:pStyle w:val="D220D79CB9D9674A990961E6AB4C236F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85E51029B05FF4EAC2D29D9E301EE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721732-4115-7F47-9A3E-2D974E11BC52}"/>
      </w:docPartPr>
      <w:docPartBody>
        <w:p w:rsidR="00000000" w:rsidRDefault="00AC75D4" w:rsidP="00AC75D4">
          <w:pPr>
            <w:pStyle w:val="C85E51029B05FF4EAC2D29D9E301EE98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952F71F7A9DF94497A98871A938A0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ACB6BE-BB8F-0D4C-BC4F-489FBB32A95A}"/>
      </w:docPartPr>
      <w:docPartBody>
        <w:p w:rsidR="00000000" w:rsidRDefault="00AC75D4" w:rsidP="00AC75D4">
          <w:pPr>
            <w:pStyle w:val="8952F71F7A9DF94497A98871A938A0F0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46BB2C5828D87479D223AFB456550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D0862A-9687-BB45-970D-651F0526AD19}"/>
      </w:docPartPr>
      <w:docPartBody>
        <w:p w:rsidR="00000000" w:rsidRDefault="00AC75D4" w:rsidP="00AC75D4">
          <w:pPr>
            <w:pStyle w:val="746BB2C5828D87479D223AFB456550CC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DF4E84D72CE02499573A4BA75C1D9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2107CB-9761-1A49-844E-05409EA1ADD1}"/>
      </w:docPartPr>
      <w:docPartBody>
        <w:p w:rsidR="00000000" w:rsidRDefault="00AC75D4" w:rsidP="00AC75D4">
          <w:pPr>
            <w:pStyle w:val="8DF4E84D72CE02499573A4BA75C1D9B2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244ABF0D8F31E4484A03FD3AB5EFD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B21363-5511-EF4C-8942-4C9171DB7F9F}"/>
      </w:docPartPr>
      <w:docPartBody>
        <w:p w:rsidR="00000000" w:rsidRDefault="00AC75D4" w:rsidP="00AC75D4">
          <w:pPr>
            <w:pStyle w:val="A244ABF0D8F31E4484A03FD3AB5EFD57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0913BE104886D48890ED0EA87D580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A0E5D0-AE44-6A49-BDD6-9F58DE8D1FAF}"/>
      </w:docPartPr>
      <w:docPartBody>
        <w:p w:rsidR="00000000" w:rsidRDefault="00AC75D4" w:rsidP="00AC75D4">
          <w:pPr>
            <w:pStyle w:val="E0913BE104886D48890ED0EA87D580B8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0BC45AA5A814EBE4A22AA77ABEC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69E501-D203-F747-8884-5E7B386AD04B}"/>
      </w:docPartPr>
      <w:docPartBody>
        <w:p w:rsidR="00000000" w:rsidRDefault="00AC75D4" w:rsidP="00AC75D4">
          <w:pPr>
            <w:pStyle w:val="DEF0BC45AA5A814EBE4A22AA77ABEC25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6194133FAEE5745B9FCA0BA91B130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41CDAE-195D-0D42-8989-F2ED04031134}"/>
      </w:docPartPr>
      <w:docPartBody>
        <w:p w:rsidR="00000000" w:rsidRDefault="00AC75D4" w:rsidP="00AC75D4">
          <w:pPr>
            <w:pStyle w:val="B6194133FAEE5745B9FCA0BA91B130EA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5BBD694D7E1E64882933BE4252BC4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26AA50-C929-B340-A88A-8C4D6835AC3E}"/>
      </w:docPartPr>
      <w:docPartBody>
        <w:p w:rsidR="00000000" w:rsidRDefault="00AC75D4" w:rsidP="00AC75D4">
          <w:pPr>
            <w:pStyle w:val="95BBD694D7E1E64882933BE4252BC453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72C86D22776E54BA89D0FBB04CE63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FDD0FF-8343-C944-97C7-BB2742237402}"/>
      </w:docPartPr>
      <w:docPartBody>
        <w:p w:rsidR="00000000" w:rsidRDefault="00AC75D4" w:rsidP="00AC75D4">
          <w:pPr>
            <w:pStyle w:val="C72C86D22776E54BA89D0FBB04CE6340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1C8C751192C79419EE5A188A41D65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20B042-D8CE-4D40-873D-77E649EED079}"/>
      </w:docPartPr>
      <w:docPartBody>
        <w:p w:rsidR="00000000" w:rsidRDefault="00AC75D4" w:rsidP="00AC75D4">
          <w:pPr>
            <w:pStyle w:val="11C8C751192C79419EE5A188A41D65B7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78F18B9C3B8EE43851137A1DC952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12F11E-03D8-A44E-82C3-DAD7A8E05408}"/>
      </w:docPartPr>
      <w:docPartBody>
        <w:p w:rsidR="00000000" w:rsidRDefault="00AC75D4" w:rsidP="00AC75D4">
          <w:pPr>
            <w:pStyle w:val="F78F18B9C3B8EE43851137A1DC952A1D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A9AAF948703764FA483681340BF95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BC70CC-FED0-BB47-9B29-BD5158D2E600}"/>
      </w:docPartPr>
      <w:docPartBody>
        <w:p w:rsidR="00000000" w:rsidRDefault="00AC75D4" w:rsidP="00AC75D4">
          <w:pPr>
            <w:pStyle w:val="1A9AAF948703764FA483681340BF957C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425E74F5BDDE64B81FF125DEAC54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1CED09-736A-1C45-9407-1FC60615FDE0}"/>
      </w:docPartPr>
      <w:docPartBody>
        <w:p w:rsidR="00000000" w:rsidRDefault="00AC75D4" w:rsidP="00AC75D4">
          <w:pPr>
            <w:pStyle w:val="1425E74F5BDDE64B81FF125DEAC54CBE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4FCFDAC2BA2E246A021B033F99463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CC818B-340C-1849-9AD3-74B6F3551476}"/>
      </w:docPartPr>
      <w:docPartBody>
        <w:p w:rsidR="00000000" w:rsidRDefault="00AC75D4" w:rsidP="00AC75D4">
          <w:pPr>
            <w:pStyle w:val="84FCFDAC2BA2E246A021B033F9946323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5D20867A4CC04FBA22235ADDB68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937E53-BFB3-2642-A229-6B19F35FDD24}"/>
      </w:docPartPr>
      <w:docPartBody>
        <w:p w:rsidR="00000000" w:rsidRDefault="00AC75D4" w:rsidP="00AC75D4">
          <w:pPr>
            <w:pStyle w:val="2E5D20867A4CC04FBA22235ADDB68EB9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E5DA17D01DD2D43BEFABA9D0F6570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C1DCA3-4DE7-9B46-855E-E1AF53C9FE3F}"/>
      </w:docPartPr>
      <w:docPartBody>
        <w:p w:rsidR="00000000" w:rsidRDefault="00AC75D4" w:rsidP="00AC75D4">
          <w:pPr>
            <w:pStyle w:val="CE5DA17D01DD2D43BEFABA9D0F657070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4E0A21200695046B99DEBBE537F18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A3910A-00B3-9140-A788-12C5B3467AB1}"/>
      </w:docPartPr>
      <w:docPartBody>
        <w:p w:rsidR="00000000" w:rsidRDefault="00AC75D4" w:rsidP="00AC75D4">
          <w:pPr>
            <w:pStyle w:val="A4E0A21200695046B99DEBBE537F1873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788C6FABE23344F97B2F6F0C987BC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2FA144-D773-A24E-97B5-D20BCFECECD5}"/>
      </w:docPartPr>
      <w:docPartBody>
        <w:p w:rsidR="00000000" w:rsidRDefault="00AC75D4" w:rsidP="00AC75D4">
          <w:pPr>
            <w:pStyle w:val="C788C6FABE23344F97B2F6F0C987BC49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BE8685CAB1E5E4F8921BC9D66AE78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FF5DE0-BA08-104A-A39C-F3308B22041A}"/>
      </w:docPartPr>
      <w:docPartBody>
        <w:p w:rsidR="00000000" w:rsidRDefault="00AC75D4" w:rsidP="00AC75D4">
          <w:pPr>
            <w:pStyle w:val="DBE8685CAB1E5E4F8921BC9D66AE7832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C40B6716163474491E7F8F7C8B783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62319-1CC0-2B48-BDE1-D89D848EC5F7}"/>
      </w:docPartPr>
      <w:docPartBody>
        <w:p w:rsidR="00000000" w:rsidRDefault="00AC75D4" w:rsidP="00AC75D4">
          <w:pPr>
            <w:pStyle w:val="4C40B6716163474491E7F8F7C8B783D1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D4AEEF435A34248BE495099E6111E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649CF5-E65A-494C-B3CB-7AF3F848A39D}"/>
      </w:docPartPr>
      <w:docPartBody>
        <w:p w:rsidR="00000000" w:rsidRDefault="00AC75D4" w:rsidP="00AC75D4">
          <w:pPr>
            <w:pStyle w:val="1D4AEEF435A34248BE495099E6111E45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F82A6CD34FB284A8BECD3413F9AA1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69D2C5-0320-E94D-AD1E-202614495141}"/>
      </w:docPartPr>
      <w:docPartBody>
        <w:p w:rsidR="00000000" w:rsidRDefault="00AC75D4" w:rsidP="00AC75D4">
          <w:pPr>
            <w:pStyle w:val="6F82A6CD34FB284A8BECD3413F9AA127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43495D6CDC7814294D91724903228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ACEB4-6C5C-EE41-B541-E667D53028BE}"/>
      </w:docPartPr>
      <w:docPartBody>
        <w:p w:rsidR="00000000" w:rsidRDefault="00AC75D4" w:rsidP="00AC75D4">
          <w:pPr>
            <w:pStyle w:val="943495D6CDC7814294D91724903228EF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58CC9470D4FF04FBA3312A29A20F9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88CF37-7F8E-9043-AD48-B21646DB1254}"/>
      </w:docPartPr>
      <w:docPartBody>
        <w:p w:rsidR="00000000" w:rsidRDefault="00AC75D4" w:rsidP="00AC75D4">
          <w:pPr>
            <w:pStyle w:val="958CC9470D4FF04FBA3312A29A20F94F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E68E4C2F36FBD4F88E133BD2C99A8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9F3344-3BA9-0A44-B6A2-FDED502E4B85}"/>
      </w:docPartPr>
      <w:docPartBody>
        <w:p w:rsidR="00000000" w:rsidRDefault="00AC75D4" w:rsidP="00AC75D4">
          <w:pPr>
            <w:pStyle w:val="BE68E4C2F36FBD4F88E133BD2C99A87E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94C3B022867364F9CD30CAE13D4F6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A5D539-6110-5547-9F8B-7DADB1F31C4E}"/>
      </w:docPartPr>
      <w:docPartBody>
        <w:p w:rsidR="00000000" w:rsidRDefault="00AC75D4" w:rsidP="00AC75D4">
          <w:pPr>
            <w:pStyle w:val="A94C3B022867364F9CD30CAE13D4F67E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DCFEA0CDC61F7449DA9742A9B67A3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81CD9A-A211-4A47-B4EB-FED7B6BBDBA4}"/>
      </w:docPartPr>
      <w:docPartBody>
        <w:p w:rsidR="00000000" w:rsidRDefault="00AC75D4" w:rsidP="00AC75D4">
          <w:pPr>
            <w:pStyle w:val="1DCFEA0CDC61F7449DA9742A9B67A3E2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06150EDA696134A9A3D3C57E7E0CE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92F7FA-2025-9C4C-BD57-18EDBA954A5C}"/>
      </w:docPartPr>
      <w:docPartBody>
        <w:p w:rsidR="00000000" w:rsidRDefault="00AC75D4" w:rsidP="00AC75D4">
          <w:pPr>
            <w:pStyle w:val="806150EDA696134A9A3D3C57E7E0CED9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D0A1DC804CB0F40887F3972AA0A63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3BF4B7-344E-F444-93C8-323C55126A3F}"/>
      </w:docPartPr>
      <w:docPartBody>
        <w:p w:rsidR="00000000" w:rsidRDefault="00AC75D4" w:rsidP="00AC75D4">
          <w:pPr>
            <w:pStyle w:val="7D0A1DC804CB0F40887F3972AA0A6325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5CF7B677CD7F3429C4CD1CC341362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B5EAE3-0F16-8A46-91D4-3B2D65FC3B57}"/>
      </w:docPartPr>
      <w:docPartBody>
        <w:p w:rsidR="00000000" w:rsidRDefault="00AC75D4" w:rsidP="00AC75D4">
          <w:pPr>
            <w:pStyle w:val="25CF7B677CD7F3429C4CD1CC341362EF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693218C6196E1438972491B1712D2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14DF13-85D2-1F45-AEA7-0670F8C96EDC}"/>
      </w:docPartPr>
      <w:docPartBody>
        <w:p w:rsidR="00000000" w:rsidRDefault="00AC75D4" w:rsidP="00AC75D4">
          <w:pPr>
            <w:pStyle w:val="5693218C6196E1438972491B1712D24A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8EF5EC795EBF640A59A8289C5C5EC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394180-7609-9144-80DE-6EA689320674}"/>
      </w:docPartPr>
      <w:docPartBody>
        <w:p w:rsidR="00000000" w:rsidRDefault="00AC75D4" w:rsidP="00AC75D4">
          <w:pPr>
            <w:pStyle w:val="68EF5EC795EBF640A59A8289C5C5EC0A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D16AB29EBEA5E41881E70D83C442E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BEF85F-5155-5243-80B6-EC3B33A8D7FF}"/>
      </w:docPartPr>
      <w:docPartBody>
        <w:p w:rsidR="00000000" w:rsidRDefault="00AC75D4" w:rsidP="00AC75D4">
          <w:pPr>
            <w:pStyle w:val="3D16AB29EBEA5E41881E70D83C442E65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AFD04549EFFD04DA24370139E7B3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77D0F4-7937-B545-BFF1-8CE2691E3156}"/>
      </w:docPartPr>
      <w:docPartBody>
        <w:p w:rsidR="00000000" w:rsidRDefault="00AC75D4" w:rsidP="00AC75D4">
          <w:pPr>
            <w:pStyle w:val="FAFD04549EFFD04DA24370139E7B3CD1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8BD060C9D5E5449BF687FAECB6607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C6D4BF-4D31-F948-AA56-13395D27008E}"/>
      </w:docPartPr>
      <w:docPartBody>
        <w:p w:rsidR="00000000" w:rsidRDefault="00AC75D4" w:rsidP="00AC75D4">
          <w:pPr>
            <w:pStyle w:val="18BD060C9D5E5449BF687FAECB660725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F6080ED7764AB4D9CC9426335C3F6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359E8E-EA35-7D41-A134-6FC1637B6765}"/>
      </w:docPartPr>
      <w:docPartBody>
        <w:p w:rsidR="00000000" w:rsidRDefault="00AC75D4" w:rsidP="00AC75D4">
          <w:pPr>
            <w:pStyle w:val="9F6080ED7764AB4D9CC9426335C3F65F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D7DA4B75B56C34F91123EC417A7C9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B66CBB-CC07-374A-99E8-EA23E03FB422}"/>
      </w:docPartPr>
      <w:docPartBody>
        <w:p w:rsidR="00000000" w:rsidRDefault="00AC75D4" w:rsidP="00AC75D4">
          <w:pPr>
            <w:pStyle w:val="5D7DA4B75B56C34F91123EC417A7C97D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BE146E99C471442A21CBFEFCDBDD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DDFC1D-7432-5F48-A01C-F1A1F50DF493}"/>
      </w:docPartPr>
      <w:docPartBody>
        <w:p w:rsidR="00000000" w:rsidRDefault="00AC75D4" w:rsidP="00AC75D4">
          <w:pPr>
            <w:pStyle w:val="CBE146E99C471442A21CBFEFCDBDDAE3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867A1CD3A85E14BAC1C414C8FF5E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72B66D-0416-9E4A-98CF-2D7ECDE6525E}"/>
      </w:docPartPr>
      <w:docPartBody>
        <w:p w:rsidR="00000000" w:rsidRDefault="00AC75D4" w:rsidP="00AC75D4">
          <w:pPr>
            <w:pStyle w:val="C867A1CD3A85E14BAC1C414C8FF5EE03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B1C476BE71FCB4486B6C1E1DCFBE1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7BF5A4-3387-BD43-8840-5B75BCB3736B}"/>
      </w:docPartPr>
      <w:docPartBody>
        <w:p w:rsidR="00000000" w:rsidRDefault="00AC75D4" w:rsidP="00AC75D4">
          <w:pPr>
            <w:pStyle w:val="1B1C476BE71FCB4486B6C1E1DCFBE1DA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1A0C7214A07A5469552A889D5ECAD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E2EE68-8A8A-B845-BA6E-48CB191E983D}"/>
      </w:docPartPr>
      <w:docPartBody>
        <w:p w:rsidR="00000000" w:rsidRDefault="00AC75D4" w:rsidP="00AC75D4">
          <w:pPr>
            <w:pStyle w:val="51A0C7214A07A5469552A889D5ECAD9B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6E6F724F43D454F9B9EDB807362DB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603BD4-8BE9-1B47-97E4-1D18E4A2C98F}"/>
      </w:docPartPr>
      <w:docPartBody>
        <w:p w:rsidR="00000000" w:rsidRDefault="00AC75D4" w:rsidP="00AC75D4">
          <w:pPr>
            <w:pStyle w:val="46E6F724F43D454F9B9EDB807362DB85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7D49C0EB1D6CF4FAE4E17F05B8690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BE1E54-8993-7848-AA52-6B87B74810F8}"/>
      </w:docPartPr>
      <w:docPartBody>
        <w:p w:rsidR="00000000" w:rsidRDefault="00AC75D4" w:rsidP="00AC75D4">
          <w:pPr>
            <w:pStyle w:val="E7D49C0EB1D6CF4FAE4E17F05B869069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FDDA444C174E54A9A42A148588E9B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17C63-3724-6343-84CC-045D4F42E84B}"/>
      </w:docPartPr>
      <w:docPartBody>
        <w:p w:rsidR="00000000" w:rsidRDefault="00AC75D4" w:rsidP="00AC75D4">
          <w:pPr>
            <w:pStyle w:val="8FDDA444C174E54A9A42A148588E9B51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C2A90F5939D6D4CABE65FC7D0528A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82FB95-8D09-2242-AADE-8B4D9F2A13DD}"/>
      </w:docPartPr>
      <w:docPartBody>
        <w:p w:rsidR="00000000" w:rsidRDefault="00AC75D4" w:rsidP="00AC75D4">
          <w:pPr>
            <w:pStyle w:val="5C2A90F5939D6D4CABE65FC7D0528AB3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0B5B21A351A0943B497B08D0FB4A0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EBD4B2-C134-614D-8006-B0022FAE7D2F}"/>
      </w:docPartPr>
      <w:docPartBody>
        <w:p w:rsidR="00000000" w:rsidRDefault="00AC75D4" w:rsidP="00AC75D4">
          <w:pPr>
            <w:pStyle w:val="E0B5B21A351A0943B497B08D0FB4A067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C440C9661AD2F489EBE682B60A77D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FF35EB-6DC0-AB43-B4D0-05FDD9958BCE}"/>
      </w:docPartPr>
      <w:docPartBody>
        <w:p w:rsidR="00000000" w:rsidRDefault="00AC75D4" w:rsidP="00AC75D4">
          <w:pPr>
            <w:pStyle w:val="9C440C9661AD2F489EBE682B60A77D8D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154A29346CCA34F9AABFC350CA512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07103F-90F9-E648-8FEA-8BD3A49FD5ED}"/>
      </w:docPartPr>
      <w:docPartBody>
        <w:p w:rsidR="00000000" w:rsidRDefault="00AC75D4" w:rsidP="00AC75D4">
          <w:pPr>
            <w:pStyle w:val="A154A29346CCA34F9AABFC350CA51216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420CCF73C3E0A46838B2A2B2CD945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B7E93D-49EA-9D48-927F-26CF426AFBB1}"/>
      </w:docPartPr>
      <w:docPartBody>
        <w:p w:rsidR="00000000" w:rsidRDefault="00AC75D4" w:rsidP="00AC75D4">
          <w:pPr>
            <w:pStyle w:val="B420CCF73C3E0A46838B2A2B2CD94550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67A6209B6D8A5419C84B837C82892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5D0FF-C172-C041-B20F-CB2F427F19A0}"/>
      </w:docPartPr>
      <w:docPartBody>
        <w:p w:rsidR="00000000" w:rsidRDefault="00AC75D4" w:rsidP="00AC75D4">
          <w:pPr>
            <w:pStyle w:val="467A6209B6D8A5419C84B837C8289227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348801E776307479CFC2957FF43BF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57CA76-DD7B-1E4E-926C-584F0300BAC6}"/>
      </w:docPartPr>
      <w:docPartBody>
        <w:p w:rsidR="00000000" w:rsidRDefault="00AC75D4" w:rsidP="00AC75D4">
          <w:pPr>
            <w:pStyle w:val="5348801E776307479CFC2957FF43BF59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87B41C1E0BEEC49B7CAA417C1B4EA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0C3580-BFBC-DA4A-9A9B-BE460CC38765}"/>
      </w:docPartPr>
      <w:docPartBody>
        <w:p w:rsidR="00000000" w:rsidRDefault="00AC75D4" w:rsidP="00AC75D4">
          <w:pPr>
            <w:pStyle w:val="287B41C1E0BEEC49B7CAA417C1B4EA15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3BB44E3B4728A4E98287AB0D509FE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FC78AC-E550-7A41-8665-89C26E1EAD29}"/>
      </w:docPartPr>
      <w:docPartBody>
        <w:p w:rsidR="00000000" w:rsidRDefault="00AC75D4" w:rsidP="00AC75D4">
          <w:pPr>
            <w:pStyle w:val="93BB44E3B4728A4E98287AB0D509FE68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B085FF1F9F14F4CA528D8AF528037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B6198B-959A-1740-9CF0-9F6190AA50BE}"/>
      </w:docPartPr>
      <w:docPartBody>
        <w:p w:rsidR="00000000" w:rsidRDefault="00AC75D4" w:rsidP="00AC75D4">
          <w:pPr>
            <w:pStyle w:val="EB085FF1F9F14F4CA528D8AF52803751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EEEA981A88F0246BF0DFA79593ACC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7F827F-530B-7844-A8A2-E8F8A9B27EE0}"/>
      </w:docPartPr>
      <w:docPartBody>
        <w:p w:rsidR="00000000" w:rsidRDefault="00AC75D4" w:rsidP="00AC75D4">
          <w:pPr>
            <w:pStyle w:val="8EEEA981A88F0246BF0DFA79593ACC9C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8F10141C2F1F24DAE65A342080FDF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1D6CE4-3811-B54A-B01C-DB8EC5354DD0}"/>
      </w:docPartPr>
      <w:docPartBody>
        <w:p w:rsidR="00000000" w:rsidRDefault="00AC75D4" w:rsidP="00AC75D4">
          <w:pPr>
            <w:pStyle w:val="88F10141C2F1F24DAE65A342080FDF97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6BF884C6E5631469069FB19FE2423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83A9E5-A8A9-5147-B3C3-F2DC549FE066}"/>
      </w:docPartPr>
      <w:docPartBody>
        <w:p w:rsidR="00000000" w:rsidRDefault="00AC75D4" w:rsidP="00AC75D4">
          <w:pPr>
            <w:pStyle w:val="46BF884C6E5631469069FB19FE242324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171445BD5C8804394B893E6022684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45F1B0-6910-1F41-94DA-479F8DED8FD1}"/>
      </w:docPartPr>
      <w:docPartBody>
        <w:p w:rsidR="00000000" w:rsidRDefault="00AC75D4" w:rsidP="00AC75D4">
          <w:pPr>
            <w:pStyle w:val="A171445BD5C8804394B893E6022684D8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E70864B01046541B090C790E7BA6C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36C789-A72D-604C-9E68-F946387DD376}"/>
      </w:docPartPr>
      <w:docPartBody>
        <w:p w:rsidR="00000000" w:rsidRDefault="00AC75D4" w:rsidP="00AC75D4">
          <w:pPr>
            <w:pStyle w:val="7E70864B01046541B090C790E7BA6C0C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030AC7089E51B4AB2434B005EB1A1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E4F758-25DD-C748-8C24-0DB51B4DC629}"/>
      </w:docPartPr>
      <w:docPartBody>
        <w:p w:rsidR="00000000" w:rsidRDefault="00AC75D4" w:rsidP="00AC75D4">
          <w:pPr>
            <w:pStyle w:val="0030AC7089E51B4AB2434B005EB1A137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2F0834388B4D246A74E6BB81D4CD9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5173E3-F7BB-6846-849C-B5E0BFB7D437}"/>
      </w:docPartPr>
      <w:docPartBody>
        <w:p w:rsidR="00000000" w:rsidRDefault="00AC75D4" w:rsidP="00AC75D4">
          <w:pPr>
            <w:pStyle w:val="22F0834388B4D246A74E6BB81D4CD915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B230EAE680BFF4AAC91A5471633DC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D55AAD-0B8D-3B4C-94BF-A6AA79F80DB8}"/>
      </w:docPartPr>
      <w:docPartBody>
        <w:p w:rsidR="00000000" w:rsidRDefault="00AC75D4" w:rsidP="00AC75D4">
          <w:pPr>
            <w:pStyle w:val="EB230EAE680BFF4AAC91A5471633DC11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888A1D36587E34D9280F695C57BA0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8725AE-D35D-E74C-BC49-338A386DB3E0}"/>
      </w:docPartPr>
      <w:docPartBody>
        <w:p w:rsidR="00000000" w:rsidRDefault="00AC75D4" w:rsidP="00AC75D4">
          <w:pPr>
            <w:pStyle w:val="3888A1D36587E34D9280F695C57BA0A0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2BBD4F1C27ED04C907491374E8C50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4384D7-87E8-AC44-8004-910EDB67681F}"/>
      </w:docPartPr>
      <w:docPartBody>
        <w:p w:rsidR="00000000" w:rsidRDefault="00AC75D4" w:rsidP="00AC75D4">
          <w:pPr>
            <w:pStyle w:val="72BBD4F1C27ED04C907491374E8C5062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3EE9561D3561843B4CB140AE1A7C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B90BEF-85AB-5D4A-AC5F-9881DF9F2E3C}"/>
      </w:docPartPr>
      <w:docPartBody>
        <w:p w:rsidR="00000000" w:rsidRDefault="00AC75D4" w:rsidP="00AC75D4">
          <w:pPr>
            <w:pStyle w:val="33EE9561D3561843B4CB140AE1A7C9D6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2C4811AA5C07A49A042404E0A7505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D5256E-3C85-E849-9BB2-70A8BDFC14EB}"/>
      </w:docPartPr>
      <w:docPartBody>
        <w:p w:rsidR="00000000" w:rsidRDefault="00AC75D4" w:rsidP="00AC75D4">
          <w:pPr>
            <w:pStyle w:val="12C4811AA5C07A49A042404E0A750529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E878BC27B11314AADF614D79B11AE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22F305-29A1-E645-8A37-A670794DF7FF}"/>
      </w:docPartPr>
      <w:docPartBody>
        <w:p w:rsidR="00000000" w:rsidRDefault="00AC75D4" w:rsidP="00AC75D4">
          <w:pPr>
            <w:pStyle w:val="FE878BC27B11314AADF614D79B11AE91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C0465E462962642B92B6AE3DBB62A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247145-C81D-0F43-9664-43DF173CCD79}"/>
      </w:docPartPr>
      <w:docPartBody>
        <w:p w:rsidR="00000000" w:rsidRDefault="00AC75D4" w:rsidP="00AC75D4">
          <w:pPr>
            <w:pStyle w:val="6C0465E462962642B92B6AE3DBB62A11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F9880200EC5144C9243B1DB6C79C0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5DDBB6-453A-F946-AD2A-99824DF4C9BA}"/>
      </w:docPartPr>
      <w:docPartBody>
        <w:p w:rsidR="00000000" w:rsidRDefault="00AC75D4" w:rsidP="00AC75D4">
          <w:pPr>
            <w:pStyle w:val="FF9880200EC5144C9243B1DB6C79C0F0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7D7B5A41325664AA94E407EDD3730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5FA91A-3EF6-E748-9115-74C73F93268C}"/>
      </w:docPartPr>
      <w:docPartBody>
        <w:p w:rsidR="00000000" w:rsidRDefault="00AC75D4" w:rsidP="00AC75D4">
          <w:pPr>
            <w:pStyle w:val="E7D7B5A41325664AA94E407EDD373072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1C7614F0A68164C99189AA5F7AB0E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0D96D0-03E6-9B42-B282-1F50D29225F6}"/>
      </w:docPartPr>
      <w:docPartBody>
        <w:p w:rsidR="00000000" w:rsidRDefault="00AC75D4" w:rsidP="00AC75D4">
          <w:pPr>
            <w:pStyle w:val="C1C7614F0A68164C99189AA5F7AB0EEE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E1888B535DE4445892020690E0E67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3226E4-CC44-8146-909D-5665C37F407C}"/>
      </w:docPartPr>
      <w:docPartBody>
        <w:p w:rsidR="00000000" w:rsidRDefault="00AC75D4" w:rsidP="00AC75D4">
          <w:pPr>
            <w:pStyle w:val="FE1888B535DE4445892020690E0E6755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424E9C374621C42B712F5897C69CE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3466C4-9B5C-9C4B-A0A4-4F9941411B75}"/>
      </w:docPartPr>
      <w:docPartBody>
        <w:p w:rsidR="00000000" w:rsidRDefault="00AC75D4" w:rsidP="00AC75D4">
          <w:pPr>
            <w:pStyle w:val="0424E9C374621C42B712F5897C69CEA6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407725925E68C4A92A01B5040A8B0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291A96-07C6-8F48-A07F-929B36E1905C}"/>
      </w:docPartPr>
      <w:docPartBody>
        <w:p w:rsidR="00000000" w:rsidRDefault="00AC75D4" w:rsidP="00AC75D4">
          <w:pPr>
            <w:pStyle w:val="C407725925E68C4A92A01B5040A8B0F8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7F1BA1D8C90F64BBA58EEC83A3C93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F7B52E-4F8C-3241-A830-FB42492BDFF3}"/>
      </w:docPartPr>
      <w:docPartBody>
        <w:p w:rsidR="00000000" w:rsidRDefault="00AC75D4" w:rsidP="00AC75D4">
          <w:pPr>
            <w:pStyle w:val="67F1BA1D8C90F64BBA58EEC83A3C9394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F88EBF4B457544C83DB919D507DDC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8A94AF-A550-C146-8A35-45677D7FAF04}"/>
      </w:docPartPr>
      <w:docPartBody>
        <w:p w:rsidR="00000000" w:rsidRDefault="00AC75D4" w:rsidP="00AC75D4">
          <w:pPr>
            <w:pStyle w:val="5F88EBF4B457544C83DB919D507DDCD5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BF7FE913F016F419FB31B56A79A3A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C872EA-191E-3349-B6E2-8EDF8A5FB7C3}"/>
      </w:docPartPr>
      <w:docPartBody>
        <w:p w:rsidR="00000000" w:rsidRDefault="00AC75D4" w:rsidP="00AC75D4">
          <w:pPr>
            <w:pStyle w:val="0BF7FE913F016F419FB31B56A79A3AD1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FFF5333924BFB4A99D6C22E9C941F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2621D0-A887-544A-AF1A-3D44F8C22EA0}"/>
      </w:docPartPr>
      <w:docPartBody>
        <w:p w:rsidR="00000000" w:rsidRDefault="00AC75D4" w:rsidP="00AC75D4">
          <w:pPr>
            <w:pStyle w:val="3FFF5333924BFB4A99D6C22E9C941F48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A6A97A787CEE242A4740D2FE5080F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5E4E7C-5B62-824C-BCE6-1115A3283A99}"/>
      </w:docPartPr>
      <w:docPartBody>
        <w:p w:rsidR="00000000" w:rsidRDefault="00AC75D4" w:rsidP="00AC75D4">
          <w:pPr>
            <w:pStyle w:val="0A6A97A787CEE242A4740D2FE5080FF5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8F070006ACC92449E3DE4C6661EAB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5993C1-EFC2-0047-9505-3D43EE33A75E}"/>
      </w:docPartPr>
      <w:docPartBody>
        <w:p w:rsidR="00000000" w:rsidRDefault="00AC75D4" w:rsidP="00AC75D4">
          <w:pPr>
            <w:pStyle w:val="58F070006ACC92449E3DE4C6661EAB12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F3182AF5E1EBA4C8E78579F20D78C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0243C9-F47F-B849-A826-36F2E4AF4625}"/>
      </w:docPartPr>
      <w:docPartBody>
        <w:p w:rsidR="00000000" w:rsidRDefault="00AC75D4" w:rsidP="00AC75D4">
          <w:pPr>
            <w:pStyle w:val="5F3182AF5E1EBA4C8E78579F20D78CAC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0D4B20EF81A1C4E9120C3D8FE9C5E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17A10E-1E9C-894A-9BD9-891352E19DC3}"/>
      </w:docPartPr>
      <w:docPartBody>
        <w:p w:rsidR="00000000" w:rsidRDefault="00AC75D4" w:rsidP="00AC75D4">
          <w:pPr>
            <w:pStyle w:val="C0D4B20EF81A1C4E9120C3D8FE9C5EF2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DAA6F9DB4EA70478BA0C8B52D5CA6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4649D1-C1DB-0D42-B813-9B33FE21D384}"/>
      </w:docPartPr>
      <w:docPartBody>
        <w:p w:rsidR="00000000" w:rsidRDefault="00AC75D4" w:rsidP="00AC75D4">
          <w:pPr>
            <w:pStyle w:val="8DAA6F9DB4EA70478BA0C8B52D5CA6DD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3E77BD5B852C34EBB9D1FFCCD039B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FC67F7-D37F-B64A-B73D-81BBE52946FF}"/>
      </w:docPartPr>
      <w:docPartBody>
        <w:p w:rsidR="00000000" w:rsidRDefault="00AC75D4" w:rsidP="00AC75D4">
          <w:pPr>
            <w:pStyle w:val="83E77BD5B852C34EBB9D1FFCCD039BF1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D7CBF5EF8720C47A31B6F0E05B746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24CF33-B68C-D041-9CD0-C1C4F6568661}"/>
      </w:docPartPr>
      <w:docPartBody>
        <w:p w:rsidR="00000000" w:rsidRDefault="00AC75D4" w:rsidP="00AC75D4">
          <w:pPr>
            <w:pStyle w:val="BD7CBF5EF8720C47A31B6F0E05B7463B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2CAF3E031F62C43B6DA41D84719BC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63C8E1-F2B1-2D44-B773-4563E69287EC}"/>
      </w:docPartPr>
      <w:docPartBody>
        <w:p w:rsidR="00000000" w:rsidRDefault="00AC75D4" w:rsidP="00AC75D4">
          <w:pPr>
            <w:pStyle w:val="92CAF3E031F62C43B6DA41D84719BC40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B9DA267C30A57468B23552BA28579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A1F2D6-191E-FA4D-81CD-33E90F5CA455}"/>
      </w:docPartPr>
      <w:docPartBody>
        <w:p w:rsidR="00000000" w:rsidRDefault="00AC75D4" w:rsidP="00AC75D4">
          <w:pPr>
            <w:pStyle w:val="1B9DA267C30A57468B23552BA28579E2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CCC9FCE2456864B89EBE9280C2F9F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73E827-E14E-5746-BE55-1BBF2B3BD93A}"/>
      </w:docPartPr>
      <w:docPartBody>
        <w:p w:rsidR="00000000" w:rsidRDefault="00AC75D4" w:rsidP="00AC75D4">
          <w:pPr>
            <w:pStyle w:val="0CCC9FCE2456864B89EBE9280C2F9FEF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42D804CD193E442B63C8BC688DD98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24EFFD-F8F9-2246-AC8A-4E6AC08890F4}"/>
      </w:docPartPr>
      <w:docPartBody>
        <w:p w:rsidR="00000000" w:rsidRDefault="00AC75D4" w:rsidP="00AC75D4">
          <w:pPr>
            <w:pStyle w:val="A42D804CD193E442B63C8BC688DD981C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6C69097B489304AB4E110FBEDB683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40401-6552-8141-A878-793F5FF2D039}"/>
      </w:docPartPr>
      <w:docPartBody>
        <w:p w:rsidR="00000000" w:rsidRDefault="00AC75D4" w:rsidP="00AC75D4">
          <w:pPr>
            <w:pStyle w:val="F6C69097B489304AB4E110FBEDB683CD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4615F3E51B3054B80D5F3B2DA6352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5D220A-A583-304D-954D-B3E1098FDE10}"/>
      </w:docPartPr>
      <w:docPartBody>
        <w:p w:rsidR="00000000" w:rsidRDefault="00AC75D4" w:rsidP="00AC75D4">
          <w:pPr>
            <w:pStyle w:val="64615F3E51B3054B80D5F3B2DA6352A5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50EB33C5668BE41884AF0C123375F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88CBB6-AC15-7249-8535-AA8084F5AD40}"/>
      </w:docPartPr>
      <w:docPartBody>
        <w:p w:rsidR="00000000" w:rsidRDefault="00AC75D4" w:rsidP="00AC75D4">
          <w:pPr>
            <w:pStyle w:val="C50EB33C5668BE41884AF0C123375FE2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F07E12E60AEFE4682883DD2D97633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A032F5-8DD3-934E-BBAC-78B96860F315}"/>
      </w:docPartPr>
      <w:docPartBody>
        <w:p w:rsidR="00000000" w:rsidRDefault="00AC75D4" w:rsidP="00AC75D4">
          <w:pPr>
            <w:pStyle w:val="5F07E12E60AEFE4682883DD2D97633D4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EB275202910E947A8AF147310FD7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26BBD0-6F5C-794A-BE82-47B6FB2C95CE}"/>
      </w:docPartPr>
      <w:docPartBody>
        <w:p w:rsidR="00000000" w:rsidRDefault="00AC75D4" w:rsidP="00AC75D4">
          <w:pPr>
            <w:pStyle w:val="3EB275202910E947A8AF147310FD71F7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29FB417C251E347B4D2C47F05F83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2F795A-BE65-2441-9221-E1268BC91E04}"/>
      </w:docPartPr>
      <w:docPartBody>
        <w:p w:rsidR="00000000" w:rsidRDefault="00AC75D4" w:rsidP="00AC75D4">
          <w:pPr>
            <w:pStyle w:val="F29FB417C251E347B4D2C47F05F83E00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5C28D8CF8C9A64684ADA8B73C5934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2E60EE-92C8-D74B-BA72-423648F70A3C}"/>
      </w:docPartPr>
      <w:docPartBody>
        <w:p w:rsidR="00000000" w:rsidRDefault="00AC75D4" w:rsidP="00AC75D4">
          <w:pPr>
            <w:pStyle w:val="25C28D8CF8C9A64684ADA8B73C5934A5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596B327CA197C4B85B1205334ED10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5DCEF1-C47E-C546-81DF-19595438F7D8}"/>
      </w:docPartPr>
      <w:docPartBody>
        <w:p w:rsidR="00000000" w:rsidRDefault="00AC75D4" w:rsidP="00AC75D4">
          <w:pPr>
            <w:pStyle w:val="8596B327CA197C4B85B1205334ED1052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B919C4CCAA2DC4FBCA287BD6B7D17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FBCE38-41AE-4B40-8CB2-5CDCBDFA2276}"/>
      </w:docPartPr>
      <w:docPartBody>
        <w:p w:rsidR="00000000" w:rsidRDefault="00AC75D4" w:rsidP="00AC75D4">
          <w:pPr>
            <w:pStyle w:val="9B919C4CCAA2DC4FBCA287BD6B7D1733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E1726E032460040ABA2671AD0A7DB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4DB7AD-9D0F-E441-82C0-A482C9F579FF}"/>
      </w:docPartPr>
      <w:docPartBody>
        <w:p w:rsidR="00000000" w:rsidRDefault="00AC75D4" w:rsidP="00AC75D4">
          <w:pPr>
            <w:pStyle w:val="9E1726E032460040ABA2671AD0A7DB2D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AFD07E51C7272459DF0FA8B66EC22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3FF2AF-1928-F249-A38A-64D88CE9F0A2}"/>
      </w:docPartPr>
      <w:docPartBody>
        <w:p w:rsidR="00000000" w:rsidRDefault="00AC75D4" w:rsidP="00AC75D4">
          <w:pPr>
            <w:pStyle w:val="AAFD07E51C7272459DF0FA8B66EC2246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08D13BC5D832D4C9A2E13E2187293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EFDC2F-D82B-4440-8BC3-F8DC9188EB9D}"/>
      </w:docPartPr>
      <w:docPartBody>
        <w:p w:rsidR="00000000" w:rsidRDefault="00AC75D4" w:rsidP="00AC75D4">
          <w:pPr>
            <w:pStyle w:val="308D13BC5D832D4C9A2E13E2187293C7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BD1322F8B89FE44A0B29F7F4EDE95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0D56AC-3177-B34E-809A-3FAAAC097D37}"/>
      </w:docPartPr>
      <w:docPartBody>
        <w:p w:rsidR="00000000" w:rsidRDefault="00AC75D4" w:rsidP="00AC75D4">
          <w:pPr>
            <w:pStyle w:val="BBD1322F8B89FE44A0B29F7F4EDE957F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508CDF1C3D7194595704FB27304F7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BFD8D2-13F5-C148-9B3E-68ACE66EADCB}"/>
      </w:docPartPr>
      <w:docPartBody>
        <w:p w:rsidR="00000000" w:rsidRDefault="00AC75D4" w:rsidP="00AC75D4">
          <w:pPr>
            <w:pStyle w:val="A508CDF1C3D7194595704FB27304F793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36E98F2B4CFEC45B7855E3A956EF6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24B2FC-B5F9-534F-8086-9879AC806CE5}"/>
      </w:docPartPr>
      <w:docPartBody>
        <w:p w:rsidR="00000000" w:rsidRDefault="00AC75D4" w:rsidP="00AC75D4">
          <w:pPr>
            <w:pStyle w:val="036E98F2B4CFEC45B7855E3A956EF670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C52617C9C326144B98E47852EA593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52984C-41F9-8345-B167-192BA0FCEAFA}"/>
      </w:docPartPr>
      <w:docPartBody>
        <w:p w:rsidR="00000000" w:rsidRDefault="00AC75D4" w:rsidP="00AC75D4">
          <w:pPr>
            <w:pStyle w:val="9C52617C9C326144B98E47852EA59336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81E1CF77DE42E45A7450E6AB34270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ECB3CD-5BC4-4547-B865-3FBF13DC9F5E}"/>
      </w:docPartPr>
      <w:docPartBody>
        <w:p w:rsidR="00000000" w:rsidRDefault="00AC75D4" w:rsidP="00AC75D4">
          <w:pPr>
            <w:pStyle w:val="181E1CF77DE42E45A7450E6AB3427074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E7E704B4685DF4C9450F87BA4F55D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EC6D46-90DB-BC43-B96D-EDF9D56878AE}"/>
      </w:docPartPr>
      <w:docPartBody>
        <w:p w:rsidR="00000000" w:rsidRDefault="00AC75D4" w:rsidP="00AC75D4">
          <w:pPr>
            <w:pStyle w:val="4E7E704B4685DF4C9450F87BA4F55DC6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D65C26857318D49A11195BDAD7AA1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7EDF94-EF78-3F47-AD7A-5AA15DC0B364}"/>
      </w:docPartPr>
      <w:docPartBody>
        <w:p w:rsidR="00000000" w:rsidRDefault="00AC75D4" w:rsidP="00AC75D4">
          <w:pPr>
            <w:pStyle w:val="7D65C26857318D49A11195BDAD7AA1D6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E43A18A4441DF4D99537D7E779D43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31301-C87C-8E40-948F-5BF5B9524FF3}"/>
      </w:docPartPr>
      <w:docPartBody>
        <w:p w:rsidR="00000000" w:rsidRDefault="00AC75D4" w:rsidP="00AC75D4">
          <w:pPr>
            <w:pStyle w:val="3E43A18A4441DF4D99537D7E779D43B2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3C6D0D484FEEF4392813115388C4E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0E1C6-9E2C-C745-866B-DA75D1E52407}"/>
      </w:docPartPr>
      <w:docPartBody>
        <w:p w:rsidR="00000000" w:rsidRDefault="00AC75D4" w:rsidP="00AC75D4">
          <w:pPr>
            <w:pStyle w:val="A3C6D0D484FEEF4392813115388C4E77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F90F6D0166F71498FDBC6C1F8BDF7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E394E1-9A97-7244-8A71-2A3434E948A6}"/>
      </w:docPartPr>
      <w:docPartBody>
        <w:p w:rsidR="00000000" w:rsidRDefault="00AC75D4" w:rsidP="00AC75D4">
          <w:pPr>
            <w:pStyle w:val="3F90F6D0166F71498FDBC6C1F8BDF79E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062498294C4BE4881A34CD02B199E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FE0FC8-7D72-2D4C-BFAE-85AB12427864}"/>
      </w:docPartPr>
      <w:docPartBody>
        <w:p w:rsidR="00000000" w:rsidRDefault="00AC75D4" w:rsidP="00AC75D4">
          <w:pPr>
            <w:pStyle w:val="5062498294C4BE4881A34CD02B199E90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FA8716A6667434D82144A95975427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F2071A-76CE-744C-BEC4-75B5FCE62CF0}"/>
      </w:docPartPr>
      <w:docPartBody>
        <w:p w:rsidR="00000000" w:rsidRDefault="00AC75D4" w:rsidP="00AC75D4">
          <w:pPr>
            <w:pStyle w:val="0FA8716A6667434D82144A95975427EF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7822756D29338408256A79254F6CC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DAB9D3-1F00-224A-A291-66FFE20B3D88}"/>
      </w:docPartPr>
      <w:docPartBody>
        <w:p w:rsidR="00000000" w:rsidRDefault="00AC75D4" w:rsidP="00AC75D4">
          <w:pPr>
            <w:pStyle w:val="97822756D29338408256A79254F6CC42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AA71C09D8D0B24886BB35CE5E1EE7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826F5A-33B7-F04C-9369-AB4DE4C8249C}"/>
      </w:docPartPr>
      <w:docPartBody>
        <w:p w:rsidR="00000000" w:rsidRDefault="00AC75D4" w:rsidP="00AC75D4">
          <w:pPr>
            <w:pStyle w:val="7AA71C09D8D0B24886BB35CE5E1EE7DE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60CEA0FEDAB3548AF5C415B72BB88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52142A-89BB-9D4C-8E86-5FC05E2363AD}"/>
      </w:docPartPr>
      <w:docPartBody>
        <w:p w:rsidR="00000000" w:rsidRDefault="00AC75D4" w:rsidP="00AC75D4">
          <w:pPr>
            <w:pStyle w:val="760CEA0FEDAB3548AF5C415B72BB881C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C8D7D63AED7454586939952802C9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7D48DD-85AE-5949-960B-038E37A9AB0C}"/>
      </w:docPartPr>
      <w:docPartBody>
        <w:p w:rsidR="00000000" w:rsidRDefault="00AC75D4" w:rsidP="00AC75D4">
          <w:pPr>
            <w:pStyle w:val="1C8D7D63AED7454586939952802C9DD1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2882E9E2649F54F947DB2EA154515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DBF40-7444-5146-A9A6-C1EE149794EA}"/>
      </w:docPartPr>
      <w:docPartBody>
        <w:p w:rsidR="00000000" w:rsidRDefault="00AC75D4" w:rsidP="00AC75D4">
          <w:pPr>
            <w:pStyle w:val="52882E9E2649F54F947DB2EA1545152F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0DBDBBA6378AD4F88FE0C4F5A9E22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6F4874-061F-8340-A049-20CD0BEC462D}"/>
      </w:docPartPr>
      <w:docPartBody>
        <w:p w:rsidR="00000000" w:rsidRDefault="00AC75D4" w:rsidP="00AC75D4">
          <w:pPr>
            <w:pStyle w:val="F0DBDBBA6378AD4F88FE0C4F5A9E22B8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E502BB2F85EC941BB5DBFA71F48BB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73A314-D745-8544-82E6-E4899D65ECAC}"/>
      </w:docPartPr>
      <w:docPartBody>
        <w:p w:rsidR="00000000" w:rsidRDefault="00AC75D4" w:rsidP="00AC75D4">
          <w:pPr>
            <w:pStyle w:val="7E502BB2F85EC941BB5DBFA71F48BBF6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312A36AB60125438B7590EC0F1891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C84DE-BF82-D944-A0A8-61EE25902704}"/>
      </w:docPartPr>
      <w:docPartBody>
        <w:p w:rsidR="00000000" w:rsidRDefault="00AC75D4" w:rsidP="00AC75D4">
          <w:pPr>
            <w:pStyle w:val="0312A36AB60125438B7590EC0F189111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365DA9606567A47B78BA783A86B71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BD19AE-71E8-3A42-A404-3E432975646C}"/>
      </w:docPartPr>
      <w:docPartBody>
        <w:p w:rsidR="00000000" w:rsidRDefault="00AC75D4" w:rsidP="00AC75D4">
          <w:pPr>
            <w:pStyle w:val="7365DA9606567A47B78BA783A86B715A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799821BE4E2AA4D8D9A0F6A4C6E5D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F5051F-F400-7F41-B75F-164380CF5D53}"/>
      </w:docPartPr>
      <w:docPartBody>
        <w:p w:rsidR="00000000" w:rsidRDefault="00AC75D4" w:rsidP="00AC75D4">
          <w:pPr>
            <w:pStyle w:val="6799821BE4E2AA4D8D9A0F6A4C6E5D0A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91ECA8CEA802D4589219995606B24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D65019-5ED4-E94C-A5A2-877766F7E3EF}"/>
      </w:docPartPr>
      <w:docPartBody>
        <w:p w:rsidR="00000000" w:rsidRDefault="00AC75D4" w:rsidP="00AC75D4">
          <w:pPr>
            <w:pStyle w:val="291ECA8CEA802D4589219995606B2425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F6EBCDAB511B44F94C987EB3DC65E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BDF636-A85F-B545-9C86-155FBDCF0FA9}"/>
      </w:docPartPr>
      <w:docPartBody>
        <w:p w:rsidR="00000000" w:rsidRDefault="00AC75D4" w:rsidP="00AC75D4">
          <w:pPr>
            <w:pStyle w:val="4F6EBCDAB511B44F94C987EB3DC65E53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F0EE90F042780478D8F3F17A6BA0D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44D9B7-404E-9448-8931-C23A0DB8A07F}"/>
      </w:docPartPr>
      <w:docPartBody>
        <w:p w:rsidR="00000000" w:rsidRDefault="00AC75D4" w:rsidP="00AC75D4">
          <w:pPr>
            <w:pStyle w:val="FF0EE90F042780478D8F3F17A6BA0D22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2F703D0FB79C849B4499DA2D2556E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1099C7-7F8F-3F48-8431-41B4667B88B9}"/>
      </w:docPartPr>
      <w:docPartBody>
        <w:p w:rsidR="00000000" w:rsidRDefault="00AC75D4" w:rsidP="00AC75D4">
          <w:pPr>
            <w:pStyle w:val="62F703D0FB79C849B4499DA2D2556EBF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F757FB503C6A34C9C8ED454F608B1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213C6D-0CB6-3D45-A240-9B93F6543484}"/>
      </w:docPartPr>
      <w:docPartBody>
        <w:p w:rsidR="00000000" w:rsidRDefault="00AC75D4" w:rsidP="00AC75D4">
          <w:pPr>
            <w:pStyle w:val="2F757FB503C6A34C9C8ED454F608B12C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3E23B892FD3BF4BBEC8A4D4DD12DA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68E80E-1342-4B4A-8DE9-96A8A2B78E45}"/>
      </w:docPartPr>
      <w:docPartBody>
        <w:p w:rsidR="00000000" w:rsidRDefault="00AC75D4" w:rsidP="00AC75D4">
          <w:pPr>
            <w:pStyle w:val="B3E23B892FD3BF4BBEC8A4D4DD12DA8E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3624F99D55C1845ABB9A9A4D19009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B25B2F-DA9F-604C-BFA7-01A7023ED121}"/>
      </w:docPartPr>
      <w:docPartBody>
        <w:p w:rsidR="00000000" w:rsidRDefault="00AC75D4" w:rsidP="00AC75D4">
          <w:pPr>
            <w:pStyle w:val="03624F99D55C1845ABB9A9A4D19009D8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5220BC848CE9943AE9CC7197B125D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7F6CD-103A-B244-A891-BE683E90E5FD}"/>
      </w:docPartPr>
      <w:docPartBody>
        <w:p w:rsidR="00000000" w:rsidRDefault="00AC75D4" w:rsidP="00AC75D4">
          <w:pPr>
            <w:pStyle w:val="C5220BC848CE9943AE9CC7197B125DDA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970341DD011B842B9B1DDA7AAE656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E9B322-8716-3F4C-A43A-6E3F9B4B460D}"/>
      </w:docPartPr>
      <w:docPartBody>
        <w:p w:rsidR="00000000" w:rsidRDefault="00AC75D4" w:rsidP="00AC75D4">
          <w:pPr>
            <w:pStyle w:val="2970341DD011B842B9B1DDA7AAE656FC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6562C99CFFCCC4D9AAFD288677BB3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EE69FE-2992-2746-B490-68806DC10ED0}"/>
      </w:docPartPr>
      <w:docPartBody>
        <w:p w:rsidR="00000000" w:rsidRDefault="00AC75D4" w:rsidP="00AC75D4">
          <w:pPr>
            <w:pStyle w:val="B6562C99CFFCCC4D9AAFD288677BB392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A14C36F3D2195418B9FCC8AF6BDF2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0528AD-9367-FC43-BAF1-599BA1D50AED}"/>
      </w:docPartPr>
      <w:docPartBody>
        <w:p w:rsidR="00000000" w:rsidRDefault="00AC75D4" w:rsidP="00AC75D4">
          <w:pPr>
            <w:pStyle w:val="5A14C36F3D2195418B9FCC8AF6BDF283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846571FE0A33146A219D7DF567E33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D1507D-3A75-494C-8A71-D532AB9AFD5C}"/>
      </w:docPartPr>
      <w:docPartBody>
        <w:p w:rsidR="00000000" w:rsidRDefault="00AC75D4" w:rsidP="00AC75D4">
          <w:pPr>
            <w:pStyle w:val="8846571FE0A33146A219D7DF567E333A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847B9430C2A964DAFA6FB3DE9A7C3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59BB1D-BED9-BC4E-948C-CD172CC1066D}"/>
      </w:docPartPr>
      <w:docPartBody>
        <w:p w:rsidR="00000000" w:rsidRDefault="00AC75D4" w:rsidP="00AC75D4">
          <w:pPr>
            <w:pStyle w:val="A847B9430C2A964DAFA6FB3DE9A7C3F6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3CE5AE040F92246B0444EE136C8C5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25E46-672F-654F-9A59-2021BB2FD5F1}"/>
      </w:docPartPr>
      <w:docPartBody>
        <w:p w:rsidR="00000000" w:rsidRDefault="00AC75D4" w:rsidP="00AC75D4">
          <w:pPr>
            <w:pStyle w:val="B3CE5AE040F92246B0444EE136C8C594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7EC934A5934304CB975C7DE35D7AB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8F4F8B-1FC7-F64D-9B4C-8CF71C8E14E9}"/>
      </w:docPartPr>
      <w:docPartBody>
        <w:p w:rsidR="00000000" w:rsidRDefault="00AC75D4" w:rsidP="00AC75D4">
          <w:pPr>
            <w:pStyle w:val="57EC934A5934304CB975C7DE35D7AB03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C4B23AEAE38654BBA34A30C5CC989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D3FEC8-35EC-2043-88E2-96F49426AAF1}"/>
      </w:docPartPr>
      <w:docPartBody>
        <w:p w:rsidR="00000000" w:rsidRDefault="00AC75D4" w:rsidP="00AC75D4">
          <w:pPr>
            <w:pStyle w:val="0C4B23AEAE38654BBA34A30C5CC98955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5DB73376FBA7049812DB1DA31E64C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73F87-0AF8-F244-B0EA-75D6E3143E90}"/>
      </w:docPartPr>
      <w:docPartBody>
        <w:p w:rsidR="00000000" w:rsidRDefault="00AC75D4" w:rsidP="00AC75D4">
          <w:pPr>
            <w:pStyle w:val="15DB73376FBA7049812DB1DA31E64C0A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4B1863FF6CCD24FB50BE5F80B424F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253349-CAEA-234E-AB62-9A7F40F337B4}"/>
      </w:docPartPr>
      <w:docPartBody>
        <w:p w:rsidR="00000000" w:rsidRDefault="00AC75D4" w:rsidP="00AC75D4">
          <w:pPr>
            <w:pStyle w:val="14B1863FF6CCD24FB50BE5F80B424F1B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866252EF7489A4FB3773FFD9B319B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18D035-4E4A-F147-A7CB-B258108B5763}"/>
      </w:docPartPr>
      <w:docPartBody>
        <w:p w:rsidR="00000000" w:rsidRDefault="00AC75D4" w:rsidP="00AC75D4">
          <w:pPr>
            <w:pStyle w:val="2866252EF7489A4FB3773FFD9B319BA0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928B5E590E45B4B862FD75F1113EC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DFB75F-F86E-524A-9BCA-5F16B605FC0E}"/>
      </w:docPartPr>
      <w:docPartBody>
        <w:p w:rsidR="00000000" w:rsidRDefault="00AC75D4" w:rsidP="00AC75D4">
          <w:pPr>
            <w:pStyle w:val="3928B5E590E45B4B862FD75F1113EC31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D0C35EA0D462746B666FF9A4A59C1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433BB1-0CBD-2B4C-90E6-D0A17D2885F2}"/>
      </w:docPartPr>
      <w:docPartBody>
        <w:p w:rsidR="00000000" w:rsidRDefault="00AC75D4" w:rsidP="00AC75D4">
          <w:pPr>
            <w:pStyle w:val="AD0C35EA0D462746B666FF9A4A59C104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CFDCFDBE0F1C44382E2B18C0B7872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AD8706-B9F3-0142-AC8F-2506B1562719}"/>
      </w:docPartPr>
      <w:docPartBody>
        <w:p w:rsidR="00000000" w:rsidRDefault="00AC75D4" w:rsidP="00AC75D4">
          <w:pPr>
            <w:pStyle w:val="DCFDCFDBE0F1C44382E2B18C0B787241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6E0D11652D2EF44ABBCC680A47F6A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3D4130-A766-A946-89EF-8C69E6F9838E}"/>
      </w:docPartPr>
      <w:docPartBody>
        <w:p w:rsidR="00000000" w:rsidRDefault="00AC75D4" w:rsidP="00AC75D4">
          <w:pPr>
            <w:pStyle w:val="76E0D11652D2EF44ABBCC680A47F6A82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4C28F948699F4499B044D526E6D6F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B6EC3F-25D4-4C49-9863-72D5772A91B1}"/>
      </w:docPartPr>
      <w:docPartBody>
        <w:p w:rsidR="00000000" w:rsidRDefault="00AC75D4" w:rsidP="00AC75D4">
          <w:pPr>
            <w:pStyle w:val="04C28F948699F4499B044D526E6D6F9E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64A2D5ED8A3FD4F867805C9012779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C09475-2DDF-044F-B01F-83B3E1BAC4D3}"/>
      </w:docPartPr>
      <w:docPartBody>
        <w:p w:rsidR="00000000" w:rsidRDefault="00AC75D4" w:rsidP="00AC75D4">
          <w:pPr>
            <w:pStyle w:val="C64A2D5ED8A3FD4F867805C9012779A8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6EA82A50D8BF9489DE425A19A6A28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73BA67-ACA4-CC46-A207-3C4B66E8BC04}"/>
      </w:docPartPr>
      <w:docPartBody>
        <w:p w:rsidR="00000000" w:rsidRDefault="00AC75D4" w:rsidP="00AC75D4">
          <w:pPr>
            <w:pStyle w:val="86EA82A50D8BF9489DE425A19A6A28DE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DE22A23C25174A9C444DFB3C3113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DCFABB-1D32-FD40-A851-CF97B470385E}"/>
      </w:docPartPr>
      <w:docPartBody>
        <w:p w:rsidR="00000000" w:rsidRDefault="00AC75D4" w:rsidP="00AC75D4">
          <w:pPr>
            <w:pStyle w:val="2EDE22A23C25174A9C444DFB3C311330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0F323CA02634C49BB2249B7C1342E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DD97AD-162A-044E-BE78-61AAC6C289E9}"/>
      </w:docPartPr>
      <w:docPartBody>
        <w:p w:rsidR="00000000" w:rsidRDefault="00AC75D4" w:rsidP="00AC75D4">
          <w:pPr>
            <w:pStyle w:val="C0F323CA02634C49BB2249B7C1342EB7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077944385D9DC4EB3EA3D2B2A6C5C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2DE91-D8E0-8B45-82C1-9B6D055284F5}"/>
      </w:docPartPr>
      <w:docPartBody>
        <w:p w:rsidR="00000000" w:rsidRDefault="00AC75D4" w:rsidP="00AC75D4">
          <w:pPr>
            <w:pStyle w:val="2077944385D9DC4EB3EA3D2B2A6C5CE2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D2ECC9E7944F14396E88F22F92B68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63105-8AD2-504A-A52F-68F1B453DBC7}"/>
      </w:docPartPr>
      <w:docPartBody>
        <w:p w:rsidR="00000000" w:rsidRDefault="00AC75D4" w:rsidP="00AC75D4">
          <w:pPr>
            <w:pStyle w:val="3D2ECC9E7944F14396E88F22F92B6861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65C80E466492E41BD874011FA982E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0F6AB5-C2A5-C242-A8B4-072C424F4904}"/>
      </w:docPartPr>
      <w:docPartBody>
        <w:p w:rsidR="00000000" w:rsidRDefault="00AC75D4" w:rsidP="00AC75D4">
          <w:pPr>
            <w:pStyle w:val="C65C80E466492E41BD874011FA982EC8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869549A217DEC40A80D880486DFB6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E410F0-F12C-A641-BEB8-DE51089B14CA}"/>
      </w:docPartPr>
      <w:docPartBody>
        <w:p w:rsidR="00000000" w:rsidRDefault="00AC75D4" w:rsidP="00AC75D4">
          <w:pPr>
            <w:pStyle w:val="D869549A217DEC40A80D880486DFB647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12590A9546C304A9F0751FCF81AF5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ED33DD-9EDA-3045-9CC1-2ABC07D6EB04}"/>
      </w:docPartPr>
      <w:docPartBody>
        <w:p w:rsidR="00000000" w:rsidRDefault="00AC75D4" w:rsidP="00AC75D4">
          <w:pPr>
            <w:pStyle w:val="112590A9546C304A9F0751FCF81AF592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3BA753E319BCB42A9BB9079265FF3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6D782E-67A9-2E49-B2EC-2389C812E39E}"/>
      </w:docPartPr>
      <w:docPartBody>
        <w:p w:rsidR="00000000" w:rsidRDefault="00AC75D4" w:rsidP="00AC75D4">
          <w:pPr>
            <w:pStyle w:val="E3BA753E319BCB42A9BB9079265FF36B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F9846D275FB514D9DE37A009D03C4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41AEB8-9FFD-4048-BE07-54C655577C45}"/>
      </w:docPartPr>
      <w:docPartBody>
        <w:p w:rsidR="00000000" w:rsidRDefault="00AC75D4" w:rsidP="00AC75D4">
          <w:pPr>
            <w:pStyle w:val="CF9846D275FB514D9DE37A009D03C41D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1EB7363F2A5A1448989097AC04B19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19D566-3AB1-DA40-9A31-D9AF3143104E}"/>
      </w:docPartPr>
      <w:docPartBody>
        <w:p w:rsidR="00000000" w:rsidRDefault="00AC75D4" w:rsidP="00AC75D4">
          <w:pPr>
            <w:pStyle w:val="11EB7363F2A5A1448989097AC04B1925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494B60E0968DB41BC394190019FD9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1DEC08-C89F-E64D-9EAB-36129231539C}"/>
      </w:docPartPr>
      <w:docPartBody>
        <w:p w:rsidR="00000000" w:rsidRDefault="00AC75D4" w:rsidP="00AC75D4">
          <w:pPr>
            <w:pStyle w:val="4494B60E0968DB41BC394190019FD988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4EAD476389D1940A8EBA74618A607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FD8CC-83AE-2840-A898-91B001ECCF35}"/>
      </w:docPartPr>
      <w:docPartBody>
        <w:p w:rsidR="00000000" w:rsidRDefault="00AC75D4" w:rsidP="00AC75D4">
          <w:pPr>
            <w:pStyle w:val="94EAD476389D1940A8EBA74618A607FC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C53D25BAF1AE2439A44C51607F65A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DD872E-23B0-AC4F-8DC9-631C590918E0}"/>
      </w:docPartPr>
      <w:docPartBody>
        <w:p w:rsidR="00000000" w:rsidRDefault="00AC75D4" w:rsidP="00AC75D4">
          <w:pPr>
            <w:pStyle w:val="BC53D25BAF1AE2439A44C51607F65A10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3DAF889B7A7D64987B9DC5745D9DD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EDCC5F-031E-A34E-AC14-74C7999B90B2}"/>
      </w:docPartPr>
      <w:docPartBody>
        <w:p w:rsidR="00000000" w:rsidRDefault="00AC75D4" w:rsidP="00AC75D4">
          <w:pPr>
            <w:pStyle w:val="B3DAF889B7A7D64987B9DC5745D9DD3C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21EC58E6F12EC45A111C1812B5CEC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2558F-88B4-6749-9DB7-C15C2458D2B0}"/>
      </w:docPartPr>
      <w:docPartBody>
        <w:p w:rsidR="00000000" w:rsidRDefault="00AC75D4" w:rsidP="00AC75D4">
          <w:pPr>
            <w:pStyle w:val="F21EC58E6F12EC45A111C1812B5CEC8D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4D0A8003266C543A7FF4CB2A69C73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2CE3BF-ACDB-4643-8CEC-8141B884554A}"/>
      </w:docPartPr>
      <w:docPartBody>
        <w:p w:rsidR="00000000" w:rsidRDefault="00AC75D4" w:rsidP="00AC75D4">
          <w:pPr>
            <w:pStyle w:val="B4D0A8003266C543A7FF4CB2A69C734D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CC415F53D363944A23AB42159D1CF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55978-AB25-DC42-8C7C-F4CA5249E03C}"/>
      </w:docPartPr>
      <w:docPartBody>
        <w:p w:rsidR="00000000" w:rsidRDefault="00AC75D4" w:rsidP="00AC75D4">
          <w:pPr>
            <w:pStyle w:val="6CC415F53D363944A23AB42159D1CFF4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63EA106C709FA4183E77889B0CE1C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274408-5E00-4046-A5DB-883BD50D7D65}"/>
      </w:docPartPr>
      <w:docPartBody>
        <w:p w:rsidR="00000000" w:rsidRDefault="00AC75D4" w:rsidP="00AC75D4">
          <w:pPr>
            <w:pStyle w:val="963EA106C709FA4183E77889B0CE1CB6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0365D7BDC248045B3CE97E5802E22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0BB7A4-C52F-5C4E-A4D9-0E704408DA96}"/>
      </w:docPartPr>
      <w:docPartBody>
        <w:p w:rsidR="00000000" w:rsidRDefault="00AC75D4" w:rsidP="00AC75D4">
          <w:pPr>
            <w:pStyle w:val="20365D7BDC248045B3CE97E5802E2209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5902ED42C14E3448E4DC62D55CE61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302AE7-FA5B-F445-86C2-5BDD83BFC2FB}"/>
      </w:docPartPr>
      <w:docPartBody>
        <w:p w:rsidR="00000000" w:rsidRDefault="00AC75D4" w:rsidP="00AC75D4">
          <w:pPr>
            <w:pStyle w:val="C5902ED42C14E3448E4DC62D55CE618C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98A404BB2FD94449F4148C4101EB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2F20AE-201B-544C-91C3-C4735D799B8E}"/>
      </w:docPartPr>
      <w:docPartBody>
        <w:p w:rsidR="00000000" w:rsidRDefault="00AC75D4" w:rsidP="00AC75D4">
          <w:pPr>
            <w:pStyle w:val="B98A404BB2FD94449F4148C4101EB195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14718B936404C48A984A3DCC7E8B1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46253A-CF58-2C4D-B0C1-8309E0AF1371}"/>
      </w:docPartPr>
      <w:docPartBody>
        <w:p w:rsidR="00000000" w:rsidRDefault="00AC75D4" w:rsidP="00AC75D4">
          <w:pPr>
            <w:pStyle w:val="F14718B936404C48A984A3DCC7E8B1CE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EA15CEBF5D7F54BAFF9FBF101CC73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34BD17-0E68-5442-B192-0AE2BF241AD3}"/>
      </w:docPartPr>
      <w:docPartBody>
        <w:p w:rsidR="00000000" w:rsidRDefault="00AC75D4" w:rsidP="00AC75D4">
          <w:pPr>
            <w:pStyle w:val="FEA15CEBF5D7F54BAFF9FBF101CC7338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DA8EC004B86FF469F9FA80B7ED199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CA61B8-E72D-704E-A72A-2CD1D819B669}"/>
      </w:docPartPr>
      <w:docPartBody>
        <w:p w:rsidR="00000000" w:rsidRDefault="00AC75D4" w:rsidP="00AC75D4">
          <w:pPr>
            <w:pStyle w:val="3DA8EC004B86FF469F9FA80B7ED199BA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CFC75F7AF477C4EAAC110ADA90CC4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3C60F7-DA6D-3341-B144-3C15B8C031AD}"/>
      </w:docPartPr>
      <w:docPartBody>
        <w:p w:rsidR="00000000" w:rsidRDefault="00AC75D4" w:rsidP="00AC75D4">
          <w:pPr>
            <w:pStyle w:val="7CFC75F7AF477C4EAAC110ADA90CC431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5F2D12C989B224B99AC518E3F494F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F3BCEC-C187-E249-B8B7-0843BA046203}"/>
      </w:docPartPr>
      <w:docPartBody>
        <w:p w:rsidR="00000000" w:rsidRDefault="00AC75D4" w:rsidP="00AC75D4">
          <w:pPr>
            <w:pStyle w:val="95F2D12C989B224B99AC518E3F494F31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C63355657B75245A752F371636AA7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A1DEF7-AE40-6847-B313-D0AF9C9BC935}"/>
      </w:docPartPr>
      <w:docPartBody>
        <w:p w:rsidR="00000000" w:rsidRDefault="00AC75D4" w:rsidP="00AC75D4">
          <w:pPr>
            <w:pStyle w:val="3C63355657B75245A752F371636AA71A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945CA05080D504180639ADAC85B07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0CE48B-6969-C744-9493-02985DA00A31}"/>
      </w:docPartPr>
      <w:docPartBody>
        <w:p w:rsidR="00000000" w:rsidRDefault="00AC75D4" w:rsidP="00AC75D4">
          <w:pPr>
            <w:pStyle w:val="8945CA05080D504180639ADAC85B0764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09CD6229D696748BEB8F9DDEC6996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F0F899-0E64-4847-8070-B73F3252DD23}"/>
      </w:docPartPr>
      <w:docPartBody>
        <w:p w:rsidR="00000000" w:rsidRDefault="00AC75D4" w:rsidP="00AC75D4">
          <w:pPr>
            <w:pStyle w:val="C09CD6229D696748BEB8F9DDEC699657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9A8D4FBE59D264BBBD6BC057FDB42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B5EFC4-E436-2344-8303-7D368E36F386}"/>
      </w:docPartPr>
      <w:docPartBody>
        <w:p w:rsidR="00000000" w:rsidRDefault="00AC75D4" w:rsidP="00AC75D4">
          <w:pPr>
            <w:pStyle w:val="D9A8D4FBE59D264BBBD6BC057FDB4213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8175B1D32F0BF4E8D9DE039A07C57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3B61FC-5385-3C42-BF02-45708A66C246}"/>
      </w:docPartPr>
      <w:docPartBody>
        <w:p w:rsidR="00000000" w:rsidRDefault="00AC75D4" w:rsidP="00AC75D4">
          <w:pPr>
            <w:pStyle w:val="38175B1D32F0BF4E8D9DE039A07C57C5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4A9A20DEF935A47AF194F186D46CB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392D73-16D6-CB40-A884-22C65BCF0A7E}"/>
      </w:docPartPr>
      <w:docPartBody>
        <w:p w:rsidR="00000000" w:rsidRDefault="00AC75D4" w:rsidP="00AC75D4">
          <w:pPr>
            <w:pStyle w:val="A4A9A20DEF935A47AF194F186D46CBC8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90FA72952AA364880F629F428F97B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6ABD5A-E855-E54C-AF72-FFB75112DB91}"/>
      </w:docPartPr>
      <w:docPartBody>
        <w:p w:rsidR="00000000" w:rsidRDefault="00AC75D4" w:rsidP="00AC75D4">
          <w:pPr>
            <w:pStyle w:val="790FA72952AA364880F629F428F97BF4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72684E151CD494B88D339B24D6A68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CC247E-506D-E542-A5B8-12012CBE2872}"/>
      </w:docPartPr>
      <w:docPartBody>
        <w:p w:rsidR="00000000" w:rsidRDefault="00AC75D4" w:rsidP="00AC75D4">
          <w:pPr>
            <w:pStyle w:val="572684E151CD494B88D339B24D6A68F9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A2023C8ABB32842A3F625A9664C15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8A8758-8C0F-BB4B-B92F-98A1D28A29BF}"/>
      </w:docPartPr>
      <w:docPartBody>
        <w:p w:rsidR="00000000" w:rsidRDefault="00AC75D4" w:rsidP="00AC75D4">
          <w:pPr>
            <w:pStyle w:val="BA2023C8ABB32842A3F625A9664C15A5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FA3FC26C702AE4C926AEB0C32D85C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A71BDD-9584-1740-940B-FC63AAB1DD75}"/>
      </w:docPartPr>
      <w:docPartBody>
        <w:p w:rsidR="00000000" w:rsidRDefault="00AC75D4" w:rsidP="00AC75D4">
          <w:pPr>
            <w:pStyle w:val="0FA3FC26C702AE4C926AEB0C32D85CC5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0C3C901E10B31489969E0DD5DDB68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60A76D-B6AF-8D48-BD46-504E3A99C52F}"/>
      </w:docPartPr>
      <w:docPartBody>
        <w:p w:rsidR="00000000" w:rsidRDefault="00AC75D4" w:rsidP="00AC75D4">
          <w:pPr>
            <w:pStyle w:val="C0C3C901E10B31489969E0DD5DDB687A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15A9CC029198248984014C45C89C6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E0530B-8D0D-2D4B-8758-C3683DCE9513}"/>
      </w:docPartPr>
      <w:docPartBody>
        <w:p w:rsidR="00000000" w:rsidRDefault="00AC75D4" w:rsidP="00AC75D4">
          <w:pPr>
            <w:pStyle w:val="615A9CC029198248984014C45C89C6EB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35D4E22E8FB314EA7CF0CE63DE6DB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510A6F-F0F5-2B46-85CE-B7EC3442B270}"/>
      </w:docPartPr>
      <w:docPartBody>
        <w:p w:rsidR="00000000" w:rsidRDefault="00AC75D4" w:rsidP="00AC75D4">
          <w:pPr>
            <w:pStyle w:val="C35D4E22E8FB314EA7CF0CE63DE6DB0A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554702C3D280F459403624DF2CB6A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9F41F-13F9-4B45-A6A9-81F07CD7E69A}"/>
      </w:docPartPr>
      <w:docPartBody>
        <w:p w:rsidR="00000000" w:rsidRDefault="00AC75D4" w:rsidP="00AC75D4">
          <w:pPr>
            <w:pStyle w:val="5554702C3D280F459403624DF2CB6AFD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E543DD85BE4D24FB65495F63873CF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907F21-34D8-3B4A-A5A4-F6D258AFD589}"/>
      </w:docPartPr>
      <w:docPartBody>
        <w:p w:rsidR="00000000" w:rsidRDefault="00AC75D4" w:rsidP="00AC75D4">
          <w:pPr>
            <w:pStyle w:val="CE543DD85BE4D24FB65495F63873CF7F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926A2F5525B104CA5B11875495CD9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0B5B3E-3CC0-8446-BFA0-FE52DEA2581A}"/>
      </w:docPartPr>
      <w:docPartBody>
        <w:p w:rsidR="00000000" w:rsidRDefault="00AC75D4" w:rsidP="00AC75D4">
          <w:pPr>
            <w:pStyle w:val="0926A2F5525B104CA5B11875495CD93F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2ED4E7AA581FE47986D7C333D3E50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BC4D49-7008-484F-AAE8-516917FD0AFE}"/>
      </w:docPartPr>
      <w:docPartBody>
        <w:p w:rsidR="00000000" w:rsidRDefault="00AC75D4" w:rsidP="00AC75D4">
          <w:pPr>
            <w:pStyle w:val="E2ED4E7AA581FE47986D7C333D3E508F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C655E86999268418A30FEDF656550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20E6A0-F885-9243-B531-CAD64CD6A104}"/>
      </w:docPartPr>
      <w:docPartBody>
        <w:p w:rsidR="00000000" w:rsidRDefault="00AC75D4" w:rsidP="00AC75D4">
          <w:pPr>
            <w:pStyle w:val="5C655E86999268418A30FEDF656550E4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3938CCAFA9D5142A2265E915ADE87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C27005-3650-5D4B-A465-0D46148B5D9E}"/>
      </w:docPartPr>
      <w:docPartBody>
        <w:p w:rsidR="00000000" w:rsidRDefault="00AC75D4" w:rsidP="00AC75D4">
          <w:pPr>
            <w:pStyle w:val="53938CCAFA9D5142A2265E915ADE8764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65C373CB2515945811D222E465D8A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5BC033-53DD-6741-952C-9920D58A41F8}"/>
      </w:docPartPr>
      <w:docPartBody>
        <w:p w:rsidR="00000000" w:rsidRDefault="00AC75D4" w:rsidP="00AC75D4">
          <w:pPr>
            <w:pStyle w:val="265C373CB2515945811D222E465D8A76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559FD74DA2FFA4AAB29262AF081B6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369A5A-8914-6C42-AB2C-2F72DCB07A21}"/>
      </w:docPartPr>
      <w:docPartBody>
        <w:p w:rsidR="00000000" w:rsidRDefault="00AC75D4" w:rsidP="00AC75D4">
          <w:pPr>
            <w:pStyle w:val="1559FD74DA2FFA4AAB29262AF081B604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C248903D134B44BABE37CBB509198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24C2F4-6E4A-3243-B9EC-A7932FBB5C20}"/>
      </w:docPartPr>
      <w:docPartBody>
        <w:p w:rsidR="00000000" w:rsidRDefault="00AC75D4" w:rsidP="00AC75D4">
          <w:pPr>
            <w:pStyle w:val="2C248903D134B44BABE37CBB509198ED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E3950BE41174A48970A790ADDF558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E4DEF1-2B7B-4049-BA95-4B6B77CFE369}"/>
      </w:docPartPr>
      <w:docPartBody>
        <w:p w:rsidR="00000000" w:rsidRDefault="00AC75D4" w:rsidP="00AC75D4">
          <w:pPr>
            <w:pStyle w:val="CE3950BE41174A48970A790ADDF5589D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801F13A1FDDC54B9ECCF40EDCF747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1E4DC3-4F0C-AF4C-8F49-22DCD05D3E24}"/>
      </w:docPartPr>
      <w:docPartBody>
        <w:p w:rsidR="00000000" w:rsidRDefault="00AC75D4" w:rsidP="00AC75D4">
          <w:pPr>
            <w:pStyle w:val="1801F13A1FDDC54B9ECCF40EDCF747D9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5C67326CAF0874996262F45D0B3E0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4E9E18-024F-2447-B479-837EEFAD77C7}"/>
      </w:docPartPr>
      <w:docPartBody>
        <w:p w:rsidR="00000000" w:rsidRDefault="00AC75D4" w:rsidP="00AC75D4">
          <w:pPr>
            <w:pStyle w:val="25C67326CAF0874996262F45D0B3E0FF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3251AD052E7084CA79D25AF431711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6A4F53-C1E2-B44B-808F-0F452E34C6C8}"/>
      </w:docPartPr>
      <w:docPartBody>
        <w:p w:rsidR="00000000" w:rsidRDefault="00AC75D4" w:rsidP="00AC75D4">
          <w:pPr>
            <w:pStyle w:val="43251AD052E7084CA79D25AF431711BD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8275B26C986DF4C8BB13AA23028B6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5E1205-7A49-5245-9E72-F16B94526273}"/>
      </w:docPartPr>
      <w:docPartBody>
        <w:p w:rsidR="00000000" w:rsidRDefault="00AC75D4" w:rsidP="00AC75D4">
          <w:pPr>
            <w:pStyle w:val="E8275B26C986DF4C8BB13AA23028B6AD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5497477C648CF4F9BCEB5B5340859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CE4749-0268-0648-A421-143B3A09372C}"/>
      </w:docPartPr>
      <w:docPartBody>
        <w:p w:rsidR="00000000" w:rsidRDefault="00AC75D4" w:rsidP="00AC75D4">
          <w:pPr>
            <w:pStyle w:val="55497477C648CF4F9BCEB5B5340859FC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2069BE098B4F4499DCCE21192C883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2B6807-261D-A64F-B8A0-A1C2EEA41B03}"/>
      </w:docPartPr>
      <w:docPartBody>
        <w:p w:rsidR="00000000" w:rsidRDefault="00AC75D4" w:rsidP="00AC75D4">
          <w:pPr>
            <w:pStyle w:val="72069BE098B4F4499DCCE21192C8833E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806C7BE080D6F4A96B6AA26C47DF1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7FF88-7565-3C4A-A76E-CBA36F8240EE}"/>
      </w:docPartPr>
      <w:docPartBody>
        <w:p w:rsidR="00000000" w:rsidRDefault="00AC75D4" w:rsidP="00AC75D4">
          <w:pPr>
            <w:pStyle w:val="8806C7BE080D6F4A96B6AA26C47DF1B1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7816380F8545043B7E9CF6032C038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825ED9-A5AE-2E4E-A450-6C8D20763839}"/>
      </w:docPartPr>
      <w:docPartBody>
        <w:p w:rsidR="00000000" w:rsidRDefault="00AC75D4" w:rsidP="00AC75D4">
          <w:pPr>
            <w:pStyle w:val="27816380F8545043B7E9CF6032C03854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6025DE909FD224E93FE370506017D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40EF80-926E-9F41-B99F-08496E96D402}"/>
      </w:docPartPr>
      <w:docPartBody>
        <w:p w:rsidR="00000000" w:rsidRDefault="00AC75D4" w:rsidP="00AC75D4">
          <w:pPr>
            <w:pStyle w:val="F6025DE909FD224E93FE370506017D20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5D0723B5EEDB840A36A8BC7C72C1B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BD61F-8183-9A43-B5E9-AEFFD07C7E54}"/>
      </w:docPartPr>
      <w:docPartBody>
        <w:p w:rsidR="00000000" w:rsidRDefault="00AC75D4" w:rsidP="00AC75D4">
          <w:pPr>
            <w:pStyle w:val="B5D0723B5EEDB840A36A8BC7C72C1B72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BA836A73719A247AAB9AA0593CCAD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42B5B2-DD22-674B-A365-ED2CCA5B5210}"/>
      </w:docPartPr>
      <w:docPartBody>
        <w:p w:rsidR="00000000" w:rsidRDefault="00AC75D4" w:rsidP="00AC75D4">
          <w:pPr>
            <w:pStyle w:val="CBA836A73719A247AAB9AA0593CCAD93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B9D205E82B7A548ABB141B70F9E27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E1E18D-EDD6-3B48-9628-73ED6EDB4F58}"/>
      </w:docPartPr>
      <w:docPartBody>
        <w:p w:rsidR="00000000" w:rsidRDefault="00AC75D4" w:rsidP="00AC75D4">
          <w:pPr>
            <w:pStyle w:val="0B9D205E82B7A548ABB141B70F9E271F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D72D2C28AEC3448A3DA6DFCCC7ED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31AAB7-865D-494B-A660-F707D750C371}"/>
      </w:docPartPr>
      <w:docPartBody>
        <w:p w:rsidR="00000000" w:rsidRDefault="00AC75D4" w:rsidP="00AC75D4">
          <w:pPr>
            <w:pStyle w:val="4D72D2C28AEC3448A3DA6DFCCC7ED3D5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E7EA0818EC5D9408FF5338A7AFD65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471AF6-2367-6F4F-9D15-4C2B454826DE}"/>
      </w:docPartPr>
      <w:docPartBody>
        <w:p w:rsidR="00000000" w:rsidRDefault="00AC75D4" w:rsidP="00AC75D4">
          <w:pPr>
            <w:pStyle w:val="3E7EA0818EC5D9408FF5338A7AFD655D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B965C8CE8F802449676883CE2B68C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2B64C2-CB51-FF47-BF70-A67BD35EB358}"/>
      </w:docPartPr>
      <w:docPartBody>
        <w:p w:rsidR="00000000" w:rsidRDefault="00AC75D4" w:rsidP="00AC75D4">
          <w:pPr>
            <w:pStyle w:val="1B965C8CE8F802449676883CE2B68CF2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E44E1E10749774895E084AFBC973E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6C5E14-14D2-0F4A-A5D8-EC8EDAA4760E}"/>
      </w:docPartPr>
      <w:docPartBody>
        <w:p w:rsidR="00000000" w:rsidRDefault="00AC75D4" w:rsidP="00AC75D4">
          <w:pPr>
            <w:pStyle w:val="EE44E1E10749774895E084AFBC973EC6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1FBF30722BB4F479D4F8E373FC8C5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0A9947-CC81-A54E-A69F-8160DFE23C84}"/>
      </w:docPartPr>
      <w:docPartBody>
        <w:p w:rsidR="00000000" w:rsidRDefault="00AC75D4" w:rsidP="00AC75D4">
          <w:pPr>
            <w:pStyle w:val="71FBF30722BB4F479D4F8E373FC8C5E3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438707546F91245A01123B337C0F2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20B183-5342-9042-A25D-8568BE4FF79D}"/>
      </w:docPartPr>
      <w:docPartBody>
        <w:p w:rsidR="00000000" w:rsidRDefault="00AC75D4" w:rsidP="00AC75D4">
          <w:pPr>
            <w:pStyle w:val="8438707546F91245A01123B337C0F2F0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F8AB0BD435FBE44B4FEA5891BC337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9CA5D6-D30F-EA44-B55E-9010AB7354C4}"/>
      </w:docPartPr>
      <w:docPartBody>
        <w:p w:rsidR="00000000" w:rsidRDefault="00AC75D4" w:rsidP="00AC75D4">
          <w:pPr>
            <w:pStyle w:val="AF8AB0BD435FBE44B4FEA5891BC33719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AC2C3310DB91442A0D51D574E1123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D1208A-2D5B-F742-8F77-FA4A086301C3}"/>
      </w:docPartPr>
      <w:docPartBody>
        <w:p w:rsidR="00000000" w:rsidRDefault="00AC75D4" w:rsidP="00AC75D4">
          <w:pPr>
            <w:pStyle w:val="AAC2C3310DB91442A0D51D574E1123EA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6110B75299EE943A4B6550B78F193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B59522-0C92-E548-821A-4139E2B53DBC}"/>
      </w:docPartPr>
      <w:docPartBody>
        <w:p w:rsidR="00000000" w:rsidRDefault="00AC75D4" w:rsidP="00AC75D4">
          <w:pPr>
            <w:pStyle w:val="E6110B75299EE943A4B6550B78F193F0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AD88C71C1B265479AEF9D3DD55099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82F9C2-C670-314D-B261-747512A00217}"/>
      </w:docPartPr>
      <w:docPartBody>
        <w:p w:rsidR="00000000" w:rsidRDefault="00AC75D4" w:rsidP="00AC75D4">
          <w:pPr>
            <w:pStyle w:val="DAD88C71C1B265479AEF9D3DD550992D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DFE18DA7C8592409A645261253BE6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06D205-0F5A-4E44-B368-851C531C0339}"/>
      </w:docPartPr>
      <w:docPartBody>
        <w:p w:rsidR="00000000" w:rsidRDefault="00AC75D4" w:rsidP="00AC75D4">
          <w:pPr>
            <w:pStyle w:val="FDFE18DA7C8592409A645261253BE6D8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C93BBC8C62CC743B19A5F971D8A21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1E35BC-F627-054C-91D5-15E589CA046B}"/>
      </w:docPartPr>
      <w:docPartBody>
        <w:p w:rsidR="00000000" w:rsidRDefault="00AC75D4" w:rsidP="00AC75D4">
          <w:pPr>
            <w:pStyle w:val="4C93BBC8C62CC743B19A5F971D8A212D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4F7AE0920E96243923D3F398775B6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63B25-4D31-394A-83D6-BB2575C36708}"/>
      </w:docPartPr>
      <w:docPartBody>
        <w:p w:rsidR="00000000" w:rsidRDefault="00AC75D4" w:rsidP="00AC75D4">
          <w:pPr>
            <w:pStyle w:val="14F7AE0920E96243923D3F398775B663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B7CBB5E889D7B4C94B191D47EF30B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785720-6236-DE48-B08B-F2CFA4E367A5}"/>
      </w:docPartPr>
      <w:docPartBody>
        <w:p w:rsidR="00000000" w:rsidRDefault="00AC75D4" w:rsidP="00AC75D4">
          <w:pPr>
            <w:pStyle w:val="CB7CBB5E889D7B4C94B191D47EF30B81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B9B1FD7FF13BE4387C45E6AF83432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DF1F55-B743-DA47-B4FC-114D30C9FC41}"/>
      </w:docPartPr>
      <w:docPartBody>
        <w:p w:rsidR="00000000" w:rsidRDefault="00AC75D4" w:rsidP="00AC75D4">
          <w:pPr>
            <w:pStyle w:val="0B9B1FD7FF13BE4387C45E6AF8343265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87988532653E043B194C3C8E3FEE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A691D5-E53B-1D48-BF42-9E8F30996647}"/>
      </w:docPartPr>
      <w:docPartBody>
        <w:p w:rsidR="00000000" w:rsidRDefault="00AC75D4" w:rsidP="00AC75D4">
          <w:pPr>
            <w:pStyle w:val="D87988532653E043B194C3C8E3FEEC3B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BDBB697B3C21E43B91E5EE01C58B8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EDCB70-AB9C-BA41-A79B-B4AD2399231D}"/>
      </w:docPartPr>
      <w:docPartBody>
        <w:p w:rsidR="00000000" w:rsidRDefault="00AC75D4" w:rsidP="00AC75D4">
          <w:pPr>
            <w:pStyle w:val="FBDBB697B3C21E43B91E5EE01C58B811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F8141F539293247BC3F2D697B1E79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9D65DB-E6E6-DF4E-BFC2-348F826BDFD5}"/>
      </w:docPartPr>
      <w:docPartBody>
        <w:p w:rsidR="00000000" w:rsidRDefault="00AC75D4" w:rsidP="00AC75D4">
          <w:pPr>
            <w:pStyle w:val="5F8141F539293247BC3F2D697B1E79AC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F88855E2635824E96A59FF8468F26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EBC5E6-A309-704C-AB01-F5C8E6DF996A}"/>
      </w:docPartPr>
      <w:docPartBody>
        <w:p w:rsidR="00000000" w:rsidRDefault="00AC75D4" w:rsidP="00AC75D4">
          <w:pPr>
            <w:pStyle w:val="5F88855E2635824E96A59FF8468F2605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A749B9DF267284D8C103BFA20FF57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9668D7-8560-BB4F-AFB5-B0D103FC8D53}"/>
      </w:docPartPr>
      <w:docPartBody>
        <w:p w:rsidR="00000000" w:rsidRDefault="00AC75D4" w:rsidP="00AC75D4">
          <w:pPr>
            <w:pStyle w:val="5A749B9DF267284D8C103BFA20FF572A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19E19B1330B3B4792959C43171385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88381-57D9-4E46-B31E-BECB78072780}"/>
      </w:docPartPr>
      <w:docPartBody>
        <w:p w:rsidR="00000000" w:rsidRDefault="00AC75D4" w:rsidP="00AC75D4">
          <w:pPr>
            <w:pStyle w:val="719E19B1330B3B4792959C4317138503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C76C473EAFFD145A18F482B072385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608F6F-D34E-5A48-B7A2-65112B1544D2}"/>
      </w:docPartPr>
      <w:docPartBody>
        <w:p w:rsidR="00000000" w:rsidRDefault="00AC75D4" w:rsidP="00AC75D4">
          <w:pPr>
            <w:pStyle w:val="BC76C473EAFFD145A18F482B072385D5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49F44A19ACC7A45BFF5FDD0B8C791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21150F-865A-F042-BA5C-51E6772C5D36}"/>
      </w:docPartPr>
      <w:docPartBody>
        <w:p w:rsidR="00000000" w:rsidRDefault="00AC75D4" w:rsidP="00AC75D4">
          <w:pPr>
            <w:pStyle w:val="A49F44A19ACC7A45BFF5FDD0B8C791CA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81D25AAD962DD45B1A55E96FF0630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76A442-BB53-3A43-B41B-644CA0B87187}"/>
      </w:docPartPr>
      <w:docPartBody>
        <w:p w:rsidR="00000000" w:rsidRDefault="00AC75D4" w:rsidP="00AC75D4">
          <w:pPr>
            <w:pStyle w:val="781D25AAD962DD45B1A55E96FF063086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33BD316F3DA034DA570B066D45B0E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8DAC78-51B2-BB4C-86A4-503DD46472C3}"/>
      </w:docPartPr>
      <w:docPartBody>
        <w:p w:rsidR="00000000" w:rsidRDefault="00AC75D4" w:rsidP="00AC75D4">
          <w:pPr>
            <w:pStyle w:val="933BD316F3DA034DA570B066D45B0EA9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F06E9ECA6E93B4D8D3CB6514E9CE9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056446-7A0E-ED4E-8D50-568688CBF573}"/>
      </w:docPartPr>
      <w:docPartBody>
        <w:p w:rsidR="00000000" w:rsidRDefault="00AC75D4" w:rsidP="00AC75D4">
          <w:pPr>
            <w:pStyle w:val="5F06E9ECA6E93B4D8D3CB6514E9CE96D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1B80BB23F3C26498B72F4652E2787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1EF577-288F-834C-99F8-737C9CBC5C6C}"/>
      </w:docPartPr>
      <w:docPartBody>
        <w:p w:rsidR="00000000" w:rsidRDefault="00AC75D4" w:rsidP="00AC75D4">
          <w:pPr>
            <w:pStyle w:val="E1B80BB23F3C26498B72F4652E278772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5BF27E215813B4482CBAB7E3E6ADA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0B92C4-D0D5-E24D-A2F5-B8395084EE39}"/>
      </w:docPartPr>
      <w:docPartBody>
        <w:p w:rsidR="00000000" w:rsidRDefault="00AC75D4" w:rsidP="00AC75D4">
          <w:pPr>
            <w:pStyle w:val="A5BF27E215813B4482CBAB7E3E6ADACA"/>
          </w:pPr>
          <w:r w:rsidRPr="000A7DED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D4"/>
    <w:rsid w:val="00280435"/>
    <w:rsid w:val="00AC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C75D4"/>
    <w:rPr>
      <w:color w:val="808080"/>
    </w:rPr>
  </w:style>
  <w:style w:type="paragraph" w:customStyle="1" w:styleId="D0576A18AFD41045BCE776FC3BEB1E88">
    <w:name w:val="D0576A18AFD41045BCE776FC3BEB1E88"/>
    <w:rsid w:val="00AC75D4"/>
  </w:style>
  <w:style w:type="paragraph" w:customStyle="1" w:styleId="D39307D7ECD5E74FBAF2BBA0C512B461">
    <w:name w:val="D39307D7ECD5E74FBAF2BBA0C512B461"/>
    <w:rsid w:val="00AC75D4"/>
  </w:style>
  <w:style w:type="paragraph" w:customStyle="1" w:styleId="156084A662FEDA4B9DAEB49398D749E2">
    <w:name w:val="156084A662FEDA4B9DAEB49398D749E2"/>
    <w:rsid w:val="00AC75D4"/>
  </w:style>
  <w:style w:type="paragraph" w:customStyle="1" w:styleId="DBABA1A910DC664A9E97A7B3FAC74DA1">
    <w:name w:val="DBABA1A910DC664A9E97A7B3FAC74DA1"/>
    <w:rsid w:val="00AC75D4"/>
  </w:style>
  <w:style w:type="paragraph" w:customStyle="1" w:styleId="FF6BFBBFC92B7347A958233BE99FE211">
    <w:name w:val="FF6BFBBFC92B7347A958233BE99FE211"/>
    <w:rsid w:val="00AC75D4"/>
  </w:style>
  <w:style w:type="paragraph" w:customStyle="1" w:styleId="F0D853AC0A019C4286DDA7B083AF053E">
    <w:name w:val="F0D853AC0A019C4286DDA7B083AF053E"/>
    <w:rsid w:val="00AC75D4"/>
  </w:style>
  <w:style w:type="paragraph" w:customStyle="1" w:styleId="5049615E6949B1439DFB088944B9CBD5">
    <w:name w:val="5049615E6949B1439DFB088944B9CBD5"/>
    <w:rsid w:val="00AC75D4"/>
  </w:style>
  <w:style w:type="paragraph" w:customStyle="1" w:styleId="BD68FD7B4F04474B84BEDADF63EE6D6F">
    <w:name w:val="BD68FD7B4F04474B84BEDADF63EE6D6F"/>
    <w:rsid w:val="00AC75D4"/>
  </w:style>
  <w:style w:type="paragraph" w:customStyle="1" w:styleId="7DBE99DB5AB1B8438B2A8C11819A53A8">
    <w:name w:val="7DBE99DB5AB1B8438B2A8C11819A53A8"/>
    <w:rsid w:val="00AC75D4"/>
  </w:style>
  <w:style w:type="paragraph" w:customStyle="1" w:styleId="898B099F5F58FB46B4D4B7EE8547371B">
    <w:name w:val="898B099F5F58FB46B4D4B7EE8547371B"/>
    <w:rsid w:val="00AC75D4"/>
  </w:style>
  <w:style w:type="paragraph" w:customStyle="1" w:styleId="6CBB320F3FA6D342B50EE759AD44DB11">
    <w:name w:val="6CBB320F3FA6D342B50EE759AD44DB11"/>
    <w:rsid w:val="00AC75D4"/>
  </w:style>
  <w:style w:type="paragraph" w:customStyle="1" w:styleId="CD8E5047CF624A499381C2C2A5C9950B">
    <w:name w:val="CD8E5047CF624A499381C2C2A5C9950B"/>
    <w:rsid w:val="00AC75D4"/>
  </w:style>
  <w:style w:type="paragraph" w:customStyle="1" w:styleId="DA10E98C126D4F45BEAD381474740520">
    <w:name w:val="DA10E98C126D4F45BEAD381474740520"/>
    <w:rsid w:val="00AC75D4"/>
  </w:style>
  <w:style w:type="paragraph" w:customStyle="1" w:styleId="123A8F81CA2068479B73FC66861628F8">
    <w:name w:val="123A8F81CA2068479B73FC66861628F8"/>
    <w:rsid w:val="00AC75D4"/>
  </w:style>
  <w:style w:type="paragraph" w:customStyle="1" w:styleId="F0A4297254C436429002F39C73874D7B">
    <w:name w:val="F0A4297254C436429002F39C73874D7B"/>
    <w:rsid w:val="00AC75D4"/>
  </w:style>
  <w:style w:type="paragraph" w:customStyle="1" w:styleId="14C1086C9B4FBA4B912C03AB1B5FCB2A">
    <w:name w:val="14C1086C9B4FBA4B912C03AB1B5FCB2A"/>
    <w:rsid w:val="00AC75D4"/>
  </w:style>
  <w:style w:type="paragraph" w:customStyle="1" w:styleId="C4D0F886EB91B846ABE1E19B983ACB1D">
    <w:name w:val="C4D0F886EB91B846ABE1E19B983ACB1D"/>
    <w:rsid w:val="00AC75D4"/>
  </w:style>
  <w:style w:type="paragraph" w:customStyle="1" w:styleId="75CA0768B578794D9A685FA380536A9D">
    <w:name w:val="75CA0768B578794D9A685FA380536A9D"/>
    <w:rsid w:val="00AC75D4"/>
  </w:style>
  <w:style w:type="paragraph" w:customStyle="1" w:styleId="B41792C2588D584099AF4C022EAAC135">
    <w:name w:val="B41792C2588D584099AF4C022EAAC135"/>
    <w:rsid w:val="00AC75D4"/>
  </w:style>
  <w:style w:type="paragraph" w:customStyle="1" w:styleId="7887D63942BD5F44A31844769D09D5CC">
    <w:name w:val="7887D63942BD5F44A31844769D09D5CC"/>
    <w:rsid w:val="00AC75D4"/>
  </w:style>
  <w:style w:type="paragraph" w:customStyle="1" w:styleId="78F166C6B891A142AB834CE9C985E7C4">
    <w:name w:val="78F166C6B891A142AB834CE9C985E7C4"/>
    <w:rsid w:val="00AC75D4"/>
  </w:style>
  <w:style w:type="paragraph" w:customStyle="1" w:styleId="EECFC66DD4E423458020A84258038415">
    <w:name w:val="EECFC66DD4E423458020A84258038415"/>
    <w:rsid w:val="00AC75D4"/>
  </w:style>
  <w:style w:type="paragraph" w:customStyle="1" w:styleId="1C30016B7B3F8C4E90E7FFDEBD5777E2">
    <w:name w:val="1C30016B7B3F8C4E90E7FFDEBD5777E2"/>
    <w:rsid w:val="00AC75D4"/>
  </w:style>
  <w:style w:type="paragraph" w:customStyle="1" w:styleId="EA5880970442D24FBCB0E7990AEA6233">
    <w:name w:val="EA5880970442D24FBCB0E7990AEA6233"/>
    <w:rsid w:val="00AC75D4"/>
  </w:style>
  <w:style w:type="paragraph" w:customStyle="1" w:styleId="FE21BB213A4C0248B078C96A37E27BD5">
    <w:name w:val="FE21BB213A4C0248B078C96A37E27BD5"/>
    <w:rsid w:val="00AC75D4"/>
  </w:style>
  <w:style w:type="paragraph" w:customStyle="1" w:styleId="14A3CE827EF50C489C5B85121DA19394">
    <w:name w:val="14A3CE827EF50C489C5B85121DA19394"/>
    <w:rsid w:val="00AC75D4"/>
  </w:style>
  <w:style w:type="paragraph" w:customStyle="1" w:styleId="93AD8E8EA3E7DD47A6EB2F6B4849E160">
    <w:name w:val="93AD8E8EA3E7DD47A6EB2F6B4849E160"/>
    <w:rsid w:val="00AC75D4"/>
  </w:style>
  <w:style w:type="paragraph" w:customStyle="1" w:styleId="16B6E73A56C4534F88E9BCFB372220C0">
    <w:name w:val="16B6E73A56C4534F88E9BCFB372220C0"/>
    <w:rsid w:val="00AC75D4"/>
  </w:style>
  <w:style w:type="paragraph" w:customStyle="1" w:styleId="7686373F205D5C468E3C09012AFBD34B">
    <w:name w:val="7686373F205D5C468E3C09012AFBD34B"/>
    <w:rsid w:val="00AC75D4"/>
  </w:style>
  <w:style w:type="paragraph" w:customStyle="1" w:styleId="02B9511BA6F101418136335E2D475C79">
    <w:name w:val="02B9511BA6F101418136335E2D475C79"/>
    <w:rsid w:val="00AC75D4"/>
  </w:style>
  <w:style w:type="paragraph" w:customStyle="1" w:styleId="DCF60A051363C84294D89BF4A5D3F732">
    <w:name w:val="DCF60A051363C84294D89BF4A5D3F732"/>
    <w:rsid w:val="00AC75D4"/>
  </w:style>
  <w:style w:type="paragraph" w:customStyle="1" w:styleId="7725503BD4B67F4E9DBE9E7CACA4261A">
    <w:name w:val="7725503BD4B67F4E9DBE9E7CACA4261A"/>
    <w:rsid w:val="00AC75D4"/>
  </w:style>
  <w:style w:type="paragraph" w:customStyle="1" w:styleId="B71AF2C13C6CC040998F0F4088FF23A7">
    <w:name w:val="B71AF2C13C6CC040998F0F4088FF23A7"/>
    <w:rsid w:val="00AC75D4"/>
  </w:style>
  <w:style w:type="paragraph" w:customStyle="1" w:styleId="6C3B8F0F0B245F4DB74D179962136439">
    <w:name w:val="6C3B8F0F0B245F4DB74D179962136439"/>
    <w:rsid w:val="00AC75D4"/>
  </w:style>
  <w:style w:type="paragraph" w:customStyle="1" w:styleId="AC141FEC362EBF408FAC2275C35E529B">
    <w:name w:val="AC141FEC362EBF408FAC2275C35E529B"/>
    <w:rsid w:val="00AC75D4"/>
  </w:style>
  <w:style w:type="paragraph" w:customStyle="1" w:styleId="CF25CD1A0AB2534D885F183FB259E02E">
    <w:name w:val="CF25CD1A0AB2534D885F183FB259E02E"/>
    <w:rsid w:val="00AC75D4"/>
  </w:style>
  <w:style w:type="paragraph" w:customStyle="1" w:styleId="D80BEFB00ED9A949BC6142CB8919910A">
    <w:name w:val="D80BEFB00ED9A949BC6142CB8919910A"/>
    <w:rsid w:val="00AC75D4"/>
  </w:style>
  <w:style w:type="paragraph" w:customStyle="1" w:styleId="D1BA6B1225C5F440A089361F89E9F167">
    <w:name w:val="D1BA6B1225C5F440A089361F89E9F167"/>
    <w:rsid w:val="00AC75D4"/>
  </w:style>
  <w:style w:type="paragraph" w:customStyle="1" w:styleId="E0868B7D36FDC943A31599C6BF4D7DDA">
    <w:name w:val="E0868B7D36FDC943A31599C6BF4D7DDA"/>
    <w:rsid w:val="00AC75D4"/>
  </w:style>
  <w:style w:type="paragraph" w:customStyle="1" w:styleId="E7CA44EF622F9A418534019F626027E6">
    <w:name w:val="E7CA44EF622F9A418534019F626027E6"/>
    <w:rsid w:val="00AC75D4"/>
  </w:style>
  <w:style w:type="paragraph" w:customStyle="1" w:styleId="A29EFD4DCD77D3418DC941B8F0869254">
    <w:name w:val="A29EFD4DCD77D3418DC941B8F0869254"/>
    <w:rsid w:val="00AC75D4"/>
  </w:style>
  <w:style w:type="paragraph" w:customStyle="1" w:styleId="99258774B388FD4A982FE1A80B7688BF">
    <w:name w:val="99258774B388FD4A982FE1A80B7688BF"/>
    <w:rsid w:val="00AC75D4"/>
  </w:style>
  <w:style w:type="paragraph" w:customStyle="1" w:styleId="F2E9DFD506D59D44A8E3F5FB8008EF96">
    <w:name w:val="F2E9DFD506D59D44A8E3F5FB8008EF96"/>
    <w:rsid w:val="00AC75D4"/>
  </w:style>
  <w:style w:type="paragraph" w:customStyle="1" w:styleId="EDD48AF24C40044F84E3BDBF9A86C3E1">
    <w:name w:val="EDD48AF24C40044F84E3BDBF9A86C3E1"/>
    <w:rsid w:val="00AC75D4"/>
  </w:style>
  <w:style w:type="paragraph" w:customStyle="1" w:styleId="38B2A6DFADD4B84D99EB68EEFEF61350">
    <w:name w:val="38B2A6DFADD4B84D99EB68EEFEF61350"/>
    <w:rsid w:val="00AC75D4"/>
  </w:style>
  <w:style w:type="paragraph" w:customStyle="1" w:styleId="C7BE8BF03C8DB0488E608464C3C86A28">
    <w:name w:val="C7BE8BF03C8DB0488E608464C3C86A28"/>
    <w:rsid w:val="00AC75D4"/>
  </w:style>
  <w:style w:type="paragraph" w:customStyle="1" w:styleId="25A70D8411335C4CBDE0754299D2502D">
    <w:name w:val="25A70D8411335C4CBDE0754299D2502D"/>
    <w:rsid w:val="00AC75D4"/>
  </w:style>
  <w:style w:type="paragraph" w:customStyle="1" w:styleId="FEF342AE533522458ACF70B9BE662397">
    <w:name w:val="FEF342AE533522458ACF70B9BE662397"/>
    <w:rsid w:val="00AC75D4"/>
  </w:style>
  <w:style w:type="paragraph" w:customStyle="1" w:styleId="D328D626F7E20345B72C39866AFD27AF">
    <w:name w:val="D328D626F7E20345B72C39866AFD27AF"/>
    <w:rsid w:val="00AC75D4"/>
  </w:style>
  <w:style w:type="paragraph" w:customStyle="1" w:styleId="43A5961B2E8E6F459240F6948935D76F">
    <w:name w:val="43A5961B2E8E6F459240F6948935D76F"/>
    <w:rsid w:val="00AC75D4"/>
  </w:style>
  <w:style w:type="paragraph" w:customStyle="1" w:styleId="F16F814B98FE8D4C9591A48217ECBD88">
    <w:name w:val="F16F814B98FE8D4C9591A48217ECBD88"/>
    <w:rsid w:val="00AC75D4"/>
  </w:style>
  <w:style w:type="paragraph" w:customStyle="1" w:styleId="BD392154195B464DB9EE4A4B8A9F9FE5">
    <w:name w:val="BD392154195B464DB9EE4A4B8A9F9FE5"/>
    <w:rsid w:val="00AC75D4"/>
  </w:style>
  <w:style w:type="paragraph" w:customStyle="1" w:styleId="1ABE38D581E1FB4B833AB16A160F3F14">
    <w:name w:val="1ABE38D581E1FB4B833AB16A160F3F14"/>
    <w:rsid w:val="00AC75D4"/>
  </w:style>
  <w:style w:type="paragraph" w:customStyle="1" w:styleId="E61D0CEDC2B9794EA2709AF656C73676">
    <w:name w:val="E61D0CEDC2B9794EA2709AF656C73676"/>
    <w:rsid w:val="00AC75D4"/>
  </w:style>
  <w:style w:type="paragraph" w:customStyle="1" w:styleId="959529D6A1EE444091340797E0FB89EA">
    <w:name w:val="959529D6A1EE444091340797E0FB89EA"/>
    <w:rsid w:val="00AC75D4"/>
  </w:style>
  <w:style w:type="paragraph" w:customStyle="1" w:styleId="97853BE9AF18AD4D9659CC22A0B611E2">
    <w:name w:val="97853BE9AF18AD4D9659CC22A0B611E2"/>
    <w:rsid w:val="00AC75D4"/>
  </w:style>
  <w:style w:type="paragraph" w:customStyle="1" w:styleId="CD385D92470C5B45921F501D42954D3B">
    <w:name w:val="CD385D92470C5B45921F501D42954D3B"/>
    <w:rsid w:val="00AC75D4"/>
  </w:style>
  <w:style w:type="paragraph" w:customStyle="1" w:styleId="957A245EF36B6041BE72C2787CD33607">
    <w:name w:val="957A245EF36B6041BE72C2787CD33607"/>
    <w:rsid w:val="00AC75D4"/>
  </w:style>
  <w:style w:type="paragraph" w:customStyle="1" w:styleId="55BDBE5D16A955419E8768046F078653">
    <w:name w:val="55BDBE5D16A955419E8768046F078653"/>
    <w:rsid w:val="00AC75D4"/>
  </w:style>
  <w:style w:type="paragraph" w:customStyle="1" w:styleId="756BAA662292E7479FDF9F856FFC2109">
    <w:name w:val="756BAA662292E7479FDF9F856FFC2109"/>
    <w:rsid w:val="00AC75D4"/>
  </w:style>
  <w:style w:type="paragraph" w:customStyle="1" w:styleId="B9940DF15A33F648B52088800CEDE59B">
    <w:name w:val="B9940DF15A33F648B52088800CEDE59B"/>
    <w:rsid w:val="00AC75D4"/>
  </w:style>
  <w:style w:type="paragraph" w:customStyle="1" w:styleId="1C47466E96CC6947B36F830DFF380611">
    <w:name w:val="1C47466E96CC6947B36F830DFF380611"/>
    <w:rsid w:val="00AC75D4"/>
  </w:style>
  <w:style w:type="paragraph" w:customStyle="1" w:styleId="E396F09981622A4CBBCE18C93D104238">
    <w:name w:val="E396F09981622A4CBBCE18C93D104238"/>
    <w:rsid w:val="00AC75D4"/>
  </w:style>
  <w:style w:type="paragraph" w:customStyle="1" w:styleId="C2E3C322BD914E41826657824B73F11E">
    <w:name w:val="C2E3C322BD914E41826657824B73F11E"/>
    <w:rsid w:val="00AC75D4"/>
  </w:style>
  <w:style w:type="paragraph" w:customStyle="1" w:styleId="64C52324F96C534CADFF921583EF8ED1">
    <w:name w:val="64C52324F96C534CADFF921583EF8ED1"/>
    <w:rsid w:val="00AC75D4"/>
  </w:style>
  <w:style w:type="paragraph" w:customStyle="1" w:styleId="166B9B23ACF0EE4F8C5BDB8E4C5D718E">
    <w:name w:val="166B9B23ACF0EE4F8C5BDB8E4C5D718E"/>
    <w:rsid w:val="00AC75D4"/>
  </w:style>
  <w:style w:type="paragraph" w:customStyle="1" w:styleId="13DD13CCD6D432449171D1C7B0B5D441">
    <w:name w:val="13DD13CCD6D432449171D1C7B0B5D441"/>
    <w:rsid w:val="00AC75D4"/>
  </w:style>
  <w:style w:type="paragraph" w:customStyle="1" w:styleId="89E321CFAEBCA84BAA02373F154CD8C7">
    <w:name w:val="89E321CFAEBCA84BAA02373F154CD8C7"/>
    <w:rsid w:val="00AC75D4"/>
  </w:style>
  <w:style w:type="paragraph" w:customStyle="1" w:styleId="8DDCF9060ECCB94F8677D017BBB31BC7">
    <w:name w:val="8DDCF9060ECCB94F8677D017BBB31BC7"/>
    <w:rsid w:val="00AC75D4"/>
  </w:style>
  <w:style w:type="paragraph" w:customStyle="1" w:styleId="6EA83FB0E29A394F96D56876B4B3458F">
    <w:name w:val="6EA83FB0E29A394F96D56876B4B3458F"/>
    <w:rsid w:val="00AC75D4"/>
  </w:style>
  <w:style w:type="paragraph" w:customStyle="1" w:styleId="C18ED7D64A633C47A222B268D08B926C">
    <w:name w:val="C18ED7D64A633C47A222B268D08B926C"/>
    <w:rsid w:val="00AC75D4"/>
  </w:style>
  <w:style w:type="paragraph" w:customStyle="1" w:styleId="D220D79CB9D9674A990961E6AB4C236F">
    <w:name w:val="D220D79CB9D9674A990961E6AB4C236F"/>
    <w:rsid w:val="00AC75D4"/>
  </w:style>
  <w:style w:type="paragraph" w:customStyle="1" w:styleId="C85E51029B05FF4EAC2D29D9E301EE98">
    <w:name w:val="C85E51029B05FF4EAC2D29D9E301EE98"/>
    <w:rsid w:val="00AC75D4"/>
  </w:style>
  <w:style w:type="paragraph" w:customStyle="1" w:styleId="8952F71F7A9DF94497A98871A938A0F0">
    <w:name w:val="8952F71F7A9DF94497A98871A938A0F0"/>
    <w:rsid w:val="00AC75D4"/>
  </w:style>
  <w:style w:type="paragraph" w:customStyle="1" w:styleId="746BB2C5828D87479D223AFB456550CC">
    <w:name w:val="746BB2C5828D87479D223AFB456550CC"/>
    <w:rsid w:val="00AC75D4"/>
  </w:style>
  <w:style w:type="paragraph" w:customStyle="1" w:styleId="8DF4E84D72CE02499573A4BA75C1D9B2">
    <w:name w:val="8DF4E84D72CE02499573A4BA75C1D9B2"/>
    <w:rsid w:val="00AC75D4"/>
  </w:style>
  <w:style w:type="paragraph" w:customStyle="1" w:styleId="A244ABF0D8F31E4484A03FD3AB5EFD57">
    <w:name w:val="A244ABF0D8F31E4484A03FD3AB5EFD57"/>
    <w:rsid w:val="00AC75D4"/>
  </w:style>
  <w:style w:type="paragraph" w:customStyle="1" w:styleId="E0913BE104886D48890ED0EA87D580B8">
    <w:name w:val="E0913BE104886D48890ED0EA87D580B8"/>
    <w:rsid w:val="00AC75D4"/>
  </w:style>
  <w:style w:type="paragraph" w:customStyle="1" w:styleId="DEF0BC45AA5A814EBE4A22AA77ABEC25">
    <w:name w:val="DEF0BC45AA5A814EBE4A22AA77ABEC25"/>
    <w:rsid w:val="00AC75D4"/>
  </w:style>
  <w:style w:type="paragraph" w:customStyle="1" w:styleId="B6194133FAEE5745B9FCA0BA91B130EA">
    <w:name w:val="B6194133FAEE5745B9FCA0BA91B130EA"/>
    <w:rsid w:val="00AC75D4"/>
  </w:style>
  <w:style w:type="paragraph" w:customStyle="1" w:styleId="95BBD694D7E1E64882933BE4252BC453">
    <w:name w:val="95BBD694D7E1E64882933BE4252BC453"/>
    <w:rsid w:val="00AC75D4"/>
  </w:style>
  <w:style w:type="paragraph" w:customStyle="1" w:styleId="C72C86D22776E54BA89D0FBB04CE6340">
    <w:name w:val="C72C86D22776E54BA89D0FBB04CE6340"/>
    <w:rsid w:val="00AC75D4"/>
  </w:style>
  <w:style w:type="paragraph" w:customStyle="1" w:styleId="11C8C751192C79419EE5A188A41D65B7">
    <w:name w:val="11C8C751192C79419EE5A188A41D65B7"/>
    <w:rsid w:val="00AC75D4"/>
  </w:style>
  <w:style w:type="paragraph" w:customStyle="1" w:styleId="F78F18B9C3B8EE43851137A1DC952A1D">
    <w:name w:val="F78F18B9C3B8EE43851137A1DC952A1D"/>
    <w:rsid w:val="00AC75D4"/>
  </w:style>
  <w:style w:type="paragraph" w:customStyle="1" w:styleId="1A9AAF948703764FA483681340BF957C">
    <w:name w:val="1A9AAF948703764FA483681340BF957C"/>
    <w:rsid w:val="00AC75D4"/>
  </w:style>
  <w:style w:type="paragraph" w:customStyle="1" w:styleId="1425E74F5BDDE64B81FF125DEAC54CBE">
    <w:name w:val="1425E74F5BDDE64B81FF125DEAC54CBE"/>
    <w:rsid w:val="00AC75D4"/>
  </w:style>
  <w:style w:type="paragraph" w:customStyle="1" w:styleId="84FCFDAC2BA2E246A021B033F9946323">
    <w:name w:val="84FCFDAC2BA2E246A021B033F9946323"/>
    <w:rsid w:val="00AC75D4"/>
  </w:style>
  <w:style w:type="paragraph" w:customStyle="1" w:styleId="2E5D20867A4CC04FBA22235ADDB68EB9">
    <w:name w:val="2E5D20867A4CC04FBA22235ADDB68EB9"/>
    <w:rsid w:val="00AC75D4"/>
  </w:style>
  <w:style w:type="paragraph" w:customStyle="1" w:styleId="CE5DA17D01DD2D43BEFABA9D0F657070">
    <w:name w:val="CE5DA17D01DD2D43BEFABA9D0F657070"/>
    <w:rsid w:val="00AC75D4"/>
  </w:style>
  <w:style w:type="paragraph" w:customStyle="1" w:styleId="A4E0A21200695046B99DEBBE537F1873">
    <w:name w:val="A4E0A21200695046B99DEBBE537F1873"/>
    <w:rsid w:val="00AC75D4"/>
  </w:style>
  <w:style w:type="paragraph" w:customStyle="1" w:styleId="C788C6FABE23344F97B2F6F0C987BC49">
    <w:name w:val="C788C6FABE23344F97B2F6F0C987BC49"/>
    <w:rsid w:val="00AC75D4"/>
  </w:style>
  <w:style w:type="paragraph" w:customStyle="1" w:styleId="DBE8685CAB1E5E4F8921BC9D66AE7832">
    <w:name w:val="DBE8685CAB1E5E4F8921BC9D66AE7832"/>
    <w:rsid w:val="00AC75D4"/>
  </w:style>
  <w:style w:type="paragraph" w:customStyle="1" w:styleId="4C40B6716163474491E7F8F7C8B783D1">
    <w:name w:val="4C40B6716163474491E7F8F7C8B783D1"/>
    <w:rsid w:val="00AC75D4"/>
  </w:style>
  <w:style w:type="paragraph" w:customStyle="1" w:styleId="1D4AEEF435A34248BE495099E6111E45">
    <w:name w:val="1D4AEEF435A34248BE495099E6111E45"/>
    <w:rsid w:val="00AC75D4"/>
  </w:style>
  <w:style w:type="paragraph" w:customStyle="1" w:styleId="6F82A6CD34FB284A8BECD3413F9AA127">
    <w:name w:val="6F82A6CD34FB284A8BECD3413F9AA127"/>
    <w:rsid w:val="00AC75D4"/>
  </w:style>
  <w:style w:type="paragraph" w:customStyle="1" w:styleId="943495D6CDC7814294D91724903228EF">
    <w:name w:val="943495D6CDC7814294D91724903228EF"/>
    <w:rsid w:val="00AC75D4"/>
  </w:style>
  <w:style w:type="paragraph" w:customStyle="1" w:styleId="958CC9470D4FF04FBA3312A29A20F94F">
    <w:name w:val="958CC9470D4FF04FBA3312A29A20F94F"/>
    <w:rsid w:val="00AC75D4"/>
  </w:style>
  <w:style w:type="paragraph" w:customStyle="1" w:styleId="BE68E4C2F36FBD4F88E133BD2C99A87E">
    <w:name w:val="BE68E4C2F36FBD4F88E133BD2C99A87E"/>
    <w:rsid w:val="00AC75D4"/>
  </w:style>
  <w:style w:type="paragraph" w:customStyle="1" w:styleId="A94C3B022867364F9CD30CAE13D4F67E">
    <w:name w:val="A94C3B022867364F9CD30CAE13D4F67E"/>
    <w:rsid w:val="00AC75D4"/>
  </w:style>
  <w:style w:type="paragraph" w:customStyle="1" w:styleId="1DCFEA0CDC61F7449DA9742A9B67A3E2">
    <w:name w:val="1DCFEA0CDC61F7449DA9742A9B67A3E2"/>
    <w:rsid w:val="00AC75D4"/>
  </w:style>
  <w:style w:type="paragraph" w:customStyle="1" w:styleId="806150EDA696134A9A3D3C57E7E0CED9">
    <w:name w:val="806150EDA696134A9A3D3C57E7E0CED9"/>
    <w:rsid w:val="00AC75D4"/>
  </w:style>
  <w:style w:type="paragraph" w:customStyle="1" w:styleId="7D0A1DC804CB0F40887F3972AA0A6325">
    <w:name w:val="7D0A1DC804CB0F40887F3972AA0A6325"/>
    <w:rsid w:val="00AC75D4"/>
  </w:style>
  <w:style w:type="paragraph" w:customStyle="1" w:styleId="25CF7B677CD7F3429C4CD1CC341362EF">
    <w:name w:val="25CF7B677CD7F3429C4CD1CC341362EF"/>
    <w:rsid w:val="00AC75D4"/>
  </w:style>
  <w:style w:type="paragraph" w:customStyle="1" w:styleId="5693218C6196E1438972491B1712D24A">
    <w:name w:val="5693218C6196E1438972491B1712D24A"/>
    <w:rsid w:val="00AC75D4"/>
  </w:style>
  <w:style w:type="paragraph" w:customStyle="1" w:styleId="68EF5EC795EBF640A59A8289C5C5EC0A">
    <w:name w:val="68EF5EC795EBF640A59A8289C5C5EC0A"/>
    <w:rsid w:val="00AC75D4"/>
  </w:style>
  <w:style w:type="paragraph" w:customStyle="1" w:styleId="3D16AB29EBEA5E41881E70D83C442E65">
    <w:name w:val="3D16AB29EBEA5E41881E70D83C442E65"/>
    <w:rsid w:val="00AC75D4"/>
  </w:style>
  <w:style w:type="paragraph" w:customStyle="1" w:styleId="FAFD04549EFFD04DA24370139E7B3CD1">
    <w:name w:val="FAFD04549EFFD04DA24370139E7B3CD1"/>
    <w:rsid w:val="00AC75D4"/>
  </w:style>
  <w:style w:type="paragraph" w:customStyle="1" w:styleId="18BD060C9D5E5449BF687FAECB660725">
    <w:name w:val="18BD060C9D5E5449BF687FAECB660725"/>
    <w:rsid w:val="00AC75D4"/>
  </w:style>
  <w:style w:type="paragraph" w:customStyle="1" w:styleId="9F6080ED7764AB4D9CC9426335C3F65F">
    <w:name w:val="9F6080ED7764AB4D9CC9426335C3F65F"/>
    <w:rsid w:val="00AC75D4"/>
  </w:style>
  <w:style w:type="paragraph" w:customStyle="1" w:styleId="5D7DA4B75B56C34F91123EC417A7C97D">
    <w:name w:val="5D7DA4B75B56C34F91123EC417A7C97D"/>
    <w:rsid w:val="00AC75D4"/>
  </w:style>
  <w:style w:type="paragraph" w:customStyle="1" w:styleId="CBE146E99C471442A21CBFEFCDBDDAE3">
    <w:name w:val="CBE146E99C471442A21CBFEFCDBDDAE3"/>
    <w:rsid w:val="00AC75D4"/>
  </w:style>
  <w:style w:type="paragraph" w:customStyle="1" w:styleId="C867A1CD3A85E14BAC1C414C8FF5EE03">
    <w:name w:val="C867A1CD3A85E14BAC1C414C8FF5EE03"/>
    <w:rsid w:val="00AC75D4"/>
  </w:style>
  <w:style w:type="paragraph" w:customStyle="1" w:styleId="1B1C476BE71FCB4486B6C1E1DCFBE1DA">
    <w:name w:val="1B1C476BE71FCB4486B6C1E1DCFBE1DA"/>
    <w:rsid w:val="00AC75D4"/>
  </w:style>
  <w:style w:type="paragraph" w:customStyle="1" w:styleId="51A0C7214A07A5469552A889D5ECAD9B">
    <w:name w:val="51A0C7214A07A5469552A889D5ECAD9B"/>
    <w:rsid w:val="00AC75D4"/>
  </w:style>
  <w:style w:type="paragraph" w:customStyle="1" w:styleId="46E6F724F43D454F9B9EDB807362DB85">
    <w:name w:val="46E6F724F43D454F9B9EDB807362DB85"/>
    <w:rsid w:val="00AC75D4"/>
  </w:style>
  <w:style w:type="paragraph" w:customStyle="1" w:styleId="E7D49C0EB1D6CF4FAE4E17F05B869069">
    <w:name w:val="E7D49C0EB1D6CF4FAE4E17F05B869069"/>
    <w:rsid w:val="00AC75D4"/>
  </w:style>
  <w:style w:type="paragraph" w:customStyle="1" w:styleId="8FDDA444C174E54A9A42A148588E9B51">
    <w:name w:val="8FDDA444C174E54A9A42A148588E9B51"/>
    <w:rsid w:val="00AC75D4"/>
  </w:style>
  <w:style w:type="paragraph" w:customStyle="1" w:styleId="5C2A90F5939D6D4CABE65FC7D0528AB3">
    <w:name w:val="5C2A90F5939D6D4CABE65FC7D0528AB3"/>
    <w:rsid w:val="00AC75D4"/>
  </w:style>
  <w:style w:type="paragraph" w:customStyle="1" w:styleId="E0B5B21A351A0943B497B08D0FB4A067">
    <w:name w:val="E0B5B21A351A0943B497B08D0FB4A067"/>
    <w:rsid w:val="00AC75D4"/>
  </w:style>
  <w:style w:type="paragraph" w:customStyle="1" w:styleId="9C440C9661AD2F489EBE682B60A77D8D">
    <w:name w:val="9C440C9661AD2F489EBE682B60A77D8D"/>
    <w:rsid w:val="00AC75D4"/>
  </w:style>
  <w:style w:type="paragraph" w:customStyle="1" w:styleId="A154A29346CCA34F9AABFC350CA51216">
    <w:name w:val="A154A29346CCA34F9AABFC350CA51216"/>
    <w:rsid w:val="00AC75D4"/>
  </w:style>
  <w:style w:type="paragraph" w:customStyle="1" w:styleId="B420CCF73C3E0A46838B2A2B2CD94550">
    <w:name w:val="B420CCF73C3E0A46838B2A2B2CD94550"/>
    <w:rsid w:val="00AC75D4"/>
  </w:style>
  <w:style w:type="paragraph" w:customStyle="1" w:styleId="467A6209B6D8A5419C84B837C8289227">
    <w:name w:val="467A6209B6D8A5419C84B837C8289227"/>
    <w:rsid w:val="00AC75D4"/>
  </w:style>
  <w:style w:type="paragraph" w:customStyle="1" w:styleId="5348801E776307479CFC2957FF43BF59">
    <w:name w:val="5348801E776307479CFC2957FF43BF59"/>
    <w:rsid w:val="00AC75D4"/>
  </w:style>
  <w:style w:type="paragraph" w:customStyle="1" w:styleId="287B41C1E0BEEC49B7CAA417C1B4EA15">
    <w:name w:val="287B41C1E0BEEC49B7CAA417C1B4EA15"/>
    <w:rsid w:val="00AC75D4"/>
  </w:style>
  <w:style w:type="paragraph" w:customStyle="1" w:styleId="93BB44E3B4728A4E98287AB0D509FE68">
    <w:name w:val="93BB44E3B4728A4E98287AB0D509FE68"/>
    <w:rsid w:val="00AC75D4"/>
  </w:style>
  <w:style w:type="paragraph" w:customStyle="1" w:styleId="EB085FF1F9F14F4CA528D8AF52803751">
    <w:name w:val="EB085FF1F9F14F4CA528D8AF52803751"/>
    <w:rsid w:val="00AC75D4"/>
  </w:style>
  <w:style w:type="paragraph" w:customStyle="1" w:styleId="8EEEA981A88F0246BF0DFA79593ACC9C">
    <w:name w:val="8EEEA981A88F0246BF0DFA79593ACC9C"/>
    <w:rsid w:val="00AC75D4"/>
  </w:style>
  <w:style w:type="paragraph" w:customStyle="1" w:styleId="88F10141C2F1F24DAE65A342080FDF97">
    <w:name w:val="88F10141C2F1F24DAE65A342080FDF97"/>
    <w:rsid w:val="00AC75D4"/>
  </w:style>
  <w:style w:type="paragraph" w:customStyle="1" w:styleId="46BF884C6E5631469069FB19FE242324">
    <w:name w:val="46BF884C6E5631469069FB19FE242324"/>
    <w:rsid w:val="00AC75D4"/>
  </w:style>
  <w:style w:type="paragraph" w:customStyle="1" w:styleId="A171445BD5C8804394B893E6022684D8">
    <w:name w:val="A171445BD5C8804394B893E6022684D8"/>
    <w:rsid w:val="00AC75D4"/>
  </w:style>
  <w:style w:type="paragraph" w:customStyle="1" w:styleId="7E70864B01046541B090C790E7BA6C0C">
    <w:name w:val="7E70864B01046541B090C790E7BA6C0C"/>
    <w:rsid w:val="00AC75D4"/>
  </w:style>
  <w:style w:type="paragraph" w:customStyle="1" w:styleId="0030AC7089E51B4AB2434B005EB1A137">
    <w:name w:val="0030AC7089E51B4AB2434B005EB1A137"/>
    <w:rsid w:val="00AC75D4"/>
  </w:style>
  <w:style w:type="paragraph" w:customStyle="1" w:styleId="22F0834388B4D246A74E6BB81D4CD915">
    <w:name w:val="22F0834388B4D246A74E6BB81D4CD915"/>
    <w:rsid w:val="00AC75D4"/>
  </w:style>
  <w:style w:type="paragraph" w:customStyle="1" w:styleId="EB230EAE680BFF4AAC91A5471633DC11">
    <w:name w:val="EB230EAE680BFF4AAC91A5471633DC11"/>
    <w:rsid w:val="00AC75D4"/>
  </w:style>
  <w:style w:type="paragraph" w:customStyle="1" w:styleId="3888A1D36587E34D9280F695C57BA0A0">
    <w:name w:val="3888A1D36587E34D9280F695C57BA0A0"/>
    <w:rsid w:val="00AC75D4"/>
  </w:style>
  <w:style w:type="paragraph" w:customStyle="1" w:styleId="72BBD4F1C27ED04C907491374E8C5062">
    <w:name w:val="72BBD4F1C27ED04C907491374E8C5062"/>
    <w:rsid w:val="00AC75D4"/>
  </w:style>
  <w:style w:type="paragraph" w:customStyle="1" w:styleId="33EE9561D3561843B4CB140AE1A7C9D6">
    <w:name w:val="33EE9561D3561843B4CB140AE1A7C9D6"/>
    <w:rsid w:val="00AC75D4"/>
  </w:style>
  <w:style w:type="paragraph" w:customStyle="1" w:styleId="12C4811AA5C07A49A042404E0A750529">
    <w:name w:val="12C4811AA5C07A49A042404E0A750529"/>
    <w:rsid w:val="00AC75D4"/>
  </w:style>
  <w:style w:type="paragraph" w:customStyle="1" w:styleId="FE878BC27B11314AADF614D79B11AE91">
    <w:name w:val="FE878BC27B11314AADF614D79B11AE91"/>
    <w:rsid w:val="00AC75D4"/>
  </w:style>
  <w:style w:type="paragraph" w:customStyle="1" w:styleId="6C0465E462962642B92B6AE3DBB62A11">
    <w:name w:val="6C0465E462962642B92B6AE3DBB62A11"/>
    <w:rsid w:val="00AC75D4"/>
  </w:style>
  <w:style w:type="paragraph" w:customStyle="1" w:styleId="FF9880200EC5144C9243B1DB6C79C0F0">
    <w:name w:val="FF9880200EC5144C9243B1DB6C79C0F0"/>
    <w:rsid w:val="00AC75D4"/>
  </w:style>
  <w:style w:type="paragraph" w:customStyle="1" w:styleId="E7D7B5A41325664AA94E407EDD373072">
    <w:name w:val="E7D7B5A41325664AA94E407EDD373072"/>
    <w:rsid w:val="00AC75D4"/>
  </w:style>
  <w:style w:type="paragraph" w:customStyle="1" w:styleId="C1C7614F0A68164C99189AA5F7AB0EEE">
    <w:name w:val="C1C7614F0A68164C99189AA5F7AB0EEE"/>
    <w:rsid w:val="00AC75D4"/>
  </w:style>
  <w:style w:type="paragraph" w:customStyle="1" w:styleId="FE1888B535DE4445892020690E0E6755">
    <w:name w:val="FE1888B535DE4445892020690E0E6755"/>
    <w:rsid w:val="00AC75D4"/>
  </w:style>
  <w:style w:type="paragraph" w:customStyle="1" w:styleId="0424E9C374621C42B712F5897C69CEA6">
    <w:name w:val="0424E9C374621C42B712F5897C69CEA6"/>
    <w:rsid w:val="00AC75D4"/>
  </w:style>
  <w:style w:type="paragraph" w:customStyle="1" w:styleId="C407725925E68C4A92A01B5040A8B0F8">
    <w:name w:val="C407725925E68C4A92A01B5040A8B0F8"/>
    <w:rsid w:val="00AC75D4"/>
  </w:style>
  <w:style w:type="paragraph" w:customStyle="1" w:styleId="67F1BA1D8C90F64BBA58EEC83A3C9394">
    <w:name w:val="67F1BA1D8C90F64BBA58EEC83A3C9394"/>
    <w:rsid w:val="00AC75D4"/>
  </w:style>
  <w:style w:type="paragraph" w:customStyle="1" w:styleId="5F88EBF4B457544C83DB919D507DDCD5">
    <w:name w:val="5F88EBF4B457544C83DB919D507DDCD5"/>
    <w:rsid w:val="00AC75D4"/>
  </w:style>
  <w:style w:type="paragraph" w:customStyle="1" w:styleId="0BF7FE913F016F419FB31B56A79A3AD1">
    <w:name w:val="0BF7FE913F016F419FB31B56A79A3AD1"/>
    <w:rsid w:val="00AC75D4"/>
  </w:style>
  <w:style w:type="paragraph" w:customStyle="1" w:styleId="3FFF5333924BFB4A99D6C22E9C941F48">
    <w:name w:val="3FFF5333924BFB4A99D6C22E9C941F48"/>
    <w:rsid w:val="00AC75D4"/>
  </w:style>
  <w:style w:type="paragraph" w:customStyle="1" w:styleId="0A6A97A787CEE242A4740D2FE5080FF5">
    <w:name w:val="0A6A97A787CEE242A4740D2FE5080FF5"/>
    <w:rsid w:val="00AC75D4"/>
  </w:style>
  <w:style w:type="paragraph" w:customStyle="1" w:styleId="58F070006ACC92449E3DE4C6661EAB12">
    <w:name w:val="58F070006ACC92449E3DE4C6661EAB12"/>
    <w:rsid w:val="00AC75D4"/>
  </w:style>
  <w:style w:type="paragraph" w:customStyle="1" w:styleId="5F3182AF5E1EBA4C8E78579F20D78CAC">
    <w:name w:val="5F3182AF5E1EBA4C8E78579F20D78CAC"/>
    <w:rsid w:val="00AC75D4"/>
  </w:style>
  <w:style w:type="paragraph" w:customStyle="1" w:styleId="C0D4B20EF81A1C4E9120C3D8FE9C5EF2">
    <w:name w:val="C0D4B20EF81A1C4E9120C3D8FE9C5EF2"/>
    <w:rsid w:val="00AC75D4"/>
  </w:style>
  <w:style w:type="paragraph" w:customStyle="1" w:styleId="8DAA6F9DB4EA70478BA0C8B52D5CA6DD">
    <w:name w:val="8DAA6F9DB4EA70478BA0C8B52D5CA6DD"/>
    <w:rsid w:val="00AC75D4"/>
  </w:style>
  <w:style w:type="paragraph" w:customStyle="1" w:styleId="83E77BD5B852C34EBB9D1FFCCD039BF1">
    <w:name w:val="83E77BD5B852C34EBB9D1FFCCD039BF1"/>
    <w:rsid w:val="00AC75D4"/>
  </w:style>
  <w:style w:type="paragraph" w:customStyle="1" w:styleId="BD7CBF5EF8720C47A31B6F0E05B7463B">
    <w:name w:val="BD7CBF5EF8720C47A31B6F0E05B7463B"/>
    <w:rsid w:val="00AC75D4"/>
  </w:style>
  <w:style w:type="paragraph" w:customStyle="1" w:styleId="92CAF3E031F62C43B6DA41D84719BC40">
    <w:name w:val="92CAF3E031F62C43B6DA41D84719BC40"/>
    <w:rsid w:val="00AC75D4"/>
  </w:style>
  <w:style w:type="paragraph" w:customStyle="1" w:styleId="1B9DA267C30A57468B23552BA28579E2">
    <w:name w:val="1B9DA267C30A57468B23552BA28579E2"/>
    <w:rsid w:val="00AC75D4"/>
  </w:style>
  <w:style w:type="paragraph" w:customStyle="1" w:styleId="0CCC9FCE2456864B89EBE9280C2F9FEF">
    <w:name w:val="0CCC9FCE2456864B89EBE9280C2F9FEF"/>
    <w:rsid w:val="00AC75D4"/>
  </w:style>
  <w:style w:type="paragraph" w:customStyle="1" w:styleId="A42D804CD193E442B63C8BC688DD981C">
    <w:name w:val="A42D804CD193E442B63C8BC688DD981C"/>
    <w:rsid w:val="00AC75D4"/>
  </w:style>
  <w:style w:type="paragraph" w:customStyle="1" w:styleId="F6C69097B489304AB4E110FBEDB683CD">
    <w:name w:val="F6C69097B489304AB4E110FBEDB683CD"/>
    <w:rsid w:val="00AC75D4"/>
  </w:style>
  <w:style w:type="paragraph" w:customStyle="1" w:styleId="64615F3E51B3054B80D5F3B2DA6352A5">
    <w:name w:val="64615F3E51B3054B80D5F3B2DA6352A5"/>
    <w:rsid w:val="00AC75D4"/>
  </w:style>
  <w:style w:type="paragraph" w:customStyle="1" w:styleId="C50EB33C5668BE41884AF0C123375FE2">
    <w:name w:val="C50EB33C5668BE41884AF0C123375FE2"/>
    <w:rsid w:val="00AC75D4"/>
  </w:style>
  <w:style w:type="paragraph" w:customStyle="1" w:styleId="5F07E12E60AEFE4682883DD2D97633D4">
    <w:name w:val="5F07E12E60AEFE4682883DD2D97633D4"/>
    <w:rsid w:val="00AC75D4"/>
  </w:style>
  <w:style w:type="paragraph" w:customStyle="1" w:styleId="3EB275202910E947A8AF147310FD71F7">
    <w:name w:val="3EB275202910E947A8AF147310FD71F7"/>
    <w:rsid w:val="00AC75D4"/>
  </w:style>
  <w:style w:type="paragraph" w:customStyle="1" w:styleId="F29FB417C251E347B4D2C47F05F83E00">
    <w:name w:val="F29FB417C251E347B4D2C47F05F83E00"/>
    <w:rsid w:val="00AC75D4"/>
  </w:style>
  <w:style w:type="paragraph" w:customStyle="1" w:styleId="25C28D8CF8C9A64684ADA8B73C5934A5">
    <w:name w:val="25C28D8CF8C9A64684ADA8B73C5934A5"/>
    <w:rsid w:val="00AC75D4"/>
  </w:style>
  <w:style w:type="paragraph" w:customStyle="1" w:styleId="8596B327CA197C4B85B1205334ED1052">
    <w:name w:val="8596B327CA197C4B85B1205334ED1052"/>
    <w:rsid w:val="00AC75D4"/>
  </w:style>
  <w:style w:type="paragraph" w:customStyle="1" w:styleId="9B919C4CCAA2DC4FBCA287BD6B7D1733">
    <w:name w:val="9B919C4CCAA2DC4FBCA287BD6B7D1733"/>
    <w:rsid w:val="00AC75D4"/>
  </w:style>
  <w:style w:type="paragraph" w:customStyle="1" w:styleId="9E1726E032460040ABA2671AD0A7DB2D">
    <w:name w:val="9E1726E032460040ABA2671AD0A7DB2D"/>
    <w:rsid w:val="00AC75D4"/>
  </w:style>
  <w:style w:type="paragraph" w:customStyle="1" w:styleId="AAFD07E51C7272459DF0FA8B66EC2246">
    <w:name w:val="AAFD07E51C7272459DF0FA8B66EC2246"/>
    <w:rsid w:val="00AC75D4"/>
  </w:style>
  <w:style w:type="paragraph" w:customStyle="1" w:styleId="308D13BC5D832D4C9A2E13E2187293C7">
    <w:name w:val="308D13BC5D832D4C9A2E13E2187293C7"/>
    <w:rsid w:val="00AC75D4"/>
  </w:style>
  <w:style w:type="paragraph" w:customStyle="1" w:styleId="BBD1322F8B89FE44A0B29F7F4EDE957F">
    <w:name w:val="BBD1322F8B89FE44A0B29F7F4EDE957F"/>
    <w:rsid w:val="00AC75D4"/>
  </w:style>
  <w:style w:type="paragraph" w:customStyle="1" w:styleId="A508CDF1C3D7194595704FB27304F793">
    <w:name w:val="A508CDF1C3D7194595704FB27304F793"/>
    <w:rsid w:val="00AC75D4"/>
  </w:style>
  <w:style w:type="paragraph" w:customStyle="1" w:styleId="036E98F2B4CFEC45B7855E3A956EF670">
    <w:name w:val="036E98F2B4CFEC45B7855E3A956EF670"/>
    <w:rsid w:val="00AC75D4"/>
  </w:style>
  <w:style w:type="paragraph" w:customStyle="1" w:styleId="9C52617C9C326144B98E47852EA59336">
    <w:name w:val="9C52617C9C326144B98E47852EA59336"/>
    <w:rsid w:val="00AC75D4"/>
  </w:style>
  <w:style w:type="paragraph" w:customStyle="1" w:styleId="181E1CF77DE42E45A7450E6AB3427074">
    <w:name w:val="181E1CF77DE42E45A7450E6AB3427074"/>
    <w:rsid w:val="00AC75D4"/>
  </w:style>
  <w:style w:type="paragraph" w:customStyle="1" w:styleId="4E7E704B4685DF4C9450F87BA4F55DC6">
    <w:name w:val="4E7E704B4685DF4C9450F87BA4F55DC6"/>
    <w:rsid w:val="00AC75D4"/>
  </w:style>
  <w:style w:type="paragraph" w:customStyle="1" w:styleId="7D65C26857318D49A11195BDAD7AA1D6">
    <w:name w:val="7D65C26857318D49A11195BDAD7AA1D6"/>
    <w:rsid w:val="00AC75D4"/>
  </w:style>
  <w:style w:type="paragraph" w:customStyle="1" w:styleId="3E43A18A4441DF4D99537D7E779D43B2">
    <w:name w:val="3E43A18A4441DF4D99537D7E779D43B2"/>
    <w:rsid w:val="00AC75D4"/>
  </w:style>
  <w:style w:type="paragraph" w:customStyle="1" w:styleId="A3C6D0D484FEEF4392813115388C4E77">
    <w:name w:val="A3C6D0D484FEEF4392813115388C4E77"/>
    <w:rsid w:val="00AC75D4"/>
  </w:style>
  <w:style w:type="paragraph" w:customStyle="1" w:styleId="3F90F6D0166F71498FDBC6C1F8BDF79E">
    <w:name w:val="3F90F6D0166F71498FDBC6C1F8BDF79E"/>
    <w:rsid w:val="00AC75D4"/>
  </w:style>
  <w:style w:type="paragraph" w:customStyle="1" w:styleId="5062498294C4BE4881A34CD02B199E90">
    <w:name w:val="5062498294C4BE4881A34CD02B199E90"/>
    <w:rsid w:val="00AC75D4"/>
  </w:style>
  <w:style w:type="paragraph" w:customStyle="1" w:styleId="0FA8716A6667434D82144A95975427EF">
    <w:name w:val="0FA8716A6667434D82144A95975427EF"/>
    <w:rsid w:val="00AC75D4"/>
  </w:style>
  <w:style w:type="paragraph" w:customStyle="1" w:styleId="97822756D29338408256A79254F6CC42">
    <w:name w:val="97822756D29338408256A79254F6CC42"/>
    <w:rsid w:val="00AC75D4"/>
  </w:style>
  <w:style w:type="paragraph" w:customStyle="1" w:styleId="7AA71C09D8D0B24886BB35CE5E1EE7DE">
    <w:name w:val="7AA71C09D8D0B24886BB35CE5E1EE7DE"/>
    <w:rsid w:val="00AC75D4"/>
  </w:style>
  <w:style w:type="paragraph" w:customStyle="1" w:styleId="760CEA0FEDAB3548AF5C415B72BB881C">
    <w:name w:val="760CEA0FEDAB3548AF5C415B72BB881C"/>
    <w:rsid w:val="00AC75D4"/>
  </w:style>
  <w:style w:type="paragraph" w:customStyle="1" w:styleId="1C8D7D63AED7454586939952802C9DD1">
    <w:name w:val="1C8D7D63AED7454586939952802C9DD1"/>
    <w:rsid w:val="00AC75D4"/>
  </w:style>
  <w:style w:type="paragraph" w:customStyle="1" w:styleId="52882E9E2649F54F947DB2EA1545152F">
    <w:name w:val="52882E9E2649F54F947DB2EA1545152F"/>
    <w:rsid w:val="00AC75D4"/>
  </w:style>
  <w:style w:type="paragraph" w:customStyle="1" w:styleId="F0DBDBBA6378AD4F88FE0C4F5A9E22B8">
    <w:name w:val="F0DBDBBA6378AD4F88FE0C4F5A9E22B8"/>
    <w:rsid w:val="00AC75D4"/>
  </w:style>
  <w:style w:type="paragraph" w:customStyle="1" w:styleId="7E502BB2F85EC941BB5DBFA71F48BBF6">
    <w:name w:val="7E502BB2F85EC941BB5DBFA71F48BBF6"/>
    <w:rsid w:val="00AC75D4"/>
  </w:style>
  <w:style w:type="paragraph" w:customStyle="1" w:styleId="0312A36AB60125438B7590EC0F189111">
    <w:name w:val="0312A36AB60125438B7590EC0F189111"/>
    <w:rsid w:val="00AC75D4"/>
  </w:style>
  <w:style w:type="paragraph" w:customStyle="1" w:styleId="7365DA9606567A47B78BA783A86B715A">
    <w:name w:val="7365DA9606567A47B78BA783A86B715A"/>
    <w:rsid w:val="00AC75D4"/>
  </w:style>
  <w:style w:type="paragraph" w:customStyle="1" w:styleId="6799821BE4E2AA4D8D9A0F6A4C6E5D0A">
    <w:name w:val="6799821BE4E2AA4D8D9A0F6A4C6E5D0A"/>
    <w:rsid w:val="00AC75D4"/>
  </w:style>
  <w:style w:type="paragraph" w:customStyle="1" w:styleId="291ECA8CEA802D4589219995606B2425">
    <w:name w:val="291ECA8CEA802D4589219995606B2425"/>
    <w:rsid w:val="00AC75D4"/>
  </w:style>
  <w:style w:type="paragraph" w:customStyle="1" w:styleId="4F6EBCDAB511B44F94C987EB3DC65E53">
    <w:name w:val="4F6EBCDAB511B44F94C987EB3DC65E53"/>
    <w:rsid w:val="00AC75D4"/>
  </w:style>
  <w:style w:type="paragraph" w:customStyle="1" w:styleId="FF0EE90F042780478D8F3F17A6BA0D22">
    <w:name w:val="FF0EE90F042780478D8F3F17A6BA0D22"/>
    <w:rsid w:val="00AC75D4"/>
  </w:style>
  <w:style w:type="paragraph" w:customStyle="1" w:styleId="62F703D0FB79C849B4499DA2D2556EBF">
    <w:name w:val="62F703D0FB79C849B4499DA2D2556EBF"/>
    <w:rsid w:val="00AC75D4"/>
  </w:style>
  <w:style w:type="paragraph" w:customStyle="1" w:styleId="2F757FB503C6A34C9C8ED454F608B12C">
    <w:name w:val="2F757FB503C6A34C9C8ED454F608B12C"/>
    <w:rsid w:val="00AC75D4"/>
  </w:style>
  <w:style w:type="paragraph" w:customStyle="1" w:styleId="B3E23B892FD3BF4BBEC8A4D4DD12DA8E">
    <w:name w:val="B3E23B892FD3BF4BBEC8A4D4DD12DA8E"/>
    <w:rsid w:val="00AC75D4"/>
  </w:style>
  <w:style w:type="paragraph" w:customStyle="1" w:styleId="03624F99D55C1845ABB9A9A4D19009D8">
    <w:name w:val="03624F99D55C1845ABB9A9A4D19009D8"/>
    <w:rsid w:val="00AC75D4"/>
  </w:style>
  <w:style w:type="paragraph" w:customStyle="1" w:styleId="C5220BC848CE9943AE9CC7197B125DDA">
    <w:name w:val="C5220BC848CE9943AE9CC7197B125DDA"/>
    <w:rsid w:val="00AC75D4"/>
  </w:style>
  <w:style w:type="paragraph" w:customStyle="1" w:styleId="2970341DD011B842B9B1DDA7AAE656FC">
    <w:name w:val="2970341DD011B842B9B1DDA7AAE656FC"/>
    <w:rsid w:val="00AC75D4"/>
  </w:style>
  <w:style w:type="paragraph" w:customStyle="1" w:styleId="B6562C99CFFCCC4D9AAFD288677BB392">
    <w:name w:val="B6562C99CFFCCC4D9AAFD288677BB392"/>
    <w:rsid w:val="00AC75D4"/>
  </w:style>
  <w:style w:type="paragraph" w:customStyle="1" w:styleId="5A14C36F3D2195418B9FCC8AF6BDF283">
    <w:name w:val="5A14C36F3D2195418B9FCC8AF6BDF283"/>
    <w:rsid w:val="00AC75D4"/>
  </w:style>
  <w:style w:type="paragraph" w:customStyle="1" w:styleId="8846571FE0A33146A219D7DF567E333A">
    <w:name w:val="8846571FE0A33146A219D7DF567E333A"/>
    <w:rsid w:val="00AC75D4"/>
  </w:style>
  <w:style w:type="paragraph" w:customStyle="1" w:styleId="A847B9430C2A964DAFA6FB3DE9A7C3F6">
    <w:name w:val="A847B9430C2A964DAFA6FB3DE9A7C3F6"/>
    <w:rsid w:val="00AC75D4"/>
  </w:style>
  <w:style w:type="paragraph" w:customStyle="1" w:styleId="B3CE5AE040F92246B0444EE136C8C594">
    <w:name w:val="B3CE5AE040F92246B0444EE136C8C594"/>
    <w:rsid w:val="00AC75D4"/>
  </w:style>
  <w:style w:type="paragraph" w:customStyle="1" w:styleId="57EC934A5934304CB975C7DE35D7AB03">
    <w:name w:val="57EC934A5934304CB975C7DE35D7AB03"/>
    <w:rsid w:val="00AC75D4"/>
  </w:style>
  <w:style w:type="paragraph" w:customStyle="1" w:styleId="0C4B23AEAE38654BBA34A30C5CC98955">
    <w:name w:val="0C4B23AEAE38654BBA34A30C5CC98955"/>
    <w:rsid w:val="00AC75D4"/>
  </w:style>
  <w:style w:type="paragraph" w:customStyle="1" w:styleId="15DB73376FBA7049812DB1DA31E64C0A">
    <w:name w:val="15DB73376FBA7049812DB1DA31E64C0A"/>
    <w:rsid w:val="00AC75D4"/>
  </w:style>
  <w:style w:type="paragraph" w:customStyle="1" w:styleId="14B1863FF6CCD24FB50BE5F80B424F1B">
    <w:name w:val="14B1863FF6CCD24FB50BE5F80B424F1B"/>
    <w:rsid w:val="00AC75D4"/>
  </w:style>
  <w:style w:type="paragraph" w:customStyle="1" w:styleId="2866252EF7489A4FB3773FFD9B319BA0">
    <w:name w:val="2866252EF7489A4FB3773FFD9B319BA0"/>
    <w:rsid w:val="00AC75D4"/>
  </w:style>
  <w:style w:type="paragraph" w:customStyle="1" w:styleId="3928B5E590E45B4B862FD75F1113EC31">
    <w:name w:val="3928B5E590E45B4B862FD75F1113EC31"/>
    <w:rsid w:val="00AC75D4"/>
  </w:style>
  <w:style w:type="paragraph" w:customStyle="1" w:styleId="AD0C35EA0D462746B666FF9A4A59C104">
    <w:name w:val="AD0C35EA0D462746B666FF9A4A59C104"/>
    <w:rsid w:val="00AC75D4"/>
  </w:style>
  <w:style w:type="paragraph" w:customStyle="1" w:styleId="DCFDCFDBE0F1C44382E2B18C0B787241">
    <w:name w:val="DCFDCFDBE0F1C44382E2B18C0B787241"/>
    <w:rsid w:val="00AC75D4"/>
  </w:style>
  <w:style w:type="paragraph" w:customStyle="1" w:styleId="76E0D11652D2EF44ABBCC680A47F6A82">
    <w:name w:val="76E0D11652D2EF44ABBCC680A47F6A82"/>
    <w:rsid w:val="00AC75D4"/>
  </w:style>
  <w:style w:type="paragraph" w:customStyle="1" w:styleId="04C28F948699F4499B044D526E6D6F9E">
    <w:name w:val="04C28F948699F4499B044D526E6D6F9E"/>
    <w:rsid w:val="00AC75D4"/>
  </w:style>
  <w:style w:type="paragraph" w:customStyle="1" w:styleId="C64A2D5ED8A3FD4F867805C9012779A8">
    <w:name w:val="C64A2D5ED8A3FD4F867805C9012779A8"/>
    <w:rsid w:val="00AC75D4"/>
  </w:style>
  <w:style w:type="paragraph" w:customStyle="1" w:styleId="86EA82A50D8BF9489DE425A19A6A28DE">
    <w:name w:val="86EA82A50D8BF9489DE425A19A6A28DE"/>
    <w:rsid w:val="00AC75D4"/>
  </w:style>
  <w:style w:type="paragraph" w:customStyle="1" w:styleId="2EDE22A23C25174A9C444DFB3C311330">
    <w:name w:val="2EDE22A23C25174A9C444DFB3C311330"/>
    <w:rsid w:val="00AC75D4"/>
  </w:style>
  <w:style w:type="paragraph" w:customStyle="1" w:styleId="C0F323CA02634C49BB2249B7C1342EB7">
    <w:name w:val="C0F323CA02634C49BB2249B7C1342EB7"/>
    <w:rsid w:val="00AC75D4"/>
  </w:style>
  <w:style w:type="paragraph" w:customStyle="1" w:styleId="2077944385D9DC4EB3EA3D2B2A6C5CE2">
    <w:name w:val="2077944385D9DC4EB3EA3D2B2A6C5CE2"/>
    <w:rsid w:val="00AC75D4"/>
  </w:style>
  <w:style w:type="paragraph" w:customStyle="1" w:styleId="3D2ECC9E7944F14396E88F22F92B6861">
    <w:name w:val="3D2ECC9E7944F14396E88F22F92B6861"/>
    <w:rsid w:val="00AC75D4"/>
  </w:style>
  <w:style w:type="paragraph" w:customStyle="1" w:styleId="C65C80E466492E41BD874011FA982EC8">
    <w:name w:val="C65C80E466492E41BD874011FA982EC8"/>
    <w:rsid w:val="00AC75D4"/>
  </w:style>
  <w:style w:type="paragraph" w:customStyle="1" w:styleId="D869549A217DEC40A80D880486DFB647">
    <w:name w:val="D869549A217DEC40A80D880486DFB647"/>
    <w:rsid w:val="00AC75D4"/>
  </w:style>
  <w:style w:type="paragraph" w:customStyle="1" w:styleId="112590A9546C304A9F0751FCF81AF592">
    <w:name w:val="112590A9546C304A9F0751FCF81AF592"/>
    <w:rsid w:val="00AC75D4"/>
  </w:style>
  <w:style w:type="paragraph" w:customStyle="1" w:styleId="E3BA753E319BCB42A9BB9079265FF36B">
    <w:name w:val="E3BA753E319BCB42A9BB9079265FF36B"/>
    <w:rsid w:val="00AC75D4"/>
  </w:style>
  <w:style w:type="paragraph" w:customStyle="1" w:styleId="CF9846D275FB514D9DE37A009D03C41D">
    <w:name w:val="CF9846D275FB514D9DE37A009D03C41D"/>
    <w:rsid w:val="00AC75D4"/>
  </w:style>
  <w:style w:type="paragraph" w:customStyle="1" w:styleId="11EB7363F2A5A1448989097AC04B1925">
    <w:name w:val="11EB7363F2A5A1448989097AC04B1925"/>
    <w:rsid w:val="00AC75D4"/>
  </w:style>
  <w:style w:type="paragraph" w:customStyle="1" w:styleId="4494B60E0968DB41BC394190019FD988">
    <w:name w:val="4494B60E0968DB41BC394190019FD988"/>
    <w:rsid w:val="00AC75D4"/>
  </w:style>
  <w:style w:type="paragraph" w:customStyle="1" w:styleId="94EAD476389D1940A8EBA74618A607FC">
    <w:name w:val="94EAD476389D1940A8EBA74618A607FC"/>
    <w:rsid w:val="00AC75D4"/>
  </w:style>
  <w:style w:type="paragraph" w:customStyle="1" w:styleId="BC53D25BAF1AE2439A44C51607F65A10">
    <w:name w:val="BC53D25BAF1AE2439A44C51607F65A10"/>
    <w:rsid w:val="00AC75D4"/>
  </w:style>
  <w:style w:type="paragraph" w:customStyle="1" w:styleId="B3DAF889B7A7D64987B9DC5745D9DD3C">
    <w:name w:val="B3DAF889B7A7D64987B9DC5745D9DD3C"/>
    <w:rsid w:val="00AC75D4"/>
  </w:style>
  <w:style w:type="paragraph" w:customStyle="1" w:styleId="F21EC58E6F12EC45A111C1812B5CEC8D">
    <w:name w:val="F21EC58E6F12EC45A111C1812B5CEC8D"/>
    <w:rsid w:val="00AC75D4"/>
  </w:style>
  <w:style w:type="paragraph" w:customStyle="1" w:styleId="B4D0A8003266C543A7FF4CB2A69C734D">
    <w:name w:val="B4D0A8003266C543A7FF4CB2A69C734D"/>
    <w:rsid w:val="00AC75D4"/>
  </w:style>
  <w:style w:type="paragraph" w:customStyle="1" w:styleId="6CC415F53D363944A23AB42159D1CFF4">
    <w:name w:val="6CC415F53D363944A23AB42159D1CFF4"/>
    <w:rsid w:val="00AC75D4"/>
  </w:style>
  <w:style w:type="paragraph" w:customStyle="1" w:styleId="963EA106C709FA4183E77889B0CE1CB6">
    <w:name w:val="963EA106C709FA4183E77889B0CE1CB6"/>
    <w:rsid w:val="00AC75D4"/>
  </w:style>
  <w:style w:type="paragraph" w:customStyle="1" w:styleId="20365D7BDC248045B3CE97E5802E2209">
    <w:name w:val="20365D7BDC248045B3CE97E5802E2209"/>
    <w:rsid w:val="00AC75D4"/>
  </w:style>
  <w:style w:type="paragraph" w:customStyle="1" w:styleId="C5902ED42C14E3448E4DC62D55CE618C">
    <w:name w:val="C5902ED42C14E3448E4DC62D55CE618C"/>
    <w:rsid w:val="00AC75D4"/>
  </w:style>
  <w:style w:type="paragraph" w:customStyle="1" w:styleId="B98A404BB2FD94449F4148C4101EB195">
    <w:name w:val="B98A404BB2FD94449F4148C4101EB195"/>
    <w:rsid w:val="00AC75D4"/>
  </w:style>
  <w:style w:type="paragraph" w:customStyle="1" w:styleId="F14718B936404C48A984A3DCC7E8B1CE">
    <w:name w:val="F14718B936404C48A984A3DCC7E8B1CE"/>
    <w:rsid w:val="00AC75D4"/>
  </w:style>
  <w:style w:type="paragraph" w:customStyle="1" w:styleId="FEA15CEBF5D7F54BAFF9FBF101CC7338">
    <w:name w:val="FEA15CEBF5D7F54BAFF9FBF101CC7338"/>
    <w:rsid w:val="00AC75D4"/>
  </w:style>
  <w:style w:type="paragraph" w:customStyle="1" w:styleId="3DA8EC004B86FF469F9FA80B7ED199BA">
    <w:name w:val="3DA8EC004B86FF469F9FA80B7ED199BA"/>
    <w:rsid w:val="00AC75D4"/>
  </w:style>
  <w:style w:type="paragraph" w:customStyle="1" w:styleId="7CFC75F7AF477C4EAAC110ADA90CC431">
    <w:name w:val="7CFC75F7AF477C4EAAC110ADA90CC431"/>
    <w:rsid w:val="00AC75D4"/>
  </w:style>
  <w:style w:type="paragraph" w:customStyle="1" w:styleId="95F2D12C989B224B99AC518E3F494F31">
    <w:name w:val="95F2D12C989B224B99AC518E3F494F31"/>
    <w:rsid w:val="00AC75D4"/>
  </w:style>
  <w:style w:type="paragraph" w:customStyle="1" w:styleId="3C63355657B75245A752F371636AA71A">
    <w:name w:val="3C63355657B75245A752F371636AA71A"/>
    <w:rsid w:val="00AC75D4"/>
  </w:style>
  <w:style w:type="paragraph" w:customStyle="1" w:styleId="8945CA05080D504180639ADAC85B0764">
    <w:name w:val="8945CA05080D504180639ADAC85B0764"/>
    <w:rsid w:val="00AC75D4"/>
  </w:style>
  <w:style w:type="paragraph" w:customStyle="1" w:styleId="C09CD6229D696748BEB8F9DDEC699657">
    <w:name w:val="C09CD6229D696748BEB8F9DDEC699657"/>
    <w:rsid w:val="00AC75D4"/>
  </w:style>
  <w:style w:type="paragraph" w:customStyle="1" w:styleId="D9A8D4FBE59D264BBBD6BC057FDB4213">
    <w:name w:val="D9A8D4FBE59D264BBBD6BC057FDB4213"/>
    <w:rsid w:val="00AC75D4"/>
  </w:style>
  <w:style w:type="paragraph" w:customStyle="1" w:styleId="38175B1D32F0BF4E8D9DE039A07C57C5">
    <w:name w:val="38175B1D32F0BF4E8D9DE039A07C57C5"/>
    <w:rsid w:val="00AC75D4"/>
  </w:style>
  <w:style w:type="paragraph" w:customStyle="1" w:styleId="A4A9A20DEF935A47AF194F186D46CBC8">
    <w:name w:val="A4A9A20DEF935A47AF194F186D46CBC8"/>
    <w:rsid w:val="00AC75D4"/>
  </w:style>
  <w:style w:type="paragraph" w:customStyle="1" w:styleId="790FA72952AA364880F629F428F97BF4">
    <w:name w:val="790FA72952AA364880F629F428F97BF4"/>
    <w:rsid w:val="00AC75D4"/>
  </w:style>
  <w:style w:type="paragraph" w:customStyle="1" w:styleId="572684E151CD494B88D339B24D6A68F9">
    <w:name w:val="572684E151CD494B88D339B24D6A68F9"/>
    <w:rsid w:val="00AC75D4"/>
  </w:style>
  <w:style w:type="paragraph" w:customStyle="1" w:styleId="BA2023C8ABB32842A3F625A9664C15A5">
    <w:name w:val="BA2023C8ABB32842A3F625A9664C15A5"/>
    <w:rsid w:val="00AC75D4"/>
  </w:style>
  <w:style w:type="paragraph" w:customStyle="1" w:styleId="0FA3FC26C702AE4C926AEB0C32D85CC5">
    <w:name w:val="0FA3FC26C702AE4C926AEB0C32D85CC5"/>
    <w:rsid w:val="00AC75D4"/>
  </w:style>
  <w:style w:type="paragraph" w:customStyle="1" w:styleId="C0C3C901E10B31489969E0DD5DDB687A">
    <w:name w:val="C0C3C901E10B31489969E0DD5DDB687A"/>
    <w:rsid w:val="00AC75D4"/>
  </w:style>
  <w:style w:type="paragraph" w:customStyle="1" w:styleId="615A9CC029198248984014C45C89C6EB">
    <w:name w:val="615A9CC029198248984014C45C89C6EB"/>
    <w:rsid w:val="00AC75D4"/>
  </w:style>
  <w:style w:type="paragraph" w:customStyle="1" w:styleId="C35D4E22E8FB314EA7CF0CE63DE6DB0A">
    <w:name w:val="C35D4E22E8FB314EA7CF0CE63DE6DB0A"/>
    <w:rsid w:val="00AC75D4"/>
  </w:style>
  <w:style w:type="paragraph" w:customStyle="1" w:styleId="5554702C3D280F459403624DF2CB6AFD">
    <w:name w:val="5554702C3D280F459403624DF2CB6AFD"/>
    <w:rsid w:val="00AC75D4"/>
  </w:style>
  <w:style w:type="paragraph" w:customStyle="1" w:styleId="CE543DD85BE4D24FB65495F63873CF7F">
    <w:name w:val="CE543DD85BE4D24FB65495F63873CF7F"/>
    <w:rsid w:val="00AC75D4"/>
  </w:style>
  <w:style w:type="paragraph" w:customStyle="1" w:styleId="0926A2F5525B104CA5B11875495CD93F">
    <w:name w:val="0926A2F5525B104CA5B11875495CD93F"/>
    <w:rsid w:val="00AC75D4"/>
  </w:style>
  <w:style w:type="paragraph" w:customStyle="1" w:styleId="E2ED4E7AA581FE47986D7C333D3E508F">
    <w:name w:val="E2ED4E7AA581FE47986D7C333D3E508F"/>
    <w:rsid w:val="00AC75D4"/>
  </w:style>
  <w:style w:type="paragraph" w:customStyle="1" w:styleId="5C655E86999268418A30FEDF656550E4">
    <w:name w:val="5C655E86999268418A30FEDF656550E4"/>
    <w:rsid w:val="00AC75D4"/>
  </w:style>
  <w:style w:type="paragraph" w:customStyle="1" w:styleId="53938CCAFA9D5142A2265E915ADE8764">
    <w:name w:val="53938CCAFA9D5142A2265E915ADE8764"/>
    <w:rsid w:val="00AC75D4"/>
  </w:style>
  <w:style w:type="paragraph" w:customStyle="1" w:styleId="265C373CB2515945811D222E465D8A76">
    <w:name w:val="265C373CB2515945811D222E465D8A76"/>
    <w:rsid w:val="00AC75D4"/>
  </w:style>
  <w:style w:type="paragraph" w:customStyle="1" w:styleId="1559FD74DA2FFA4AAB29262AF081B604">
    <w:name w:val="1559FD74DA2FFA4AAB29262AF081B604"/>
    <w:rsid w:val="00AC75D4"/>
  </w:style>
  <w:style w:type="paragraph" w:customStyle="1" w:styleId="2C248903D134B44BABE37CBB509198ED">
    <w:name w:val="2C248903D134B44BABE37CBB509198ED"/>
    <w:rsid w:val="00AC75D4"/>
  </w:style>
  <w:style w:type="paragraph" w:customStyle="1" w:styleId="CE3950BE41174A48970A790ADDF5589D">
    <w:name w:val="CE3950BE41174A48970A790ADDF5589D"/>
    <w:rsid w:val="00AC75D4"/>
  </w:style>
  <w:style w:type="paragraph" w:customStyle="1" w:styleId="1801F13A1FDDC54B9ECCF40EDCF747D9">
    <w:name w:val="1801F13A1FDDC54B9ECCF40EDCF747D9"/>
    <w:rsid w:val="00AC75D4"/>
  </w:style>
  <w:style w:type="paragraph" w:customStyle="1" w:styleId="25C67326CAF0874996262F45D0B3E0FF">
    <w:name w:val="25C67326CAF0874996262F45D0B3E0FF"/>
    <w:rsid w:val="00AC75D4"/>
  </w:style>
  <w:style w:type="paragraph" w:customStyle="1" w:styleId="43251AD052E7084CA79D25AF431711BD">
    <w:name w:val="43251AD052E7084CA79D25AF431711BD"/>
    <w:rsid w:val="00AC75D4"/>
  </w:style>
  <w:style w:type="paragraph" w:customStyle="1" w:styleId="E8275B26C986DF4C8BB13AA23028B6AD">
    <w:name w:val="E8275B26C986DF4C8BB13AA23028B6AD"/>
    <w:rsid w:val="00AC75D4"/>
  </w:style>
  <w:style w:type="paragraph" w:customStyle="1" w:styleId="55497477C648CF4F9BCEB5B5340859FC">
    <w:name w:val="55497477C648CF4F9BCEB5B5340859FC"/>
    <w:rsid w:val="00AC75D4"/>
  </w:style>
  <w:style w:type="paragraph" w:customStyle="1" w:styleId="72069BE098B4F4499DCCE21192C8833E">
    <w:name w:val="72069BE098B4F4499DCCE21192C8833E"/>
    <w:rsid w:val="00AC75D4"/>
  </w:style>
  <w:style w:type="paragraph" w:customStyle="1" w:styleId="8806C7BE080D6F4A96B6AA26C47DF1B1">
    <w:name w:val="8806C7BE080D6F4A96B6AA26C47DF1B1"/>
    <w:rsid w:val="00AC75D4"/>
  </w:style>
  <w:style w:type="paragraph" w:customStyle="1" w:styleId="27816380F8545043B7E9CF6032C03854">
    <w:name w:val="27816380F8545043B7E9CF6032C03854"/>
    <w:rsid w:val="00AC75D4"/>
  </w:style>
  <w:style w:type="paragraph" w:customStyle="1" w:styleId="F6025DE909FD224E93FE370506017D20">
    <w:name w:val="F6025DE909FD224E93FE370506017D20"/>
    <w:rsid w:val="00AC75D4"/>
  </w:style>
  <w:style w:type="paragraph" w:customStyle="1" w:styleId="B5D0723B5EEDB840A36A8BC7C72C1B72">
    <w:name w:val="B5D0723B5EEDB840A36A8BC7C72C1B72"/>
    <w:rsid w:val="00AC75D4"/>
  </w:style>
  <w:style w:type="paragraph" w:customStyle="1" w:styleId="CBA836A73719A247AAB9AA0593CCAD93">
    <w:name w:val="CBA836A73719A247AAB9AA0593CCAD93"/>
    <w:rsid w:val="00AC75D4"/>
  </w:style>
  <w:style w:type="paragraph" w:customStyle="1" w:styleId="0B9D205E82B7A548ABB141B70F9E271F">
    <w:name w:val="0B9D205E82B7A548ABB141B70F9E271F"/>
    <w:rsid w:val="00AC75D4"/>
  </w:style>
  <w:style w:type="paragraph" w:customStyle="1" w:styleId="4D72D2C28AEC3448A3DA6DFCCC7ED3D5">
    <w:name w:val="4D72D2C28AEC3448A3DA6DFCCC7ED3D5"/>
    <w:rsid w:val="00AC75D4"/>
  </w:style>
  <w:style w:type="paragraph" w:customStyle="1" w:styleId="3E7EA0818EC5D9408FF5338A7AFD655D">
    <w:name w:val="3E7EA0818EC5D9408FF5338A7AFD655D"/>
    <w:rsid w:val="00AC75D4"/>
  </w:style>
  <w:style w:type="paragraph" w:customStyle="1" w:styleId="1B965C8CE8F802449676883CE2B68CF2">
    <w:name w:val="1B965C8CE8F802449676883CE2B68CF2"/>
    <w:rsid w:val="00AC75D4"/>
  </w:style>
  <w:style w:type="paragraph" w:customStyle="1" w:styleId="EE44E1E10749774895E084AFBC973EC6">
    <w:name w:val="EE44E1E10749774895E084AFBC973EC6"/>
    <w:rsid w:val="00AC75D4"/>
  </w:style>
  <w:style w:type="paragraph" w:customStyle="1" w:styleId="71FBF30722BB4F479D4F8E373FC8C5E3">
    <w:name w:val="71FBF30722BB4F479D4F8E373FC8C5E3"/>
    <w:rsid w:val="00AC75D4"/>
  </w:style>
  <w:style w:type="paragraph" w:customStyle="1" w:styleId="8438707546F91245A01123B337C0F2F0">
    <w:name w:val="8438707546F91245A01123B337C0F2F0"/>
    <w:rsid w:val="00AC75D4"/>
  </w:style>
  <w:style w:type="paragraph" w:customStyle="1" w:styleId="AF8AB0BD435FBE44B4FEA5891BC33719">
    <w:name w:val="AF8AB0BD435FBE44B4FEA5891BC33719"/>
    <w:rsid w:val="00AC75D4"/>
  </w:style>
  <w:style w:type="paragraph" w:customStyle="1" w:styleId="AAC2C3310DB91442A0D51D574E1123EA">
    <w:name w:val="AAC2C3310DB91442A0D51D574E1123EA"/>
    <w:rsid w:val="00AC75D4"/>
  </w:style>
  <w:style w:type="paragraph" w:customStyle="1" w:styleId="E6110B75299EE943A4B6550B78F193F0">
    <w:name w:val="E6110B75299EE943A4B6550B78F193F0"/>
    <w:rsid w:val="00AC75D4"/>
  </w:style>
  <w:style w:type="paragraph" w:customStyle="1" w:styleId="DAD88C71C1B265479AEF9D3DD550992D">
    <w:name w:val="DAD88C71C1B265479AEF9D3DD550992D"/>
    <w:rsid w:val="00AC75D4"/>
  </w:style>
  <w:style w:type="paragraph" w:customStyle="1" w:styleId="FDFE18DA7C8592409A645261253BE6D8">
    <w:name w:val="FDFE18DA7C8592409A645261253BE6D8"/>
    <w:rsid w:val="00AC75D4"/>
  </w:style>
  <w:style w:type="paragraph" w:customStyle="1" w:styleId="4C93BBC8C62CC743B19A5F971D8A212D">
    <w:name w:val="4C93BBC8C62CC743B19A5F971D8A212D"/>
    <w:rsid w:val="00AC75D4"/>
  </w:style>
  <w:style w:type="paragraph" w:customStyle="1" w:styleId="14F7AE0920E96243923D3F398775B663">
    <w:name w:val="14F7AE0920E96243923D3F398775B663"/>
    <w:rsid w:val="00AC75D4"/>
  </w:style>
  <w:style w:type="paragraph" w:customStyle="1" w:styleId="CB7CBB5E889D7B4C94B191D47EF30B81">
    <w:name w:val="CB7CBB5E889D7B4C94B191D47EF30B81"/>
    <w:rsid w:val="00AC75D4"/>
  </w:style>
  <w:style w:type="paragraph" w:customStyle="1" w:styleId="0B9B1FD7FF13BE4387C45E6AF8343265">
    <w:name w:val="0B9B1FD7FF13BE4387C45E6AF8343265"/>
    <w:rsid w:val="00AC75D4"/>
  </w:style>
  <w:style w:type="paragraph" w:customStyle="1" w:styleId="D87988532653E043B194C3C8E3FEEC3B">
    <w:name w:val="D87988532653E043B194C3C8E3FEEC3B"/>
    <w:rsid w:val="00AC75D4"/>
  </w:style>
  <w:style w:type="paragraph" w:customStyle="1" w:styleId="FBDBB697B3C21E43B91E5EE01C58B811">
    <w:name w:val="FBDBB697B3C21E43B91E5EE01C58B811"/>
    <w:rsid w:val="00AC75D4"/>
  </w:style>
  <w:style w:type="paragraph" w:customStyle="1" w:styleId="5F8141F539293247BC3F2D697B1E79AC">
    <w:name w:val="5F8141F539293247BC3F2D697B1E79AC"/>
    <w:rsid w:val="00AC75D4"/>
  </w:style>
  <w:style w:type="paragraph" w:customStyle="1" w:styleId="5F88855E2635824E96A59FF8468F2605">
    <w:name w:val="5F88855E2635824E96A59FF8468F2605"/>
    <w:rsid w:val="00AC75D4"/>
  </w:style>
  <w:style w:type="paragraph" w:customStyle="1" w:styleId="5A749B9DF267284D8C103BFA20FF572A">
    <w:name w:val="5A749B9DF267284D8C103BFA20FF572A"/>
    <w:rsid w:val="00AC75D4"/>
  </w:style>
  <w:style w:type="paragraph" w:customStyle="1" w:styleId="719E19B1330B3B4792959C4317138503">
    <w:name w:val="719E19B1330B3B4792959C4317138503"/>
    <w:rsid w:val="00AC75D4"/>
  </w:style>
  <w:style w:type="paragraph" w:customStyle="1" w:styleId="BC76C473EAFFD145A18F482B072385D5">
    <w:name w:val="BC76C473EAFFD145A18F482B072385D5"/>
    <w:rsid w:val="00AC75D4"/>
  </w:style>
  <w:style w:type="paragraph" w:customStyle="1" w:styleId="A49F44A19ACC7A45BFF5FDD0B8C791CA">
    <w:name w:val="A49F44A19ACC7A45BFF5FDD0B8C791CA"/>
    <w:rsid w:val="00AC75D4"/>
  </w:style>
  <w:style w:type="paragraph" w:customStyle="1" w:styleId="781D25AAD962DD45B1A55E96FF063086">
    <w:name w:val="781D25AAD962DD45B1A55E96FF063086"/>
    <w:rsid w:val="00AC75D4"/>
  </w:style>
  <w:style w:type="paragraph" w:customStyle="1" w:styleId="933BD316F3DA034DA570B066D45B0EA9">
    <w:name w:val="933BD316F3DA034DA570B066D45B0EA9"/>
    <w:rsid w:val="00AC75D4"/>
  </w:style>
  <w:style w:type="paragraph" w:customStyle="1" w:styleId="5F06E9ECA6E93B4D8D3CB6514E9CE96D">
    <w:name w:val="5F06E9ECA6E93B4D8D3CB6514E9CE96D"/>
    <w:rsid w:val="00AC75D4"/>
  </w:style>
  <w:style w:type="paragraph" w:customStyle="1" w:styleId="E1B80BB23F3C26498B72F4652E278772">
    <w:name w:val="E1B80BB23F3C26498B72F4652E278772"/>
    <w:rsid w:val="00AC75D4"/>
  </w:style>
  <w:style w:type="paragraph" w:customStyle="1" w:styleId="A5BF27E215813B4482CBAB7E3E6ADACA">
    <w:name w:val="A5BF27E215813B4482CBAB7E3E6ADACA"/>
    <w:rsid w:val="00AC7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3799</Words>
  <Characters>20898</Characters>
  <Application>Microsoft Office Word</Application>
  <DocSecurity>0</DocSecurity>
  <Lines>174</Lines>
  <Paragraphs>49</Paragraphs>
  <ScaleCrop>false</ScaleCrop>
  <Company/>
  <LinksUpToDate>false</LinksUpToDate>
  <CharactersWithSpaces>24648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Trénec</dc:creator>
  <cp:keywords/>
  <dc:description/>
  <cp:lastModifiedBy>Marine Trénec</cp:lastModifiedBy>
  <cp:revision>3</cp:revision>
  <dcterms:created xsi:type="dcterms:W3CDTF">2022-02-02T09:36:00Z</dcterms:created>
  <dcterms:modified xsi:type="dcterms:W3CDTF">2022-02-02T09:37:00Z</dcterms:modified>
</cp:coreProperties>
</file>