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1B51" w14:textId="3D178A30" w:rsidR="000905E5" w:rsidRPr="00D504BD" w:rsidRDefault="00107522" w:rsidP="0010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D504BD">
        <w:rPr>
          <w:rFonts w:ascii="Arial" w:hAnsi="Arial" w:cs="Arial"/>
          <w:b/>
          <w:bCs/>
          <w:sz w:val="24"/>
          <w:szCs w:val="24"/>
        </w:rPr>
        <w:t>Utilisation ECULIZUMA</w:t>
      </w:r>
      <w:r w:rsidR="00D73E07" w:rsidRPr="00D504BD">
        <w:rPr>
          <w:rFonts w:ascii="Arial" w:hAnsi="Arial" w:cs="Arial"/>
          <w:b/>
          <w:bCs/>
          <w:sz w:val="24"/>
          <w:szCs w:val="24"/>
        </w:rPr>
        <w:t xml:space="preserve">B </w:t>
      </w:r>
      <w:r w:rsidRPr="00D504BD">
        <w:rPr>
          <w:rFonts w:ascii="Arial" w:hAnsi="Arial" w:cs="Arial"/>
          <w:b/>
          <w:bCs/>
          <w:sz w:val="24"/>
          <w:szCs w:val="24"/>
        </w:rPr>
        <w:t xml:space="preserve">dans les crises rénales </w:t>
      </w:r>
      <w:r w:rsidR="00D73E07" w:rsidRPr="00D504BD">
        <w:rPr>
          <w:rFonts w:ascii="Arial" w:hAnsi="Arial" w:cs="Arial"/>
          <w:b/>
          <w:bCs/>
          <w:sz w:val="24"/>
          <w:szCs w:val="24"/>
        </w:rPr>
        <w:t>sclérodermiques</w:t>
      </w:r>
    </w:p>
    <w:p w14:paraId="42C74351" w14:textId="5417F6BC" w:rsidR="0067261E" w:rsidRPr="00D504BD" w:rsidRDefault="000905E5" w:rsidP="00107522">
      <w:pPr>
        <w:jc w:val="center"/>
        <w:rPr>
          <w:rFonts w:ascii="Arial" w:hAnsi="Arial" w:cs="Arial"/>
          <w:sz w:val="20"/>
          <w:szCs w:val="20"/>
        </w:rPr>
      </w:pPr>
      <w:r w:rsidRPr="00D504BD">
        <w:rPr>
          <w:rFonts w:ascii="Arial" w:hAnsi="Arial" w:cs="Arial"/>
          <w:b/>
          <w:bCs/>
          <w:sz w:val="18"/>
          <w:szCs w:val="18"/>
        </w:rPr>
        <w:t xml:space="preserve">Samuel PICHON </w:t>
      </w:r>
      <w:r w:rsidR="00B835DD" w:rsidRPr="00D504BD">
        <w:rPr>
          <w:rFonts w:ascii="Arial" w:hAnsi="Arial" w:cs="Arial"/>
          <w:b/>
          <w:bCs/>
          <w:sz w:val="18"/>
          <w:szCs w:val="18"/>
        </w:rPr>
        <w:t xml:space="preserve"> </w:t>
      </w:r>
      <w:r w:rsidRPr="00D504BD">
        <w:rPr>
          <w:rFonts w:ascii="Arial" w:hAnsi="Arial" w:cs="Arial"/>
          <w:b/>
          <w:bCs/>
          <w:sz w:val="18"/>
          <w:szCs w:val="18"/>
        </w:rPr>
        <w:t xml:space="preserve">: </w:t>
      </w:r>
      <w:hyperlink r:id="rId7" w:history="1">
        <w:r w:rsidR="00D86414" w:rsidRPr="00D504BD">
          <w:rPr>
            <w:rStyle w:val="Lienhypertexte"/>
            <w:rFonts w:ascii="Arial" w:hAnsi="Arial" w:cs="Arial"/>
            <w:sz w:val="20"/>
            <w:szCs w:val="20"/>
          </w:rPr>
          <w:t>samuel.pichon.etu@univ-lille.fr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5D28" w:rsidRPr="00D504BD" w14:paraId="71B381FA" w14:textId="77777777" w:rsidTr="006509E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FDA518" w14:textId="5756411B" w:rsidR="00FD3443" w:rsidRPr="00D504BD" w:rsidRDefault="001D58CD" w:rsidP="00090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="00953F9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/E</w:t>
            </w:r>
          </w:p>
        </w:tc>
      </w:tr>
      <w:tr w:rsidR="00CE5D28" w:rsidRPr="00D504BD" w14:paraId="325A17B8" w14:textId="77777777" w:rsidTr="00CE5D28">
        <w:tc>
          <w:tcPr>
            <w:tcW w:w="5228" w:type="dxa"/>
          </w:tcPr>
          <w:p w14:paraId="0E8E421E" w14:textId="677D75F5" w:rsidR="00CE5D28" w:rsidRPr="00D504BD" w:rsidRDefault="0043553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  <w:r w:rsidR="000905E5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 premières lettres)</w:t>
            </w:r>
          </w:p>
        </w:tc>
        <w:tc>
          <w:tcPr>
            <w:tcW w:w="5228" w:type="dxa"/>
          </w:tcPr>
          <w:p w14:paraId="028B3AC4" w14:textId="5B080C7A" w:rsidR="00CE5D28" w:rsidRPr="00D504BD" w:rsidRDefault="00CE5D28" w:rsidP="00090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D28" w:rsidRPr="00D504BD" w14:paraId="6AE22837" w14:textId="77777777" w:rsidTr="00CE5D28">
        <w:tc>
          <w:tcPr>
            <w:tcW w:w="5228" w:type="dxa"/>
          </w:tcPr>
          <w:p w14:paraId="454CAF42" w14:textId="4646A652" w:rsidR="00CE5D28" w:rsidRPr="00D504BD" w:rsidRDefault="00A01B46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905E5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 premières lettres)</w:t>
            </w:r>
          </w:p>
        </w:tc>
        <w:tc>
          <w:tcPr>
            <w:tcW w:w="5228" w:type="dxa"/>
          </w:tcPr>
          <w:p w14:paraId="29EC5769" w14:textId="77777777" w:rsidR="00CE5D28" w:rsidRPr="00D504BD" w:rsidRDefault="00CE5D2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D28" w:rsidRPr="00D504BD" w14:paraId="50B348AB" w14:textId="77777777" w:rsidTr="00CE5D28">
        <w:tc>
          <w:tcPr>
            <w:tcW w:w="5228" w:type="dxa"/>
          </w:tcPr>
          <w:p w14:paraId="012DB45B" w14:textId="086F5FD7" w:rsidR="00CE5D28" w:rsidRPr="00D504BD" w:rsidRDefault="0043553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naissance</w:t>
            </w:r>
          </w:p>
        </w:tc>
        <w:tc>
          <w:tcPr>
            <w:tcW w:w="5228" w:type="dxa"/>
          </w:tcPr>
          <w:p w14:paraId="516CA99A" w14:textId="2C472E1F" w:rsidR="00CE5D28" w:rsidRPr="00D504BD" w:rsidRDefault="001A6A16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|______|/|______|/|__________|</w:t>
            </w:r>
          </w:p>
        </w:tc>
      </w:tr>
      <w:tr w:rsidR="00CD58CE" w:rsidRPr="00D504BD" w14:paraId="7FBE191B" w14:textId="77777777" w:rsidTr="00CE5D28">
        <w:tc>
          <w:tcPr>
            <w:tcW w:w="5228" w:type="dxa"/>
          </w:tcPr>
          <w:p w14:paraId="30DE88E0" w14:textId="3EA0B332" w:rsidR="00CD58CE" w:rsidRPr="00D504BD" w:rsidRDefault="00CD58CE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au moment de </w:t>
            </w:r>
            <w:r w:rsidR="00107522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l’inclusion </w:t>
            </w:r>
          </w:p>
        </w:tc>
        <w:tc>
          <w:tcPr>
            <w:tcW w:w="5228" w:type="dxa"/>
          </w:tcPr>
          <w:p w14:paraId="6435D1CA" w14:textId="77777777" w:rsidR="00CD58CE" w:rsidRPr="00D504BD" w:rsidRDefault="00CD58CE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D28" w:rsidRPr="00D504BD" w14:paraId="54DCDF6C" w14:textId="77777777" w:rsidTr="00CE5D28">
        <w:tc>
          <w:tcPr>
            <w:tcW w:w="5228" w:type="dxa"/>
          </w:tcPr>
          <w:p w14:paraId="08F7B79E" w14:textId="541878A2" w:rsidR="00CE5D28" w:rsidRPr="00D504BD" w:rsidRDefault="00A01B46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Sexe</w:t>
            </w:r>
          </w:p>
        </w:tc>
        <w:tc>
          <w:tcPr>
            <w:tcW w:w="5228" w:type="dxa"/>
          </w:tcPr>
          <w:p w14:paraId="224BE6AA" w14:textId="77777777" w:rsidR="00CE5D28" w:rsidRPr="00D504BD" w:rsidRDefault="00CE5D2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1268" w:rsidRPr="00D504BD" w14:paraId="17356971" w14:textId="77777777" w:rsidTr="00CE5D28">
        <w:tc>
          <w:tcPr>
            <w:tcW w:w="5228" w:type="dxa"/>
          </w:tcPr>
          <w:p w14:paraId="3BADF613" w14:textId="391AC8AD" w:rsidR="00E21268" w:rsidRPr="00D504BD" w:rsidRDefault="00E2126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Ethnicité</w:t>
            </w:r>
            <w:r w:rsidR="006912E9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(préciser)</w:t>
            </w:r>
          </w:p>
        </w:tc>
        <w:tc>
          <w:tcPr>
            <w:tcW w:w="5228" w:type="dxa"/>
          </w:tcPr>
          <w:p w14:paraId="1BC60834" w14:textId="77777777" w:rsidR="00E21268" w:rsidRPr="00D504BD" w:rsidRDefault="00E2126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D38573" w14:textId="77777777" w:rsidR="00214092" w:rsidRPr="00D504BD" w:rsidRDefault="00214092" w:rsidP="0019010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5D28" w:rsidRPr="00D504BD" w14:paraId="50CDDFC0" w14:textId="77777777" w:rsidTr="00621D2F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708345F" w14:textId="291F2A80" w:rsidR="00FD3443" w:rsidRPr="00D504BD" w:rsidRDefault="001D58CD" w:rsidP="00090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PRATICIEN</w:t>
            </w:r>
            <w:r w:rsidR="00953F9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/NE</w:t>
            </w:r>
          </w:p>
        </w:tc>
      </w:tr>
      <w:tr w:rsidR="00CE5D28" w:rsidRPr="00D504BD" w14:paraId="53243760" w14:textId="77777777" w:rsidTr="009F21F5">
        <w:tc>
          <w:tcPr>
            <w:tcW w:w="5228" w:type="dxa"/>
          </w:tcPr>
          <w:p w14:paraId="050DAE48" w14:textId="42306BF0" w:rsidR="00CE5D28" w:rsidRPr="00D504BD" w:rsidRDefault="008909B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5228" w:type="dxa"/>
          </w:tcPr>
          <w:p w14:paraId="78E3B859" w14:textId="77777777" w:rsidR="00CE5D28" w:rsidRPr="00D504BD" w:rsidRDefault="00CE5D2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D28" w:rsidRPr="00D504BD" w14:paraId="749B8E17" w14:textId="77777777" w:rsidTr="009F21F5">
        <w:tc>
          <w:tcPr>
            <w:tcW w:w="5228" w:type="dxa"/>
          </w:tcPr>
          <w:p w14:paraId="2F6D4042" w14:textId="09EA6916" w:rsidR="00CE5D28" w:rsidRPr="00D504BD" w:rsidRDefault="00A01B46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5228" w:type="dxa"/>
          </w:tcPr>
          <w:p w14:paraId="0D46EA6A" w14:textId="77777777" w:rsidR="00CE5D28" w:rsidRPr="00D504BD" w:rsidRDefault="00CE5D2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D28" w:rsidRPr="00D504BD" w14:paraId="0D547880" w14:textId="77777777" w:rsidTr="009F21F5">
        <w:tc>
          <w:tcPr>
            <w:tcW w:w="5228" w:type="dxa"/>
          </w:tcPr>
          <w:p w14:paraId="0EA7014B" w14:textId="6B6295A2" w:rsidR="00CE5D28" w:rsidRPr="00D504BD" w:rsidRDefault="008909B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Centre</w:t>
            </w:r>
          </w:p>
        </w:tc>
        <w:tc>
          <w:tcPr>
            <w:tcW w:w="5228" w:type="dxa"/>
          </w:tcPr>
          <w:p w14:paraId="37E95451" w14:textId="77777777" w:rsidR="00CE5D28" w:rsidRPr="00D504BD" w:rsidRDefault="00CE5D2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D28" w:rsidRPr="00D504BD" w14:paraId="56FC3A34" w14:textId="77777777" w:rsidTr="009F21F5">
        <w:tc>
          <w:tcPr>
            <w:tcW w:w="5228" w:type="dxa"/>
          </w:tcPr>
          <w:p w14:paraId="7C9F8E81" w14:textId="2459FEF2" w:rsidR="00CE5D28" w:rsidRPr="00D504BD" w:rsidRDefault="008909B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5228" w:type="dxa"/>
          </w:tcPr>
          <w:p w14:paraId="102ADA0F" w14:textId="77777777" w:rsidR="00CE5D28" w:rsidRPr="00D504BD" w:rsidRDefault="00CE5D2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FE2CD1C" w14:textId="77777777" w:rsidR="00214092" w:rsidRPr="00D504BD" w:rsidRDefault="00214092" w:rsidP="00CE5D2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22"/>
        <w:gridCol w:w="5334"/>
      </w:tblGrid>
      <w:tr w:rsidR="00C26D0F" w:rsidRPr="00D504BD" w14:paraId="3B24F8B2" w14:textId="77777777" w:rsidTr="00621D2F">
        <w:trPr>
          <w:jc w:val="center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5222CFE" w14:textId="1F676E09" w:rsidR="00FD3443" w:rsidRPr="00D504BD" w:rsidRDefault="001D58CD" w:rsidP="00090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ANTECEDENTS</w:t>
            </w:r>
          </w:p>
        </w:tc>
      </w:tr>
      <w:tr w:rsidR="00A90769" w:rsidRPr="00D504BD" w14:paraId="77C77E57" w14:textId="77777777" w:rsidTr="00A01B46">
        <w:trPr>
          <w:jc w:val="center"/>
        </w:trPr>
        <w:tc>
          <w:tcPr>
            <w:tcW w:w="5228" w:type="dxa"/>
          </w:tcPr>
          <w:p w14:paraId="14659836" w14:textId="3B67A4F3" w:rsidR="00A90769" w:rsidRPr="00D504BD" w:rsidRDefault="00A01B46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Tabac</w:t>
            </w:r>
            <w:r w:rsidR="000B0A6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(PA)</w:t>
            </w:r>
          </w:p>
        </w:tc>
        <w:tc>
          <w:tcPr>
            <w:tcW w:w="5228" w:type="dxa"/>
          </w:tcPr>
          <w:p w14:paraId="59528E49" w14:textId="77777777" w:rsidR="00190B95" w:rsidRPr="00D504BD" w:rsidRDefault="00190B95" w:rsidP="00190B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4F297B55" w14:textId="1625094E" w:rsidR="00190B95" w:rsidRPr="00D504BD" w:rsidRDefault="00190B95" w:rsidP="00190B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 Paquets années</w:t>
            </w:r>
          </w:p>
          <w:p w14:paraId="188D1767" w14:textId="3F8480EB" w:rsidR="00A90769" w:rsidRPr="00D504BD" w:rsidRDefault="00A90769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58CE" w:rsidRPr="00D504BD" w14:paraId="797171B5" w14:textId="77777777" w:rsidTr="00A01B46">
        <w:trPr>
          <w:jc w:val="center"/>
        </w:trPr>
        <w:tc>
          <w:tcPr>
            <w:tcW w:w="5228" w:type="dxa"/>
          </w:tcPr>
          <w:p w14:paraId="7D84205F" w14:textId="35D8A340" w:rsidR="00CD58CE" w:rsidRPr="00D504BD" w:rsidRDefault="00CD58CE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Alcool (OUI/NON)</w:t>
            </w:r>
          </w:p>
        </w:tc>
        <w:tc>
          <w:tcPr>
            <w:tcW w:w="5228" w:type="dxa"/>
          </w:tcPr>
          <w:p w14:paraId="50DAEAE0" w14:textId="5EC42C97" w:rsidR="00CD58CE" w:rsidRPr="00D504BD" w:rsidRDefault="00190B95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OUI        Ο NON</w:t>
            </w:r>
          </w:p>
        </w:tc>
      </w:tr>
      <w:tr w:rsidR="00CD58CE" w:rsidRPr="00D504BD" w14:paraId="5BA7743C" w14:textId="77777777" w:rsidTr="00A01B46">
        <w:trPr>
          <w:jc w:val="center"/>
        </w:trPr>
        <w:tc>
          <w:tcPr>
            <w:tcW w:w="5228" w:type="dxa"/>
          </w:tcPr>
          <w:p w14:paraId="2323F531" w14:textId="37084F3F" w:rsidR="00355352" w:rsidRPr="00D504BD" w:rsidRDefault="00CD58CE" w:rsidP="003553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Diabète (OUI/NON)</w:t>
            </w:r>
          </w:p>
        </w:tc>
        <w:tc>
          <w:tcPr>
            <w:tcW w:w="5228" w:type="dxa"/>
          </w:tcPr>
          <w:p w14:paraId="35821D36" w14:textId="26EF95CB" w:rsidR="00CD58CE" w:rsidRPr="00D504BD" w:rsidRDefault="00190B95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OUI        Ο NON</w:t>
            </w:r>
          </w:p>
        </w:tc>
      </w:tr>
      <w:tr w:rsidR="00CD58CE" w:rsidRPr="00D504BD" w14:paraId="461C38DC" w14:textId="77777777" w:rsidTr="00A01B46">
        <w:trPr>
          <w:jc w:val="center"/>
        </w:trPr>
        <w:tc>
          <w:tcPr>
            <w:tcW w:w="5228" w:type="dxa"/>
          </w:tcPr>
          <w:p w14:paraId="5266FA77" w14:textId="4693CD6E" w:rsidR="00CD58CE" w:rsidRPr="00D504BD" w:rsidRDefault="00CD58CE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Dyslipidémie </w:t>
            </w:r>
            <w:r w:rsidR="00355352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connue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(OUI/NON)</w:t>
            </w:r>
          </w:p>
        </w:tc>
        <w:tc>
          <w:tcPr>
            <w:tcW w:w="5228" w:type="dxa"/>
          </w:tcPr>
          <w:p w14:paraId="53A39872" w14:textId="505246AA" w:rsidR="00CD58CE" w:rsidRPr="00D504BD" w:rsidRDefault="00190B95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OUI        Ο NON</w:t>
            </w:r>
          </w:p>
        </w:tc>
      </w:tr>
      <w:tr w:rsidR="00355352" w:rsidRPr="00D504BD" w14:paraId="3D58739B" w14:textId="77777777" w:rsidTr="00A01B46">
        <w:trPr>
          <w:jc w:val="center"/>
        </w:trPr>
        <w:tc>
          <w:tcPr>
            <w:tcW w:w="5228" w:type="dxa"/>
          </w:tcPr>
          <w:p w14:paraId="098A34CD" w14:textId="0E0587E2" w:rsidR="00355352" w:rsidRPr="00D504BD" w:rsidRDefault="00355352" w:rsidP="003553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Hypertension artérielle (OUI/NON)</w:t>
            </w:r>
          </w:p>
        </w:tc>
        <w:tc>
          <w:tcPr>
            <w:tcW w:w="5228" w:type="dxa"/>
          </w:tcPr>
          <w:p w14:paraId="16184D41" w14:textId="7F6DD141" w:rsidR="00355352" w:rsidRPr="00D504BD" w:rsidRDefault="00190B95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OUI        Ο NON</w:t>
            </w:r>
          </w:p>
        </w:tc>
      </w:tr>
      <w:tr w:rsidR="001979E3" w:rsidRPr="00D504BD" w14:paraId="1C390D91" w14:textId="77777777" w:rsidTr="00A01B46">
        <w:trPr>
          <w:jc w:val="center"/>
        </w:trPr>
        <w:tc>
          <w:tcPr>
            <w:tcW w:w="5228" w:type="dxa"/>
          </w:tcPr>
          <w:p w14:paraId="06D7AB32" w14:textId="4C2CAF43" w:rsidR="001979E3" w:rsidRPr="00D504BD" w:rsidRDefault="001979E3" w:rsidP="003553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Traitement </w:t>
            </w:r>
            <w:r w:rsidR="008D588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antihypertenseurs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(préciser)</w:t>
            </w:r>
          </w:p>
        </w:tc>
        <w:tc>
          <w:tcPr>
            <w:tcW w:w="5228" w:type="dxa"/>
          </w:tcPr>
          <w:p w14:paraId="78C96232" w14:textId="77777777" w:rsidR="001979E3" w:rsidRPr="00D504BD" w:rsidRDefault="001979E3" w:rsidP="001979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Nombre |__________|</w:t>
            </w:r>
          </w:p>
          <w:p w14:paraId="57A1062F" w14:textId="60C92122" w:rsidR="001979E3" w:rsidRPr="00D504BD" w:rsidRDefault="001979E3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ACA3B0" w14:textId="77777777" w:rsidR="001979E3" w:rsidRPr="00D504BD" w:rsidRDefault="001979E3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95A5DB" w14:textId="2A0D2015" w:rsidR="001979E3" w:rsidRPr="00D504BD" w:rsidRDefault="001979E3" w:rsidP="001979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|__________________________________|</w:t>
            </w:r>
          </w:p>
          <w:p w14:paraId="1ACF428E" w14:textId="0C0CFC57" w:rsidR="001979E3" w:rsidRPr="00D504BD" w:rsidRDefault="001979E3" w:rsidP="001979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462" w:rsidRPr="00D504BD" w14:paraId="4FDF3CD2" w14:textId="77777777" w:rsidTr="00A01B46">
        <w:trPr>
          <w:jc w:val="center"/>
        </w:trPr>
        <w:tc>
          <w:tcPr>
            <w:tcW w:w="5228" w:type="dxa"/>
          </w:tcPr>
          <w:p w14:paraId="71C5AA69" w14:textId="63390FC7" w:rsidR="00C87462" w:rsidRPr="00D504BD" w:rsidRDefault="00C87462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Exposition professionnelle à un toxiques (préciser)</w:t>
            </w:r>
          </w:p>
        </w:tc>
        <w:tc>
          <w:tcPr>
            <w:tcW w:w="5228" w:type="dxa"/>
          </w:tcPr>
          <w:p w14:paraId="348159B4" w14:textId="77777777" w:rsidR="00C87462" w:rsidRPr="00D504BD" w:rsidRDefault="00190B95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OUI        Ο NON</w:t>
            </w:r>
          </w:p>
          <w:p w14:paraId="004E7AAE" w14:textId="77777777" w:rsidR="00F9529C" w:rsidRPr="00D504BD" w:rsidRDefault="00F9529C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C5164A" w14:textId="77777777" w:rsidR="00F9529C" w:rsidRPr="00D504BD" w:rsidRDefault="00F9529C" w:rsidP="00F95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</w:t>
            </w:r>
          </w:p>
          <w:p w14:paraId="472775CE" w14:textId="3301A13A" w:rsidR="00F9529C" w:rsidRPr="00D504BD" w:rsidRDefault="00F9529C" w:rsidP="00F952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0769" w:rsidRPr="00D504BD" w14:paraId="1AF67A4B" w14:textId="77777777" w:rsidTr="00A01B46">
        <w:trPr>
          <w:jc w:val="center"/>
        </w:trPr>
        <w:tc>
          <w:tcPr>
            <w:tcW w:w="5228" w:type="dxa"/>
          </w:tcPr>
          <w:p w14:paraId="3B46CB17" w14:textId="1BF817DA" w:rsidR="00A90769" w:rsidRPr="00D504BD" w:rsidRDefault="008C2854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IMC (kg/m2)</w:t>
            </w:r>
          </w:p>
        </w:tc>
        <w:tc>
          <w:tcPr>
            <w:tcW w:w="5228" w:type="dxa"/>
          </w:tcPr>
          <w:p w14:paraId="25E9F205" w14:textId="77777777" w:rsidR="00A90769" w:rsidRPr="00D504BD" w:rsidRDefault="00A90769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352" w:rsidRPr="00D504BD" w14:paraId="7A27CB6E" w14:textId="77777777" w:rsidTr="00A01B46">
        <w:trPr>
          <w:jc w:val="center"/>
        </w:trPr>
        <w:tc>
          <w:tcPr>
            <w:tcW w:w="5228" w:type="dxa"/>
          </w:tcPr>
          <w:p w14:paraId="35DAC11F" w14:textId="77777777" w:rsidR="00355352" w:rsidRPr="00D504BD" w:rsidRDefault="00355352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5EEFE8" w14:textId="7447A8E8" w:rsidR="00355352" w:rsidRPr="00D504BD" w:rsidRDefault="00355352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Maladie(s) auto-immune(s) connue(s) (OUI, précisez </w:t>
            </w:r>
            <w:r w:rsidR="00F6489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manifestations et Anticorp(S)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/NON)</w:t>
            </w:r>
          </w:p>
        </w:tc>
        <w:tc>
          <w:tcPr>
            <w:tcW w:w="5228" w:type="dxa"/>
          </w:tcPr>
          <w:p w14:paraId="1A11A1E4" w14:textId="77777777" w:rsidR="00355352" w:rsidRPr="00D504BD" w:rsidRDefault="00355352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629E85" w14:textId="6B71A04D" w:rsidR="00355352" w:rsidRPr="00D504BD" w:rsidRDefault="00190B95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5D88029D" w14:textId="77777777" w:rsidR="00F9529C" w:rsidRPr="00D504BD" w:rsidRDefault="00F9529C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802CBD" w14:textId="078156FC" w:rsidR="00190B95" w:rsidRPr="00D504BD" w:rsidRDefault="00190B95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</w:t>
            </w:r>
            <w:r w:rsidR="00F6489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__|</w:t>
            </w:r>
          </w:p>
          <w:p w14:paraId="4EAD23D6" w14:textId="77777777" w:rsidR="00355352" w:rsidRPr="00D504BD" w:rsidRDefault="00355352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266CC6" w14:textId="77777777" w:rsidR="00355352" w:rsidRPr="00D504BD" w:rsidRDefault="00355352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30F" w:rsidRPr="00D504BD" w14:paraId="43775150" w14:textId="77777777" w:rsidTr="00A01B46">
        <w:trPr>
          <w:jc w:val="center"/>
        </w:trPr>
        <w:tc>
          <w:tcPr>
            <w:tcW w:w="5228" w:type="dxa"/>
          </w:tcPr>
          <w:p w14:paraId="4AD790F8" w14:textId="7A20FDBA" w:rsidR="0010030F" w:rsidRPr="00D504BD" w:rsidRDefault="00642528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Antécédent de cancer (préciser)</w:t>
            </w:r>
          </w:p>
        </w:tc>
        <w:tc>
          <w:tcPr>
            <w:tcW w:w="5228" w:type="dxa"/>
          </w:tcPr>
          <w:p w14:paraId="5A5A95A8" w14:textId="77777777" w:rsidR="00642528" w:rsidRPr="00D504BD" w:rsidRDefault="00642528" w:rsidP="00642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602C2399" w14:textId="77777777" w:rsidR="00642528" w:rsidRPr="00D504BD" w:rsidRDefault="00642528" w:rsidP="00642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5E8F0F" w14:textId="5AEB5A43" w:rsidR="00642528" w:rsidRPr="00D504BD" w:rsidRDefault="00642528" w:rsidP="00642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Type |__________|</w:t>
            </w:r>
          </w:p>
          <w:p w14:paraId="0BC1A633" w14:textId="77777777" w:rsidR="00642528" w:rsidRPr="00D504BD" w:rsidRDefault="00642528" w:rsidP="00642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CD008D" w14:textId="58C06DF0" w:rsidR="00642528" w:rsidRPr="00D504BD" w:rsidRDefault="00642528" w:rsidP="00642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Synchrone à la SSc Ο OUI        Ο NON  </w:t>
            </w:r>
          </w:p>
          <w:p w14:paraId="4AE161F2" w14:textId="77777777" w:rsidR="0010030F" w:rsidRPr="00D504BD" w:rsidRDefault="0010030F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5EA1" w:rsidRPr="00D504BD" w14:paraId="54BF6390" w14:textId="77777777" w:rsidTr="00A01B46">
        <w:trPr>
          <w:jc w:val="center"/>
        </w:trPr>
        <w:tc>
          <w:tcPr>
            <w:tcW w:w="5228" w:type="dxa"/>
          </w:tcPr>
          <w:p w14:paraId="74AD064F" w14:textId="77777777" w:rsidR="00953F9B" w:rsidRPr="00D504BD" w:rsidRDefault="00953F9B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4A05CE" w14:textId="77777777" w:rsidR="00953F9B" w:rsidRPr="00D504BD" w:rsidRDefault="00953F9B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81F32E" w14:textId="5BDEFE75" w:rsidR="002C5EA1" w:rsidRPr="00D504BD" w:rsidRDefault="002C5EA1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Autre</w:t>
            </w:r>
            <w:r w:rsidR="00355352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antécédent</w:t>
            </w:r>
            <w:r w:rsidR="00355352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notable</w:t>
            </w:r>
            <w:r w:rsidR="00355352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5228" w:type="dxa"/>
          </w:tcPr>
          <w:p w14:paraId="57D9E39D" w14:textId="77777777" w:rsidR="002C5EA1" w:rsidRPr="00D504BD" w:rsidRDefault="002C5EA1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C24D5E" w14:textId="77777777" w:rsidR="00953F9B" w:rsidRPr="00D504BD" w:rsidRDefault="00953F9B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32809F" w14:textId="77777777" w:rsidR="00953F9B" w:rsidRPr="00D504BD" w:rsidRDefault="00953F9B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AFAE95" w14:textId="77777777" w:rsidR="00953F9B" w:rsidRPr="00D504BD" w:rsidRDefault="00953F9B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DDDD23" w14:textId="77777777" w:rsidR="00953F9B" w:rsidRPr="00D504BD" w:rsidRDefault="00953F9B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5B1849" w14:textId="77777777" w:rsidR="00953F9B" w:rsidRPr="00D504BD" w:rsidRDefault="00953F9B" w:rsidP="00A01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7626DE" w14:textId="77777777" w:rsidR="00CE5D28" w:rsidRPr="00D504BD" w:rsidRDefault="00CE5D28" w:rsidP="00CE5D2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D58CD" w:rsidRPr="00D504BD" w14:paraId="17F638D7" w14:textId="77777777" w:rsidTr="00621D2F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08ACD63" w14:textId="374CA0FB" w:rsidR="00FD3443" w:rsidRPr="00D504BD" w:rsidRDefault="001D58CD" w:rsidP="000060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CARACTERISTIQUES DE LA </w:t>
            </w:r>
            <w:r w:rsidR="0093269F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SCLERODERMIE</w:t>
            </w:r>
          </w:p>
        </w:tc>
      </w:tr>
      <w:tr w:rsidR="00E90670" w:rsidRPr="00D504BD" w14:paraId="637B941D" w14:textId="77777777" w:rsidTr="00CF58DB">
        <w:tc>
          <w:tcPr>
            <w:tcW w:w="5228" w:type="dxa"/>
          </w:tcPr>
          <w:p w14:paraId="4817330C" w14:textId="57BBD3BC" w:rsidR="00E90670" w:rsidRPr="00D504BD" w:rsidRDefault="00E90670" w:rsidP="00E90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du diagnostic</w:t>
            </w:r>
          </w:p>
        </w:tc>
        <w:tc>
          <w:tcPr>
            <w:tcW w:w="5228" w:type="dxa"/>
          </w:tcPr>
          <w:p w14:paraId="3D0E2A5A" w14:textId="5BB6ABF0" w:rsidR="00E90670" w:rsidRPr="00D504BD" w:rsidRDefault="00E90670" w:rsidP="00E90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|______|/|______|/|__________|</w:t>
            </w:r>
          </w:p>
        </w:tc>
      </w:tr>
      <w:tr w:rsidR="00D96225" w:rsidRPr="00D504BD" w14:paraId="53398B47" w14:textId="77777777" w:rsidTr="00CF58DB">
        <w:tc>
          <w:tcPr>
            <w:tcW w:w="5228" w:type="dxa"/>
          </w:tcPr>
          <w:p w14:paraId="7F0DFA96" w14:textId="7E4FD56A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Age des premiers symptômes </w:t>
            </w:r>
          </w:p>
        </w:tc>
        <w:tc>
          <w:tcPr>
            <w:tcW w:w="5228" w:type="dxa"/>
          </w:tcPr>
          <w:p w14:paraId="5AD396E7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</w:t>
            </w:r>
          </w:p>
          <w:p w14:paraId="565342E1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225" w:rsidRPr="00D504BD" w14:paraId="0CAD838A" w14:textId="77777777" w:rsidTr="00CF58DB">
        <w:tc>
          <w:tcPr>
            <w:tcW w:w="5228" w:type="dxa"/>
          </w:tcPr>
          <w:p w14:paraId="1920531F" w14:textId="57BB4582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Age au diagnostic </w:t>
            </w:r>
          </w:p>
        </w:tc>
        <w:tc>
          <w:tcPr>
            <w:tcW w:w="5228" w:type="dxa"/>
          </w:tcPr>
          <w:p w14:paraId="7AE4B79F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</w:t>
            </w:r>
          </w:p>
          <w:p w14:paraId="08219DC0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225" w:rsidRPr="00D504BD" w14:paraId="21DB4B0A" w14:textId="77777777" w:rsidTr="00CF58DB">
        <w:tc>
          <w:tcPr>
            <w:tcW w:w="5228" w:type="dxa"/>
          </w:tcPr>
          <w:p w14:paraId="0DB2ED1C" w14:textId="2644806F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Délai diagnostic</w:t>
            </w:r>
          </w:p>
        </w:tc>
        <w:tc>
          <w:tcPr>
            <w:tcW w:w="5228" w:type="dxa"/>
          </w:tcPr>
          <w:p w14:paraId="243F0CD0" w14:textId="7F766590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</w:t>
            </w:r>
          </w:p>
        </w:tc>
      </w:tr>
      <w:tr w:rsidR="00D96225" w:rsidRPr="00D504BD" w14:paraId="17B86CE9" w14:textId="77777777" w:rsidTr="00CF58DB">
        <w:tc>
          <w:tcPr>
            <w:tcW w:w="5228" w:type="dxa"/>
          </w:tcPr>
          <w:p w14:paraId="5BEF5CE8" w14:textId="11C8A1AA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</w:t>
            </w:r>
          </w:p>
        </w:tc>
        <w:tc>
          <w:tcPr>
            <w:tcW w:w="5228" w:type="dxa"/>
          </w:tcPr>
          <w:p w14:paraId="46667D81" w14:textId="3BBC46DD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localisée Ο diffuse Ο sine scleroderma </w:t>
            </w:r>
          </w:p>
          <w:p w14:paraId="2975BEFA" w14:textId="2645AD2C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</w:p>
          <w:p w14:paraId="08CC1118" w14:textId="4B7D6312" w:rsidR="00D96225" w:rsidRPr="00D504BD" w:rsidRDefault="00D96225" w:rsidP="00D96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225" w:rsidRPr="00D504BD" w14:paraId="615753BA" w14:textId="77777777" w:rsidTr="00CF58DB">
        <w:tc>
          <w:tcPr>
            <w:tcW w:w="5228" w:type="dxa"/>
          </w:tcPr>
          <w:p w14:paraId="7CA7D619" w14:textId="08B68BF9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Anticorps </w:t>
            </w:r>
            <w:r w:rsidR="007D1FD2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antinucléaire</w:t>
            </w:r>
          </w:p>
        </w:tc>
        <w:tc>
          <w:tcPr>
            <w:tcW w:w="5228" w:type="dxa"/>
          </w:tcPr>
          <w:p w14:paraId="1ABD7EE4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72B9AC78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1A67E9" w14:textId="3F4E31CD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Titre : |__________|</w:t>
            </w:r>
          </w:p>
          <w:p w14:paraId="5A586033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D87251" w14:textId="3C0D70EB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Fluorescence : |__________|</w:t>
            </w:r>
          </w:p>
          <w:p w14:paraId="4DCD8AEC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45C0" w:rsidRPr="00D504BD" w14:paraId="75EBC8FB" w14:textId="77777777" w:rsidTr="00CF58DB">
        <w:tc>
          <w:tcPr>
            <w:tcW w:w="5228" w:type="dxa"/>
          </w:tcPr>
          <w:p w14:paraId="1A3D102D" w14:textId="7779931B" w:rsidR="00C645C0" w:rsidRPr="00D504BD" w:rsidRDefault="007D1FD2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Profil </w:t>
            </w:r>
          </w:p>
        </w:tc>
        <w:tc>
          <w:tcPr>
            <w:tcW w:w="5228" w:type="dxa"/>
          </w:tcPr>
          <w:p w14:paraId="78DC577A" w14:textId="77777777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Anti-centromère : Ο OUI        Ο NON  </w:t>
            </w:r>
          </w:p>
          <w:p w14:paraId="69DCC8F3" w14:textId="3814CD1F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F171C6" w14:textId="56D16DC4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Anti-Scl70 / anti-topoisiomérase : Ο OUI        Ο NON  </w:t>
            </w:r>
          </w:p>
          <w:p w14:paraId="5615FCF9" w14:textId="35A6B097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1BB226" w14:textId="323C8626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Anti-RNA polIII : Ο OUI        Ο NON  </w:t>
            </w:r>
          </w:p>
          <w:p w14:paraId="2496CF79" w14:textId="738E3963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C3D9F6" w14:textId="4687DC15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Anti-U3-RNP / anti-fibrillarine : Ο OUI        Ο NON  </w:t>
            </w:r>
          </w:p>
          <w:p w14:paraId="48A227D4" w14:textId="798D8DDA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84519" w14:textId="522D6E03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Anti-Th/To :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OUI       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NON  </w:t>
            </w:r>
          </w:p>
          <w:p w14:paraId="0FDEC5D0" w14:textId="7B3F9B15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A9E511" w14:textId="2365D504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Anti-Pm-Scl : Ο OUI        Ο NON  </w:t>
            </w:r>
          </w:p>
          <w:p w14:paraId="70576F36" w14:textId="0FC56950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7932FD" w14:textId="373C46C8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Anti-U1-RNP : Ο OUI        Ο NON  </w:t>
            </w:r>
          </w:p>
          <w:p w14:paraId="655262BA" w14:textId="77A605DF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A26F65" w14:textId="0104A7FA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Anti-U11/U12-RNP : Ο OUI        Ο NON  </w:t>
            </w:r>
          </w:p>
          <w:p w14:paraId="24A25A01" w14:textId="3A985514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58189" w14:textId="729EC08D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Anti-Ku : Ο OUI        Ο NON  </w:t>
            </w:r>
          </w:p>
          <w:p w14:paraId="0363A971" w14:textId="16C73090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5C1A4" w14:textId="65B237A0" w:rsidR="007D1FD2" w:rsidRPr="00D504BD" w:rsidRDefault="007D1FD2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Anti-RuvBL 1/2 : Ο OUI        Ο NON  </w:t>
            </w:r>
          </w:p>
          <w:p w14:paraId="33A256E1" w14:textId="7FC28D43" w:rsidR="00C645C0" w:rsidRPr="00D504BD" w:rsidRDefault="00C645C0" w:rsidP="007D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225" w:rsidRPr="00D504BD" w14:paraId="68A42603" w14:textId="77777777" w:rsidTr="00CF58DB">
        <w:tc>
          <w:tcPr>
            <w:tcW w:w="5228" w:type="dxa"/>
          </w:tcPr>
          <w:p w14:paraId="2290CAB4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75140A" w14:textId="3BCB91AB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Chevauchement avec une </w:t>
            </w:r>
            <w:r w:rsidR="009F5101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connectivite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(OUI, précisez /NON)</w:t>
            </w:r>
          </w:p>
        </w:tc>
        <w:tc>
          <w:tcPr>
            <w:tcW w:w="5228" w:type="dxa"/>
          </w:tcPr>
          <w:p w14:paraId="204E2E81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5AD6EA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21F3B6DC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BAE679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</w:t>
            </w:r>
          </w:p>
          <w:p w14:paraId="26286D8D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8E857F" w14:textId="77777777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225" w:rsidRPr="00D504BD" w14:paraId="55089647" w14:textId="77777777" w:rsidTr="00CF58DB">
        <w:tc>
          <w:tcPr>
            <w:tcW w:w="5228" w:type="dxa"/>
          </w:tcPr>
          <w:p w14:paraId="06FFE337" w14:textId="5DCE247B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Age des premiers symptômes </w:t>
            </w:r>
          </w:p>
        </w:tc>
        <w:tc>
          <w:tcPr>
            <w:tcW w:w="5228" w:type="dxa"/>
          </w:tcPr>
          <w:p w14:paraId="21BC6F5A" w14:textId="77C295F9" w:rsidR="00D96225" w:rsidRPr="00D504BD" w:rsidRDefault="00D02D97" w:rsidP="00D02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</w:t>
            </w:r>
          </w:p>
        </w:tc>
      </w:tr>
      <w:tr w:rsidR="00D96225" w:rsidRPr="00D504BD" w14:paraId="485939C0" w14:textId="77777777" w:rsidTr="00CF58DB">
        <w:tc>
          <w:tcPr>
            <w:tcW w:w="5228" w:type="dxa"/>
          </w:tcPr>
          <w:p w14:paraId="1C1A0F2B" w14:textId="7BFA9719" w:rsidR="00D96225" w:rsidRPr="00D504BD" w:rsidRDefault="00D9622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Age au diagnostic </w:t>
            </w:r>
          </w:p>
        </w:tc>
        <w:tc>
          <w:tcPr>
            <w:tcW w:w="5228" w:type="dxa"/>
          </w:tcPr>
          <w:p w14:paraId="2EC4A0CA" w14:textId="69348E4D" w:rsidR="00D96225" w:rsidRPr="00D504BD" w:rsidRDefault="00D02D97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|__________|</w:t>
            </w:r>
          </w:p>
        </w:tc>
      </w:tr>
      <w:tr w:rsidR="00D96225" w:rsidRPr="00D504BD" w14:paraId="2EFE449B" w14:textId="77777777" w:rsidTr="00CF58DB">
        <w:tc>
          <w:tcPr>
            <w:tcW w:w="5228" w:type="dxa"/>
          </w:tcPr>
          <w:p w14:paraId="508820E9" w14:textId="1F136E23" w:rsidR="00D96225" w:rsidRPr="00D504BD" w:rsidRDefault="00213E24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Phénomène de Raynaud</w:t>
            </w:r>
          </w:p>
        </w:tc>
        <w:tc>
          <w:tcPr>
            <w:tcW w:w="5228" w:type="dxa"/>
          </w:tcPr>
          <w:p w14:paraId="1163714D" w14:textId="23D1DCF1" w:rsidR="00D96225" w:rsidRPr="00D504BD" w:rsidRDefault="00D02D97" w:rsidP="00D02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9253F" w:rsidRPr="00D504BD" w14:paraId="15B6E59E" w14:textId="77777777" w:rsidTr="00CF58DB">
        <w:tc>
          <w:tcPr>
            <w:tcW w:w="5228" w:type="dxa"/>
          </w:tcPr>
          <w:p w14:paraId="6C431DE1" w14:textId="2549E71D" w:rsidR="00D9253F" w:rsidRPr="00D504BD" w:rsidRDefault="00CB3BB1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Épaississement cutané des mains </w:t>
            </w:r>
          </w:p>
        </w:tc>
        <w:tc>
          <w:tcPr>
            <w:tcW w:w="5228" w:type="dxa"/>
          </w:tcPr>
          <w:p w14:paraId="65DE2178" w14:textId="6780D4E5" w:rsidR="00D9253F" w:rsidRPr="00D504BD" w:rsidRDefault="00D02D97" w:rsidP="00D02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9253F" w:rsidRPr="00D504BD" w14:paraId="56DB31D0" w14:textId="77777777" w:rsidTr="00CF58DB">
        <w:tc>
          <w:tcPr>
            <w:tcW w:w="5228" w:type="dxa"/>
          </w:tcPr>
          <w:p w14:paraId="08F343AE" w14:textId="26FF297E" w:rsidR="00D9253F" w:rsidRPr="00D504BD" w:rsidRDefault="00036C36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Ulcérations digitales / cicatrices pulpaires </w:t>
            </w:r>
          </w:p>
        </w:tc>
        <w:tc>
          <w:tcPr>
            <w:tcW w:w="5228" w:type="dxa"/>
          </w:tcPr>
          <w:p w14:paraId="777822C7" w14:textId="4A6E4562" w:rsidR="00D9253F" w:rsidRPr="00D504BD" w:rsidRDefault="00D02D97" w:rsidP="00D02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9253F" w:rsidRPr="00D504BD" w14:paraId="59E1A7AC" w14:textId="77777777" w:rsidTr="00CF58DB">
        <w:tc>
          <w:tcPr>
            <w:tcW w:w="5228" w:type="dxa"/>
          </w:tcPr>
          <w:p w14:paraId="2A9C6443" w14:textId="674D6D08" w:rsidR="00D9253F" w:rsidRPr="00D504BD" w:rsidRDefault="00F0671F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Télangiectasies </w:t>
            </w:r>
          </w:p>
        </w:tc>
        <w:tc>
          <w:tcPr>
            <w:tcW w:w="5228" w:type="dxa"/>
          </w:tcPr>
          <w:p w14:paraId="4CBF16FC" w14:textId="32B45966" w:rsidR="00D9253F" w:rsidRPr="00D504BD" w:rsidRDefault="00D02D97" w:rsidP="00D02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9253F" w:rsidRPr="00D504BD" w14:paraId="63226050" w14:textId="77777777" w:rsidTr="00CF58DB">
        <w:tc>
          <w:tcPr>
            <w:tcW w:w="5228" w:type="dxa"/>
          </w:tcPr>
          <w:p w14:paraId="2C76FDCA" w14:textId="7212398F" w:rsidR="00D9253F" w:rsidRPr="00D504BD" w:rsidRDefault="006D0124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Score de Rodnan </w:t>
            </w:r>
          </w:p>
        </w:tc>
        <w:tc>
          <w:tcPr>
            <w:tcW w:w="5228" w:type="dxa"/>
          </w:tcPr>
          <w:p w14:paraId="276579C2" w14:textId="7AC57E32" w:rsidR="00B430AF" w:rsidRPr="00D504BD" w:rsidRDefault="00B430AF" w:rsidP="00B43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Au diagnostic : |___|/ 51</w:t>
            </w:r>
          </w:p>
          <w:p w14:paraId="7AFCCFEE" w14:textId="2E76BD01" w:rsidR="00B430AF" w:rsidRPr="00D504BD" w:rsidRDefault="00B430AF" w:rsidP="00B43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Maximal au cours du suivi : |___|/ 51</w:t>
            </w:r>
          </w:p>
          <w:p w14:paraId="6BF2F809" w14:textId="02AB376C" w:rsidR="00D9253F" w:rsidRPr="00D504BD" w:rsidRDefault="00B430AF" w:rsidP="00B43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Dernier en date au moment du recueil : |___|/ 51</w:t>
            </w:r>
          </w:p>
        </w:tc>
      </w:tr>
      <w:tr w:rsidR="00D9253F" w:rsidRPr="00D504BD" w14:paraId="129C9310" w14:textId="77777777" w:rsidTr="00CF58DB">
        <w:tc>
          <w:tcPr>
            <w:tcW w:w="5228" w:type="dxa"/>
          </w:tcPr>
          <w:p w14:paraId="4A841050" w14:textId="7AF87D7A" w:rsidR="00D9253F" w:rsidRPr="00D504BD" w:rsidRDefault="005E6ECA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Calcinose </w:t>
            </w:r>
          </w:p>
        </w:tc>
        <w:tc>
          <w:tcPr>
            <w:tcW w:w="5228" w:type="dxa"/>
          </w:tcPr>
          <w:p w14:paraId="47729A77" w14:textId="77777777" w:rsidR="00D9253F" w:rsidRPr="00D504BD" w:rsidRDefault="00D9253F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53F" w:rsidRPr="00D504BD" w14:paraId="482F6B2A" w14:textId="77777777" w:rsidTr="00CF58DB">
        <w:tc>
          <w:tcPr>
            <w:tcW w:w="5228" w:type="dxa"/>
          </w:tcPr>
          <w:p w14:paraId="4229DB09" w14:textId="4EBEAB51" w:rsidR="00D9253F" w:rsidRPr="00D504BD" w:rsidRDefault="00774E75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Anomalies capillaroscopiques </w:t>
            </w:r>
            <w:r w:rsidR="00CA6676"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(préciser)</w:t>
            </w:r>
          </w:p>
        </w:tc>
        <w:tc>
          <w:tcPr>
            <w:tcW w:w="5228" w:type="dxa"/>
          </w:tcPr>
          <w:p w14:paraId="33AF4AC8" w14:textId="77777777" w:rsidR="003F6A69" w:rsidRPr="00D504BD" w:rsidRDefault="00086E01" w:rsidP="003F6A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3F6A69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72F19CA1" w14:textId="6638F46B" w:rsidR="00086E01" w:rsidRPr="00D504BD" w:rsidRDefault="00086E01" w:rsidP="00086E01">
            <w:pPr>
              <w:tabs>
                <w:tab w:val="center" w:pos="2506"/>
                <w:tab w:val="left" w:pos="399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  <w:p w14:paraId="09DF1995" w14:textId="66714AE4" w:rsidR="00086E01" w:rsidRPr="00D504BD" w:rsidRDefault="00086E01" w:rsidP="00086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|___________________________________|</w:t>
            </w:r>
          </w:p>
          <w:p w14:paraId="5AC4BA64" w14:textId="14A7D2BA" w:rsidR="00086E01" w:rsidRPr="00D504BD" w:rsidRDefault="00086E01" w:rsidP="00086E01">
            <w:pPr>
              <w:tabs>
                <w:tab w:val="center" w:pos="2506"/>
                <w:tab w:val="left" w:pos="39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53F" w:rsidRPr="00D504BD" w14:paraId="09F36D13" w14:textId="77777777" w:rsidTr="00CF58DB">
        <w:tc>
          <w:tcPr>
            <w:tcW w:w="5228" w:type="dxa"/>
          </w:tcPr>
          <w:p w14:paraId="2BD9648D" w14:textId="1153D709" w:rsidR="00D9253F" w:rsidRPr="00D504BD" w:rsidRDefault="00D4564B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Reflux </w:t>
            </w:r>
            <w:r w:rsidR="001979E3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gastroœsophagien</w:t>
            </w:r>
          </w:p>
        </w:tc>
        <w:tc>
          <w:tcPr>
            <w:tcW w:w="5228" w:type="dxa"/>
          </w:tcPr>
          <w:p w14:paraId="3205AB34" w14:textId="77777777" w:rsidR="003F6A69" w:rsidRPr="00D504BD" w:rsidRDefault="003F6A69" w:rsidP="003F6A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4DF34D90" w14:textId="77777777" w:rsidR="00D9253F" w:rsidRPr="00D504BD" w:rsidRDefault="00D9253F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53F" w:rsidRPr="00D504BD" w14:paraId="2E83BDB8" w14:textId="77777777" w:rsidTr="00CF58DB">
        <w:tc>
          <w:tcPr>
            <w:tcW w:w="5228" w:type="dxa"/>
          </w:tcPr>
          <w:p w14:paraId="0E367762" w14:textId="05FE1ED6" w:rsidR="00D9253F" w:rsidRPr="00D504BD" w:rsidRDefault="003F30B0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Pseudo-obstruction intestinale chronique </w:t>
            </w:r>
          </w:p>
        </w:tc>
        <w:tc>
          <w:tcPr>
            <w:tcW w:w="5228" w:type="dxa"/>
          </w:tcPr>
          <w:p w14:paraId="59380CCE" w14:textId="77777777" w:rsidR="003F30B0" w:rsidRPr="00D504BD" w:rsidRDefault="003F30B0" w:rsidP="003F3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5A8EACB0" w14:textId="77777777" w:rsidR="00D9253F" w:rsidRPr="00D504BD" w:rsidRDefault="00D9253F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53F" w:rsidRPr="00D504BD" w14:paraId="35631652" w14:textId="77777777" w:rsidTr="00CF58DB">
        <w:tc>
          <w:tcPr>
            <w:tcW w:w="5228" w:type="dxa"/>
          </w:tcPr>
          <w:p w14:paraId="296175FB" w14:textId="41C37B40" w:rsidR="00D9253F" w:rsidRPr="00D504BD" w:rsidRDefault="001979E3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Malabsorption </w:t>
            </w:r>
          </w:p>
        </w:tc>
        <w:tc>
          <w:tcPr>
            <w:tcW w:w="5228" w:type="dxa"/>
          </w:tcPr>
          <w:p w14:paraId="46CD35AB" w14:textId="77777777" w:rsidR="001979E3" w:rsidRPr="00D504BD" w:rsidRDefault="001979E3" w:rsidP="001979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1AF7F447" w14:textId="77777777" w:rsidR="00D9253F" w:rsidRPr="00D504BD" w:rsidRDefault="00D9253F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53F" w:rsidRPr="00D504BD" w14:paraId="609F991B" w14:textId="77777777" w:rsidTr="00CF58DB">
        <w:tc>
          <w:tcPr>
            <w:tcW w:w="5228" w:type="dxa"/>
          </w:tcPr>
          <w:p w14:paraId="31E62526" w14:textId="6831192B" w:rsidR="00D9253F" w:rsidRPr="00D504BD" w:rsidRDefault="001979E3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Pullulation microbienne</w:t>
            </w:r>
          </w:p>
        </w:tc>
        <w:tc>
          <w:tcPr>
            <w:tcW w:w="5228" w:type="dxa"/>
          </w:tcPr>
          <w:p w14:paraId="652BE93C" w14:textId="7D4F7E8B" w:rsidR="00D9253F" w:rsidRPr="00D504BD" w:rsidRDefault="001979E3" w:rsidP="001979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9253F" w:rsidRPr="00D504BD" w14:paraId="021F5C5C" w14:textId="77777777" w:rsidTr="00CF58DB">
        <w:tc>
          <w:tcPr>
            <w:tcW w:w="5228" w:type="dxa"/>
          </w:tcPr>
          <w:p w14:paraId="164A0FD6" w14:textId="58C42287" w:rsidR="00D9253F" w:rsidRPr="00D504BD" w:rsidRDefault="00C668D4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Arthralgies </w:t>
            </w:r>
          </w:p>
        </w:tc>
        <w:tc>
          <w:tcPr>
            <w:tcW w:w="5228" w:type="dxa"/>
          </w:tcPr>
          <w:p w14:paraId="324E54FE" w14:textId="35960F2F" w:rsidR="00D9253F" w:rsidRPr="00D504BD" w:rsidRDefault="0026338A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9253F" w:rsidRPr="00D504BD" w14:paraId="48035C59" w14:textId="77777777" w:rsidTr="00CF58DB">
        <w:tc>
          <w:tcPr>
            <w:tcW w:w="5228" w:type="dxa"/>
          </w:tcPr>
          <w:p w14:paraId="7F11E11A" w14:textId="2FCED2C3" w:rsidR="00D9253F" w:rsidRPr="00D504BD" w:rsidRDefault="00B71EA8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Arthrites </w:t>
            </w:r>
          </w:p>
        </w:tc>
        <w:tc>
          <w:tcPr>
            <w:tcW w:w="5228" w:type="dxa"/>
          </w:tcPr>
          <w:p w14:paraId="6BF59934" w14:textId="58D13D9D" w:rsidR="00D9253F" w:rsidRPr="00D504BD" w:rsidRDefault="0026338A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86684" w:rsidRPr="00D504BD" w14:paraId="37703F8C" w14:textId="77777777" w:rsidTr="00CF58DB">
        <w:tc>
          <w:tcPr>
            <w:tcW w:w="5228" w:type="dxa"/>
          </w:tcPr>
          <w:p w14:paraId="11624CC7" w14:textId="4B08461E" w:rsidR="00786684" w:rsidRPr="00D504BD" w:rsidRDefault="00A758E1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« </w:t>
            </w:r>
            <w:r w:rsidR="00786684"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Crissement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s </w:t>
            </w:r>
            <w:r w:rsidR="00786684"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tendineux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»</w:t>
            </w:r>
          </w:p>
        </w:tc>
        <w:tc>
          <w:tcPr>
            <w:tcW w:w="5228" w:type="dxa"/>
          </w:tcPr>
          <w:p w14:paraId="03282DC3" w14:textId="3E7410FA" w:rsidR="00786684" w:rsidRPr="00D504BD" w:rsidRDefault="00A758E1" w:rsidP="00D96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C2714" w:rsidRPr="00D504BD" w14:paraId="49BB5CA8" w14:textId="77777777" w:rsidTr="00CF58DB">
        <w:tc>
          <w:tcPr>
            <w:tcW w:w="5228" w:type="dxa"/>
          </w:tcPr>
          <w:p w14:paraId="2AD7181B" w14:textId="090BE9B2" w:rsidR="007C2714" w:rsidRPr="00D504BD" w:rsidRDefault="002A7354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Myalgies</w:t>
            </w:r>
          </w:p>
        </w:tc>
        <w:tc>
          <w:tcPr>
            <w:tcW w:w="5228" w:type="dxa"/>
          </w:tcPr>
          <w:p w14:paraId="18C49CAD" w14:textId="3A37B4E3" w:rsidR="007C2714" w:rsidRPr="00D504BD" w:rsidRDefault="007C2714" w:rsidP="002A73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2A7354" w:rsidRPr="00D504BD" w14:paraId="67A777B8" w14:textId="77777777" w:rsidTr="00CF58DB">
        <w:tc>
          <w:tcPr>
            <w:tcW w:w="5228" w:type="dxa"/>
          </w:tcPr>
          <w:p w14:paraId="4E0219CD" w14:textId="0EDF1C9A" w:rsidR="002A7354" w:rsidRPr="00D504BD" w:rsidRDefault="002A7354" w:rsidP="007C271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Déficit moteur </w:t>
            </w:r>
          </w:p>
        </w:tc>
        <w:tc>
          <w:tcPr>
            <w:tcW w:w="5228" w:type="dxa"/>
          </w:tcPr>
          <w:p w14:paraId="41A4BB05" w14:textId="0B1EC7D8" w:rsidR="002A7354" w:rsidRPr="00D504BD" w:rsidRDefault="002A7354" w:rsidP="007C271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C2714" w:rsidRPr="00D504BD" w14:paraId="528AF41B" w14:textId="77777777" w:rsidTr="00CF58DB">
        <w:tc>
          <w:tcPr>
            <w:tcW w:w="5228" w:type="dxa"/>
          </w:tcPr>
          <w:p w14:paraId="0E16D255" w14:textId="058DDC44" w:rsidR="007C2714" w:rsidRPr="00D504BD" w:rsidRDefault="007C2714" w:rsidP="007C271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CPK </w:t>
            </w:r>
          </w:p>
        </w:tc>
        <w:tc>
          <w:tcPr>
            <w:tcW w:w="5228" w:type="dxa"/>
          </w:tcPr>
          <w:p w14:paraId="1C8FC526" w14:textId="6AC89C11" w:rsidR="007C2714" w:rsidRPr="00D504BD" w:rsidRDefault="007C2714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|___|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UI/L</w:t>
            </w:r>
          </w:p>
        </w:tc>
      </w:tr>
      <w:tr w:rsidR="007C2714" w:rsidRPr="00D504BD" w14:paraId="4E394160" w14:textId="77777777" w:rsidTr="00CF58DB">
        <w:tc>
          <w:tcPr>
            <w:tcW w:w="5228" w:type="dxa"/>
          </w:tcPr>
          <w:p w14:paraId="00FF3521" w14:textId="2FE7F7F8" w:rsidR="007C2714" w:rsidRPr="00D504BD" w:rsidRDefault="00705A44" w:rsidP="007C271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Insuffisance cardiaque gauche</w:t>
            </w:r>
          </w:p>
        </w:tc>
        <w:tc>
          <w:tcPr>
            <w:tcW w:w="5228" w:type="dxa"/>
          </w:tcPr>
          <w:p w14:paraId="59A5F1C7" w14:textId="2236853D" w:rsidR="007C2714" w:rsidRPr="00D504BD" w:rsidRDefault="007C2714" w:rsidP="00705A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05A44" w:rsidRPr="00D504BD" w14:paraId="57099219" w14:textId="77777777" w:rsidTr="00CF58DB">
        <w:tc>
          <w:tcPr>
            <w:tcW w:w="5228" w:type="dxa"/>
          </w:tcPr>
          <w:p w14:paraId="418C0B56" w14:textId="678BBF0D" w:rsidR="00705A44" w:rsidRPr="00D504BD" w:rsidRDefault="00705A44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Péricardite</w:t>
            </w:r>
          </w:p>
        </w:tc>
        <w:tc>
          <w:tcPr>
            <w:tcW w:w="5228" w:type="dxa"/>
          </w:tcPr>
          <w:p w14:paraId="349BC60C" w14:textId="772D35A1" w:rsidR="00705A44" w:rsidRPr="00D504BD" w:rsidRDefault="00705A44" w:rsidP="007C271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C2714" w:rsidRPr="00D504BD" w14:paraId="4EC0C035" w14:textId="77777777" w:rsidTr="00CF58DB">
        <w:tc>
          <w:tcPr>
            <w:tcW w:w="5228" w:type="dxa"/>
          </w:tcPr>
          <w:p w14:paraId="08896C21" w14:textId="10E49B85" w:rsidR="007C2714" w:rsidRPr="00D504BD" w:rsidRDefault="001D2B08" w:rsidP="001D2B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Pneumopathie interstitielle (préciser</w:t>
            </w:r>
            <w:r w:rsidR="00F72D1D"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atteinte scannographique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228" w:type="dxa"/>
          </w:tcPr>
          <w:p w14:paraId="5F2B21A9" w14:textId="77777777" w:rsidR="007C2714" w:rsidRPr="00D504BD" w:rsidRDefault="001D2B08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75A3D4A6" w14:textId="77777777" w:rsidR="001D2B08" w:rsidRPr="00D504BD" w:rsidRDefault="001D2B08" w:rsidP="001D2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2624FC" w14:textId="77777777" w:rsidR="001D2B08" w:rsidRPr="00D504BD" w:rsidRDefault="001D2B08" w:rsidP="001D2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869C7F" w14:textId="77777777" w:rsidR="001D2B08" w:rsidRPr="00D504BD" w:rsidRDefault="001D2B08" w:rsidP="00F72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&lt;30%        Ο 30-50%        Ο &gt;50%</w:t>
            </w:r>
          </w:p>
          <w:p w14:paraId="6908880B" w14:textId="77777777" w:rsidR="002A7354" w:rsidRPr="00D504BD" w:rsidRDefault="002A7354" w:rsidP="00F72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05F626" w14:textId="7E61387B" w:rsidR="002A7354" w:rsidRPr="00D504BD" w:rsidRDefault="002A7354" w:rsidP="00F72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Atteinte restrictive : Ο OUI        Ο NON  </w:t>
            </w:r>
          </w:p>
        </w:tc>
      </w:tr>
      <w:tr w:rsidR="001D2B08" w:rsidRPr="00D504BD" w14:paraId="1EB26CFB" w14:textId="77777777" w:rsidTr="00CF58DB">
        <w:tc>
          <w:tcPr>
            <w:tcW w:w="5228" w:type="dxa"/>
          </w:tcPr>
          <w:p w14:paraId="7944E046" w14:textId="742C11B2" w:rsidR="001D2B08" w:rsidRPr="00D504BD" w:rsidRDefault="00497FEE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Hypertension pulmonaire </w:t>
            </w:r>
            <w:r w:rsidR="009F5101"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(préciser)</w:t>
            </w:r>
          </w:p>
        </w:tc>
        <w:tc>
          <w:tcPr>
            <w:tcW w:w="5228" w:type="dxa"/>
          </w:tcPr>
          <w:p w14:paraId="1C6EC127" w14:textId="77777777" w:rsidR="009F5101" w:rsidRPr="00D504BD" w:rsidRDefault="009F5101" w:rsidP="009F51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08E2C075" w14:textId="77777777" w:rsidR="001D2B08" w:rsidRPr="00D504BD" w:rsidRDefault="001D2B08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D2A5A2" w14:textId="2AFEF47B" w:rsidR="009F5101" w:rsidRPr="00D504BD" w:rsidRDefault="009F5101" w:rsidP="009F51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PAPS |____________| mmHg</w:t>
            </w:r>
            <w:r w:rsidR="000E4B86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 diagnostic</w:t>
            </w:r>
          </w:p>
          <w:p w14:paraId="1525AD6F" w14:textId="77777777" w:rsidR="009F5101" w:rsidRPr="00D504BD" w:rsidRDefault="009F5101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5CD709" w14:textId="77777777" w:rsidR="009F5101" w:rsidRPr="00D504BD" w:rsidRDefault="009F5101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2B08" w:rsidRPr="00D504BD" w14:paraId="71668261" w14:textId="77777777" w:rsidTr="00CF58DB">
        <w:tc>
          <w:tcPr>
            <w:tcW w:w="5228" w:type="dxa"/>
          </w:tcPr>
          <w:p w14:paraId="3C93B5B0" w14:textId="7753EF27" w:rsidR="001D2B08" w:rsidRPr="00D504BD" w:rsidRDefault="000E4B86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Atteinte rénale</w:t>
            </w:r>
          </w:p>
        </w:tc>
        <w:tc>
          <w:tcPr>
            <w:tcW w:w="5228" w:type="dxa"/>
          </w:tcPr>
          <w:p w14:paraId="09ADF396" w14:textId="50C033B9" w:rsidR="001D2B08" w:rsidRPr="00D504BD" w:rsidRDefault="003316A2" w:rsidP="003316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3316A2" w:rsidRPr="00D504BD" w14:paraId="128330F7" w14:textId="77777777" w:rsidTr="00CF58DB">
        <w:tc>
          <w:tcPr>
            <w:tcW w:w="5228" w:type="dxa"/>
          </w:tcPr>
          <w:p w14:paraId="35A81231" w14:textId="47A4E2D9" w:rsidR="003316A2" w:rsidRPr="00D504BD" w:rsidRDefault="003316A2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Antécédent crise rénale </w:t>
            </w:r>
          </w:p>
        </w:tc>
        <w:tc>
          <w:tcPr>
            <w:tcW w:w="5228" w:type="dxa"/>
          </w:tcPr>
          <w:p w14:paraId="0BCEAB02" w14:textId="522F95C6" w:rsidR="003316A2" w:rsidRPr="00D504BD" w:rsidRDefault="003316A2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83469F" w:rsidRPr="00D504BD" w14:paraId="562B60EB" w14:textId="77777777" w:rsidTr="0083469F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974F016" w14:textId="1C31B649" w:rsidR="0083469F" w:rsidRPr="00D504BD" w:rsidRDefault="0083469F" w:rsidP="007C2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Biologie</w:t>
            </w:r>
          </w:p>
        </w:tc>
      </w:tr>
      <w:tr w:rsidR="0083469F" w:rsidRPr="00D504BD" w14:paraId="02C1AEC6" w14:textId="77777777" w:rsidTr="00CF58DB">
        <w:tc>
          <w:tcPr>
            <w:tcW w:w="5228" w:type="dxa"/>
          </w:tcPr>
          <w:p w14:paraId="59320AE9" w14:textId="22CF8283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Créatininémie </w:t>
            </w:r>
          </w:p>
        </w:tc>
        <w:tc>
          <w:tcPr>
            <w:tcW w:w="5228" w:type="dxa"/>
          </w:tcPr>
          <w:p w14:paraId="0DCE9FC7" w14:textId="6F8DDFD3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 diagnostic |____________| umol/L </w:t>
            </w:r>
          </w:p>
          <w:p w14:paraId="4AD45402" w14:textId="77777777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D969ED" w14:textId="36F210FE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max |____________| umol/L</w:t>
            </w:r>
          </w:p>
        </w:tc>
      </w:tr>
      <w:tr w:rsidR="0083469F" w:rsidRPr="00D504BD" w14:paraId="4773A7E9" w14:textId="77777777" w:rsidTr="00CF58DB">
        <w:tc>
          <w:tcPr>
            <w:tcW w:w="5228" w:type="dxa"/>
          </w:tcPr>
          <w:p w14:paraId="5B5A9734" w14:textId="2C355DA2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CRP </w:t>
            </w:r>
          </w:p>
        </w:tc>
        <w:tc>
          <w:tcPr>
            <w:tcW w:w="5228" w:type="dxa"/>
          </w:tcPr>
          <w:p w14:paraId="17C8CEFB" w14:textId="1D2B1BD1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 diagnostic |____________|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mg/L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B9387F" w14:textId="77777777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7855A" w14:textId="4C58AF21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|____________|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mg/L</w:t>
            </w:r>
          </w:p>
        </w:tc>
      </w:tr>
      <w:tr w:rsidR="0083469F" w:rsidRPr="00D504BD" w14:paraId="28BB1A4B" w14:textId="77777777" w:rsidTr="00CF58DB">
        <w:tc>
          <w:tcPr>
            <w:tcW w:w="5228" w:type="dxa"/>
          </w:tcPr>
          <w:p w14:paraId="3AFD63CC" w14:textId="3BA9DA9E" w:rsidR="0083469F" w:rsidRPr="00D504BD" w:rsidRDefault="009046E9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C3</w:t>
            </w:r>
            <w:r w:rsidR="0083469F"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228" w:type="dxa"/>
          </w:tcPr>
          <w:p w14:paraId="1E815FA7" w14:textId="626260F7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 diagnostic |____________|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  <w:p w14:paraId="643F4B4E" w14:textId="77777777" w:rsidR="0083469F" w:rsidRPr="00D504BD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EA4DE5" w14:textId="15D57692" w:rsidR="0083469F" w:rsidRPr="00D504BD" w:rsidRDefault="006D1307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min</w:t>
            </w:r>
            <w:r w:rsidR="0083469F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|____________|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</w:tc>
      </w:tr>
      <w:tr w:rsidR="0083469F" w:rsidRPr="00EE64AC" w14:paraId="3BD27566" w14:textId="77777777" w:rsidTr="00CF58DB">
        <w:tc>
          <w:tcPr>
            <w:tcW w:w="5228" w:type="dxa"/>
          </w:tcPr>
          <w:p w14:paraId="2CEC6964" w14:textId="701BF088" w:rsidR="0083469F" w:rsidRPr="00D504BD" w:rsidRDefault="009046E9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CH50</w:t>
            </w:r>
          </w:p>
        </w:tc>
        <w:tc>
          <w:tcPr>
            <w:tcW w:w="5228" w:type="dxa"/>
          </w:tcPr>
          <w:p w14:paraId="2231AC6C" w14:textId="684C2464" w:rsidR="0083469F" w:rsidRPr="0023333B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3333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 diagnostic |____________| </w:t>
            </w:r>
            <w:r w:rsidR="0023333B" w:rsidRPr="0023333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U/L</w:t>
            </w:r>
            <w:r w:rsidRPr="0023333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66B05E72" w14:textId="77777777" w:rsidR="0083469F" w:rsidRPr="0023333B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493F95F" w14:textId="4BC2F2B3" w:rsidR="0083469F" w:rsidRPr="0023333B" w:rsidRDefault="0083469F" w:rsidP="00834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3333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max |____________|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U/L</w:t>
            </w:r>
          </w:p>
        </w:tc>
      </w:tr>
      <w:tr w:rsidR="009046E9" w:rsidRPr="00D504BD" w14:paraId="60220F7C" w14:textId="77777777" w:rsidTr="00CF58DB">
        <w:tc>
          <w:tcPr>
            <w:tcW w:w="5228" w:type="dxa"/>
          </w:tcPr>
          <w:p w14:paraId="730C4349" w14:textId="50B7A819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C4 </w:t>
            </w:r>
          </w:p>
        </w:tc>
        <w:tc>
          <w:tcPr>
            <w:tcW w:w="5228" w:type="dxa"/>
          </w:tcPr>
          <w:p w14:paraId="30B89755" w14:textId="64508E85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 diagnostic |____________|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  <w:p w14:paraId="34925FF6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7E4B78" w14:textId="01EEF423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|____________|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</w:tc>
      </w:tr>
      <w:tr w:rsidR="009046E9" w:rsidRPr="00D504BD" w14:paraId="4728024E" w14:textId="77777777" w:rsidTr="00CF58DB">
        <w:tc>
          <w:tcPr>
            <w:tcW w:w="5228" w:type="dxa"/>
          </w:tcPr>
          <w:p w14:paraId="65ED4AB2" w14:textId="2AE0868F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Cryoglobulinémie </w:t>
            </w:r>
          </w:p>
        </w:tc>
        <w:tc>
          <w:tcPr>
            <w:tcW w:w="5228" w:type="dxa"/>
          </w:tcPr>
          <w:p w14:paraId="5F439660" w14:textId="482AEAA6" w:rsidR="009046E9" w:rsidRPr="00D504BD" w:rsidRDefault="00E83FD1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7E107D8B" w14:textId="77777777" w:rsidR="00E83FD1" w:rsidRPr="00D504BD" w:rsidRDefault="00E83FD1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78221" w14:textId="743B85F4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Type |____________|</w:t>
            </w:r>
          </w:p>
        </w:tc>
      </w:tr>
      <w:tr w:rsidR="009046E9" w:rsidRPr="00D504BD" w14:paraId="49E2688F" w14:textId="77777777" w:rsidTr="00621D2F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5DAE725" w14:textId="77C86816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Thérapeutiques utilisées</w:t>
            </w:r>
            <w:r w:rsidR="0074253C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pour la sclérodermie</w:t>
            </w:r>
          </w:p>
        </w:tc>
      </w:tr>
      <w:tr w:rsidR="00B444D9" w:rsidRPr="00D504BD" w14:paraId="21612CE9" w14:textId="77777777" w:rsidTr="00D02D97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73F5378E" w14:textId="5B6968C9" w:rsidR="00B444D9" w:rsidRPr="00D504BD" w:rsidRDefault="00B444D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Vasodilatateur</w:t>
            </w:r>
          </w:p>
        </w:tc>
      </w:tr>
      <w:tr w:rsidR="00B444D9" w:rsidRPr="00D504BD" w14:paraId="66F67CB0" w14:textId="77777777" w:rsidTr="00CF58DB">
        <w:tc>
          <w:tcPr>
            <w:tcW w:w="5228" w:type="dxa"/>
          </w:tcPr>
          <w:p w14:paraId="6D0583B8" w14:textId="1A9E425F" w:rsidR="00B444D9" w:rsidRPr="00D504BD" w:rsidRDefault="0046398A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Analogue des prostacyclines</w:t>
            </w:r>
          </w:p>
        </w:tc>
        <w:tc>
          <w:tcPr>
            <w:tcW w:w="5228" w:type="dxa"/>
          </w:tcPr>
          <w:p w14:paraId="748A61ED" w14:textId="77777777" w:rsidR="00FF7DE7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 : |___________________|</w:t>
            </w:r>
          </w:p>
          <w:p w14:paraId="7BDBC831" w14:textId="77777777" w:rsidR="00FF7DE7" w:rsidRPr="00D504BD" w:rsidRDefault="00FF7DE7" w:rsidP="00FF7D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9BECD2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2DD91938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A94684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0503399B" w14:textId="77777777" w:rsidR="00FF7DE7" w:rsidRPr="00D504BD" w:rsidRDefault="00FF7DE7" w:rsidP="00FF7DE7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9B2C13" w14:textId="67C5A854" w:rsidR="00B444D9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  <w:tr w:rsidR="00B444D9" w:rsidRPr="00D504BD" w14:paraId="705CAD66" w14:textId="77777777" w:rsidTr="00CF58DB">
        <w:tc>
          <w:tcPr>
            <w:tcW w:w="5228" w:type="dxa"/>
          </w:tcPr>
          <w:p w14:paraId="64FBCDDC" w14:textId="4A7FBC94" w:rsidR="00B444D9" w:rsidRPr="00D504BD" w:rsidRDefault="002A7FA6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Inhibiteur calcique</w:t>
            </w:r>
          </w:p>
        </w:tc>
        <w:tc>
          <w:tcPr>
            <w:tcW w:w="5228" w:type="dxa"/>
          </w:tcPr>
          <w:p w14:paraId="29032B9C" w14:textId="77777777" w:rsidR="00FF7DE7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 : |___________________|</w:t>
            </w:r>
          </w:p>
          <w:p w14:paraId="79ACD89C" w14:textId="77777777" w:rsidR="00FF7DE7" w:rsidRPr="00D504BD" w:rsidRDefault="00FF7DE7" w:rsidP="00FF7D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EC9D0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27911531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E6D08C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48DB32DF" w14:textId="77777777" w:rsidR="00FF7DE7" w:rsidRPr="00D504BD" w:rsidRDefault="00FF7DE7" w:rsidP="00FF7DE7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156F54" w14:textId="1C3B6EB4" w:rsidR="00B444D9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  <w:tr w:rsidR="00B444D9" w:rsidRPr="00D504BD" w14:paraId="0BCF60DF" w14:textId="77777777" w:rsidTr="00CF58DB">
        <w:tc>
          <w:tcPr>
            <w:tcW w:w="5228" w:type="dxa"/>
          </w:tcPr>
          <w:p w14:paraId="024838D7" w14:textId="3CA17B75" w:rsidR="00B444D9" w:rsidRPr="00D504BD" w:rsidRDefault="000C31C3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Inhibiteur phosphodiestérase 5</w:t>
            </w:r>
          </w:p>
        </w:tc>
        <w:tc>
          <w:tcPr>
            <w:tcW w:w="5228" w:type="dxa"/>
          </w:tcPr>
          <w:p w14:paraId="497ED1D9" w14:textId="77777777" w:rsidR="00FF7DE7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 : |___________________|</w:t>
            </w:r>
          </w:p>
          <w:p w14:paraId="21454EAC" w14:textId="77777777" w:rsidR="00FF7DE7" w:rsidRPr="00D504BD" w:rsidRDefault="00FF7DE7" w:rsidP="00FF7D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7D1FB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2A6F7E8D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569E26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1FFDD0C1" w14:textId="77777777" w:rsidR="00FF7DE7" w:rsidRPr="00D504BD" w:rsidRDefault="00FF7DE7" w:rsidP="00FF7DE7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B953C4" w14:textId="673E3163" w:rsidR="00B444D9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  <w:tr w:rsidR="00B444D9" w:rsidRPr="00D504BD" w14:paraId="38A11971" w14:textId="77777777" w:rsidTr="00CF58DB">
        <w:tc>
          <w:tcPr>
            <w:tcW w:w="5228" w:type="dxa"/>
          </w:tcPr>
          <w:p w14:paraId="240C227B" w14:textId="58ABE283" w:rsidR="00B444D9" w:rsidRPr="00D504BD" w:rsidRDefault="00FF7DE7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Inhibiteur récepteur endothéline</w:t>
            </w:r>
          </w:p>
        </w:tc>
        <w:tc>
          <w:tcPr>
            <w:tcW w:w="5228" w:type="dxa"/>
          </w:tcPr>
          <w:p w14:paraId="06B7A3B1" w14:textId="77777777" w:rsidR="00FF7DE7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 : |___________________|</w:t>
            </w:r>
          </w:p>
          <w:p w14:paraId="4E0F7951" w14:textId="77777777" w:rsidR="00FF7DE7" w:rsidRPr="00D504BD" w:rsidRDefault="00FF7DE7" w:rsidP="00FF7D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AE0539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290B2BA8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969E9B" w14:textId="77777777" w:rsidR="00FF7DE7" w:rsidRPr="00D504BD" w:rsidRDefault="00FF7DE7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294F5A3B" w14:textId="77777777" w:rsidR="00FF7DE7" w:rsidRPr="00D504BD" w:rsidRDefault="00FF7DE7" w:rsidP="00FF7DE7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9393FE" w14:textId="64454C91" w:rsidR="00B444D9" w:rsidRPr="00D504BD" w:rsidRDefault="00FF7DE7" w:rsidP="00FF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  <w:tr w:rsidR="00CA2353" w:rsidRPr="00D504BD" w14:paraId="4C096DA0" w14:textId="77777777" w:rsidTr="00CA2353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0C0B5C1" w14:textId="1AE3ABAB" w:rsidR="00CA2353" w:rsidRPr="00D504BD" w:rsidRDefault="00CA2353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Corticoides</w:t>
            </w:r>
          </w:p>
        </w:tc>
      </w:tr>
      <w:tr w:rsidR="00CA2353" w:rsidRPr="00D504BD" w14:paraId="58227E42" w14:textId="77777777" w:rsidTr="00CF58DB">
        <w:tc>
          <w:tcPr>
            <w:tcW w:w="5228" w:type="dxa"/>
          </w:tcPr>
          <w:p w14:paraId="2624AF15" w14:textId="77777777" w:rsidR="00CA2353" w:rsidRPr="00D504BD" w:rsidRDefault="00CA2353" w:rsidP="00CA235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5679E31" w14:textId="77777777" w:rsidR="00CA2353" w:rsidRPr="00D504BD" w:rsidRDefault="00CA2353" w:rsidP="00CA235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42599D5" w14:textId="685D7BEA" w:rsidR="00CA2353" w:rsidRPr="00D504BD" w:rsidRDefault="00CA2353" w:rsidP="00CA235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Corticoides</w:t>
            </w:r>
          </w:p>
        </w:tc>
        <w:tc>
          <w:tcPr>
            <w:tcW w:w="5228" w:type="dxa"/>
          </w:tcPr>
          <w:p w14:paraId="4C34DADC" w14:textId="77777777" w:rsidR="00CA2353" w:rsidRPr="00D504BD" w:rsidRDefault="00CA2353" w:rsidP="00CA23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554C9419" w14:textId="77777777" w:rsidR="00CA2353" w:rsidRPr="00D504BD" w:rsidRDefault="00CA2353" w:rsidP="00CA23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71402B" w14:textId="77777777" w:rsidR="00CA2353" w:rsidRPr="00D504BD" w:rsidRDefault="00CA2353" w:rsidP="00CA235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2CB7ADDB" w14:textId="77777777" w:rsidR="00CA2353" w:rsidRPr="00D504BD" w:rsidRDefault="00CA2353" w:rsidP="00CA2353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D1CCF5" w14:textId="1D956455" w:rsidR="00CA2353" w:rsidRPr="00D504BD" w:rsidRDefault="00CA2353" w:rsidP="00CA235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  <w:p w14:paraId="2A825E0B" w14:textId="77777777" w:rsidR="00CA2353" w:rsidRPr="00D504BD" w:rsidRDefault="00CA2353" w:rsidP="00CA235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9398A" w14:textId="77777777" w:rsidR="00CA2353" w:rsidRPr="00D504BD" w:rsidRDefault="00CA2353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Dose max |_____________| /jour</w:t>
            </w:r>
          </w:p>
          <w:p w14:paraId="0C0D857B" w14:textId="77777777" w:rsidR="003F2DBF" w:rsidRPr="00D504BD" w:rsidRDefault="003F2DBF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8B4D56" w14:textId="1CFCD5B6" w:rsidR="00CA2353" w:rsidRPr="00D504BD" w:rsidRDefault="00CA2353" w:rsidP="00FF7DE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Dosage au moment de la SRC |_____________|/jour</w:t>
            </w:r>
          </w:p>
        </w:tc>
      </w:tr>
      <w:tr w:rsidR="00B444D9" w:rsidRPr="00D504BD" w14:paraId="2A71975F" w14:textId="77777777" w:rsidTr="00B444D9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DA97EC8" w14:textId="4679286A" w:rsidR="00B444D9" w:rsidRPr="00D504BD" w:rsidRDefault="00B444D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Immunosuppresseurs</w:t>
            </w:r>
          </w:p>
        </w:tc>
      </w:tr>
      <w:tr w:rsidR="009046E9" w:rsidRPr="00D504BD" w14:paraId="4E3E8EB4" w14:textId="77777777" w:rsidTr="00CF58DB">
        <w:tc>
          <w:tcPr>
            <w:tcW w:w="5228" w:type="dxa"/>
          </w:tcPr>
          <w:p w14:paraId="0DD201EE" w14:textId="3EFC977C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Nombre de thérapeutique(s) antérieure(s)</w:t>
            </w:r>
          </w:p>
        </w:tc>
        <w:tc>
          <w:tcPr>
            <w:tcW w:w="5228" w:type="dxa"/>
          </w:tcPr>
          <w:p w14:paraId="4CA0C1FB" w14:textId="4209601F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46E9" w:rsidRPr="00D504BD" w14:paraId="1FD29153" w14:textId="77777777" w:rsidTr="003E06BC">
        <w:trPr>
          <w:trHeight w:val="771"/>
        </w:trPr>
        <w:tc>
          <w:tcPr>
            <w:tcW w:w="5228" w:type="dxa"/>
          </w:tcPr>
          <w:p w14:paraId="35ADD9B0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CDA98" w14:textId="2B49F2ED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N°1</w:t>
            </w:r>
          </w:p>
          <w:p w14:paraId="3B0ABEFA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4D5AC8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F56508" w14:textId="77777777" w:rsidR="009046E9" w:rsidRPr="00D504BD" w:rsidRDefault="009046E9" w:rsidP="003E0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73093283" w14:textId="16CF6453" w:rsidR="009046E9" w:rsidRPr="00D504BD" w:rsidRDefault="00B444D9" w:rsidP="003E0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Nom : </w:t>
            </w:r>
            <w:r w:rsidR="009046E9"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</w:t>
            </w:r>
            <w:r w:rsidR="003E06BC"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________________</w:t>
            </w:r>
            <w:r w:rsidR="009046E9"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__|</w:t>
            </w:r>
          </w:p>
          <w:p w14:paraId="3398CFE9" w14:textId="77777777" w:rsidR="009046E9" w:rsidRPr="00D504BD" w:rsidRDefault="009046E9" w:rsidP="00B444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86C97B" w14:textId="77777777" w:rsidR="009046E9" w:rsidRPr="00D504BD" w:rsidRDefault="003E06BC" w:rsidP="003E06BC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062496D2" w14:textId="77777777" w:rsidR="00B444D9" w:rsidRPr="00D504BD" w:rsidRDefault="00B444D9" w:rsidP="003E06BC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4F5543" w14:textId="0CC97B1E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6B5C5821" w14:textId="1486A736" w:rsidR="00B444D9" w:rsidRPr="00D504BD" w:rsidRDefault="00B444D9" w:rsidP="00B444D9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1D558" w14:textId="4B0A6DF9" w:rsidR="00B444D9" w:rsidRPr="00D504BD" w:rsidRDefault="00B444D9" w:rsidP="00B44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  <w:tr w:rsidR="009046E9" w:rsidRPr="00D504BD" w14:paraId="22D77BC2" w14:textId="77777777" w:rsidTr="00CF58DB">
        <w:tc>
          <w:tcPr>
            <w:tcW w:w="5228" w:type="dxa"/>
          </w:tcPr>
          <w:p w14:paraId="75B489E2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1DD678" w14:textId="21FC2876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N°2</w:t>
            </w:r>
          </w:p>
        </w:tc>
        <w:tc>
          <w:tcPr>
            <w:tcW w:w="5228" w:type="dxa"/>
          </w:tcPr>
          <w:p w14:paraId="762B4731" w14:textId="77777777" w:rsidR="00B444D9" w:rsidRPr="00D504BD" w:rsidRDefault="00B444D9" w:rsidP="00B44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 : |___________________|</w:t>
            </w:r>
          </w:p>
          <w:p w14:paraId="75572CF7" w14:textId="77777777" w:rsidR="00B444D9" w:rsidRPr="00D504BD" w:rsidRDefault="00B444D9" w:rsidP="00B444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64FDD6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396AC931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53D75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5403977B" w14:textId="77777777" w:rsidR="00B444D9" w:rsidRPr="00D504BD" w:rsidRDefault="00B444D9" w:rsidP="00B444D9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9B812" w14:textId="28D72BB1" w:rsidR="009046E9" w:rsidRPr="00D504BD" w:rsidRDefault="00B444D9" w:rsidP="00B44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  <w:tr w:rsidR="009046E9" w:rsidRPr="00D504BD" w14:paraId="17C2B8C3" w14:textId="77777777" w:rsidTr="00CF58DB">
        <w:tc>
          <w:tcPr>
            <w:tcW w:w="5228" w:type="dxa"/>
          </w:tcPr>
          <w:p w14:paraId="62DB7AFF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C1E4CA" w14:textId="432222B2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N°3</w:t>
            </w:r>
          </w:p>
          <w:p w14:paraId="152A8444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B38690" w14:textId="5B1A57FC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24E781B3" w14:textId="77777777" w:rsidR="00B444D9" w:rsidRPr="00D504BD" w:rsidRDefault="00B444D9" w:rsidP="00B44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 : |___________________|</w:t>
            </w:r>
          </w:p>
          <w:p w14:paraId="60678405" w14:textId="77777777" w:rsidR="00B444D9" w:rsidRPr="00D504BD" w:rsidRDefault="00B444D9" w:rsidP="00B444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40A567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11166EB6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1ED32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73157007" w14:textId="77777777" w:rsidR="00B444D9" w:rsidRPr="00D504BD" w:rsidRDefault="00B444D9" w:rsidP="00B444D9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3E07EB" w14:textId="1877A6B8" w:rsidR="009046E9" w:rsidRPr="00D504BD" w:rsidRDefault="00B444D9" w:rsidP="00B44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  <w:tr w:rsidR="009046E9" w:rsidRPr="00D504BD" w14:paraId="0B711A9F" w14:textId="77777777" w:rsidTr="00CF58DB">
        <w:tc>
          <w:tcPr>
            <w:tcW w:w="5228" w:type="dxa"/>
          </w:tcPr>
          <w:p w14:paraId="08B8B262" w14:textId="77777777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053651" w14:textId="1FD2028C" w:rsidR="009046E9" w:rsidRPr="00D504BD" w:rsidRDefault="009046E9" w:rsidP="00904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N°4</w:t>
            </w:r>
          </w:p>
        </w:tc>
        <w:tc>
          <w:tcPr>
            <w:tcW w:w="5228" w:type="dxa"/>
          </w:tcPr>
          <w:p w14:paraId="2D246952" w14:textId="77777777" w:rsidR="00B444D9" w:rsidRPr="00D504BD" w:rsidRDefault="00B444D9" w:rsidP="00B44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 : |___________________|</w:t>
            </w:r>
          </w:p>
          <w:p w14:paraId="68E94AF3" w14:textId="77777777" w:rsidR="00B444D9" w:rsidRPr="00D504BD" w:rsidRDefault="00B444D9" w:rsidP="00B444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D3626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Indication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1F4342E6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6A2507" w14:textId="77777777" w:rsidR="00B444D9" w:rsidRPr="00D504BD" w:rsidRDefault="00B444D9" w:rsidP="00B444D9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début : |_____________|</w:t>
            </w:r>
          </w:p>
          <w:p w14:paraId="6D1B7593" w14:textId="77777777" w:rsidR="00B444D9" w:rsidRPr="00D504BD" w:rsidRDefault="00B444D9" w:rsidP="00B444D9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01BB0A" w14:textId="517A884E" w:rsidR="009046E9" w:rsidRPr="00D504BD" w:rsidRDefault="00B444D9" w:rsidP="00B444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fin :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|_____________|</w:t>
            </w:r>
          </w:p>
        </w:tc>
      </w:tr>
    </w:tbl>
    <w:p w14:paraId="686EDCE1" w14:textId="77777777" w:rsidR="004E44FF" w:rsidRPr="00D504BD" w:rsidRDefault="004E44FF" w:rsidP="00CE5D2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E44FF" w:rsidRPr="00D504BD" w14:paraId="23B060B5" w14:textId="77777777" w:rsidTr="00621D2F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8B8D16" w14:textId="47AE261A" w:rsidR="004E44FF" w:rsidRPr="00D504BD" w:rsidRDefault="00D65637" w:rsidP="000060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CRISE RENALE SCLERODERMIQUE</w:t>
            </w:r>
          </w:p>
        </w:tc>
      </w:tr>
      <w:tr w:rsidR="00705A44" w:rsidRPr="00D504BD" w14:paraId="6C534A8D" w14:textId="77777777" w:rsidTr="006F3422">
        <w:tc>
          <w:tcPr>
            <w:tcW w:w="5228" w:type="dxa"/>
          </w:tcPr>
          <w:p w14:paraId="4EFDC9E9" w14:textId="2E158F38" w:rsidR="00705A44" w:rsidRPr="00D504BD" w:rsidRDefault="00705A44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des premiers symptômes</w:t>
            </w:r>
          </w:p>
        </w:tc>
        <w:tc>
          <w:tcPr>
            <w:tcW w:w="5228" w:type="dxa"/>
          </w:tcPr>
          <w:p w14:paraId="7937CA28" w14:textId="77777777" w:rsidR="00705A44" w:rsidRPr="00D504BD" w:rsidRDefault="00705A44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5A44" w:rsidRPr="00D504BD" w14:paraId="24630C93" w14:textId="77777777" w:rsidTr="006F3422">
        <w:tc>
          <w:tcPr>
            <w:tcW w:w="5228" w:type="dxa"/>
          </w:tcPr>
          <w:p w14:paraId="5F8865FF" w14:textId="4DDDC6E8" w:rsidR="00705A44" w:rsidRPr="00D504BD" w:rsidRDefault="00705A44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Date de la prise en charge</w:t>
            </w:r>
          </w:p>
        </w:tc>
        <w:tc>
          <w:tcPr>
            <w:tcW w:w="5228" w:type="dxa"/>
          </w:tcPr>
          <w:p w14:paraId="0EBDDA0E" w14:textId="77777777" w:rsidR="00705A44" w:rsidRPr="00D504BD" w:rsidRDefault="00705A44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151C" w:rsidRPr="00D504BD" w14:paraId="4B892A0B" w14:textId="77777777" w:rsidTr="006F3422">
        <w:tc>
          <w:tcPr>
            <w:tcW w:w="5228" w:type="dxa"/>
          </w:tcPr>
          <w:p w14:paraId="1665B216" w14:textId="35853EDE" w:rsidR="008B151C" w:rsidRPr="00D504BD" w:rsidRDefault="00BB692F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Forme</w:t>
            </w:r>
          </w:p>
        </w:tc>
        <w:tc>
          <w:tcPr>
            <w:tcW w:w="5228" w:type="dxa"/>
          </w:tcPr>
          <w:p w14:paraId="566DC0C5" w14:textId="358A3D4D" w:rsidR="008B151C" w:rsidRPr="00D504BD" w:rsidRDefault="00BB692F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Hypertensive        Ο normotensive</w:t>
            </w:r>
          </w:p>
        </w:tc>
      </w:tr>
      <w:tr w:rsidR="00212687" w:rsidRPr="00D504BD" w14:paraId="126606AB" w14:textId="77777777" w:rsidTr="006F3422">
        <w:tc>
          <w:tcPr>
            <w:tcW w:w="5228" w:type="dxa"/>
          </w:tcPr>
          <w:p w14:paraId="6E0CC728" w14:textId="5EB0D477" w:rsidR="00212687" w:rsidRPr="00D504BD" w:rsidRDefault="005144EB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Péricardite</w:t>
            </w:r>
          </w:p>
        </w:tc>
        <w:tc>
          <w:tcPr>
            <w:tcW w:w="5228" w:type="dxa"/>
          </w:tcPr>
          <w:p w14:paraId="7B4147A2" w14:textId="5FCDC925" w:rsidR="00212687" w:rsidRPr="00D504BD" w:rsidRDefault="007F4086" w:rsidP="00BB6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F4086" w:rsidRPr="00D504BD" w14:paraId="1ACCCEE3" w14:textId="77777777" w:rsidTr="006F3422">
        <w:tc>
          <w:tcPr>
            <w:tcW w:w="5228" w:type="dxa"/>
          </w:tcPr>
          <w:p w14:paraId="79C83070" w14:textId="0B7C5569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Pression artérielle systolique</w:t>
            </w:r>
          </w:p>
        </w:tc>
        <w:tc>
          <w:tcPr>
            <w:tcW w:w="5228" w:type="dxa"/>
          </w:tcPr>
          <w:p w14:paraId="0FF73C31" w14:textId="3BE5483B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mmHg</w:t>
            </w:r>
          </w:p>
        </w:tc>
      </w:tr>
      <w:tr w:rsidR="007F4086" w:rsidRPr="00D504BD" w14:paraId="367ED147" w14:textId="77777777" w:rsidTr="006F3422">
        <w:tc>
          <w:tcPr>
            <w:tcW w:w="5228" w:type="dxa"/>
          </w:tcPr>
          <w:p w14:paraId="3E299EF3" w14:textId="6610C3EB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Pression artérielle diastolique</w:t>
            </w:r>
          </w:p>
        </w:tc>
        <w:tc>
          <w:tcPr>
            <w:tcW w:w="5228" w:type="dxa"/>
          </w:tcPr>
          <w:p w14:paraId="5DC3AADD" w14:textId="2C38E8F6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mmHg</w:t>
            </w:r>
          </w:p>
        </w:tc>
      </w:tr>
      <w:tr w:rsidR="007F4086" w:rsidRPr="00D504BD" w14:paraId="72C75117" w14:textId="77777777" w:rsidTr="006F3422">
        <w:tc>
          <w:tcPr>
            <w:tcW w:w="5228" w:type="dxa"/>
          </w:tcPr>
          <w:p w14:paraId="6F1A887D" w14:textId="5481A8CB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Athymie</w:t>
            </w:r>
          </w:p>
        </w:tc>
        <w:tc>
          <w:tcPr>
            <w:tcW w:w="5228" w:type="dxa"/>
          </w:tcPr>
          <w:p w14:paraId="67F3105B" w14:textId="1B672A48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F4086" w:rsidRPr="00D504BD" w14:paraId="2A6EB731" w14:textId="77777777" w:rsidTr="006F3422">
        <w:tc>
          <w:tcPr>
            <w:tcW w:w="5228" w:type="dxa"/>
          </w:tcPr>
          <w:p w14:paraId="637EDDFC" w14:textId="27705FE3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Insuffisance cardiaque</w:t>
            </w:r>
          </w:p>
        </w:tc>
        <w:tc>
          <w:tcPr>
            <w:tcW w:w="5228" w:type="dxa"/>
          </w:tcPr>
          <w:p w14:paraId="1516E57D" w14:textId="74AA8B19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7F4086" w:rsidRPr="00D504BD" w14:paraId="26B5F610" w14:textId="77777777" w:rsidTr="006F3422">
        <w:tc>
          <w:tcPr>
            <w:tcW w:w="5228" w:type="dxa"/>
          </w:tcPr>
          <w:p w14:paraId="050E2219" w14:textId="7D96D20F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Œdèmes périphériques</w:t>
            </w:r>
          </w:p>
        </w:tc>
        <w:tc>
          <w:tcPr>
            <w:tcW w:w="5228" w:type="dxa"/>
          </w:tcPr>
          <w:p w14:paraId="0A3ECFC9" w14:textId="4DA7252F" w:rsidR="007F4086" w:rsidRPr="00D504BD" w:rsidRDefault="007F4086" w:rsidP="007F4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C3F91" w:rsidRPr="00D504BD" w14:paraId="20AB245C" w14:textId="77777777" w:rsidTr="006F3422">
        <w:tc>
          <w:tcPr>
            <w:tcW w:w="5228" w:type="dxa"/>
          </w:tcPr>
          <w:p w14:paraId="45E5EE1A" w14:textId="1B36DFA3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Oligoanurie</w:t>
            </w:r>
          </w:p>
        </w:tc>
        <w:tc>
          <w:tcPr>
            <w:tcW w:w="5228" w:type="dxa"/>
          </w:tcPr>
          <w:p w14:paraId="20EC349D" w14:textId="61D4CA10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C3F91" w:rsidRPr="00D504BD" w14:paraId="204B0550" w14:textId="77777777" w:rsidTr="006F3422">
        <w:tc>
          <w:tcPr>
            <w:tcW w:w="5228" w:type="dxa"/>
          </w:tcPr>
          <w:p w14:paraId="2DAD8573" w14:textId="3FF13830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Encéphalopathie</w:t>
            </w:r>
          </w:p>
        </w:tc>
        <w:tc>
          <w:tcPr>
            <w:tcW w:w="5228" w:type="dxa"/>
          </w:tcPr>
          <w:p w14:paraId="74E56B1C" w14:textId="204A5385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C3F91" w:rsidRPr="00D504BD" w14:paraId="38E5F5C3" w14:textId="77777777" w:rsidTr="006F3422">
        <w:tc>
          <w:tcPr>
            <w:tcW w:w="5228" w:type="dxa"/>
          </w:tcPr>
          <w:p w14:paraId="79179684" w14:textId="403AD53A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Crise épileptique</w:t>
            </w:r>
          </w:p>
        </w:tc>
        <w:tc>
          <w:tcPr>
            <w:tcW w:w="5228" w:type="dxa"/>
          </w:tcPr>
          <w:p w14:paraId="18F63899" w14:textId="5E72C7D1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C3F91" w:rsidRPr="00D504BD" w14:paraId="7C275AB1" w14:textId="77777777" w:rsidTr="006F3422">
        <w:tc>
          <w:tcPr>
            <w:tcW w:w="5228" w:type="dxa"/>
          </w:tcPr>
          <w:p w14:paraId="065F5F96" w14:textId="3E0E8308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Hémorragies compliquant la crise hypertensive</w:t>
            </w:r>
          </w:p>
        </w:tc>
        <w:tc>
          <w:tcPr>
            <w:tcW w:w="5228" w:type="dxa"/>
          </w:tcPr>
          <w:p w14:paraId="13E2BADD" w14:textId="74688719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C3F91" w:rsidRPr="00D504BD" w14:paraId="5797350E" w14:textId="77777777" w:rsidTr="006F3422">
        <w:tc>
          <w:tcPr>
            <w:tcW w:w="5228" w:type="dxa"/>
          </w:tcPr>
          <w:p w14:paraId="578C7DBE" w14:textId="04100B1E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Syndrome d'encéphalopathie postérieure réversible</w:t>
            </w:r>
          </w:p>
        </w:tc>
        <w:tc>
          <w:tcPr>
            <w:tcW w:w="5228" w:type="dxa"/>
          </w:tcPr>
          <w:p w14:paraId="43C0D424" w14:textId="6913B2AE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DC3F91" w:rsidRPr="00D504BD" w14:paraId="5F6210BF" w14:textId="77777777" w:rsidTr="006F3422">
        <w:tc>
          <w:tcPr>
            <w:tcW w:w="5228" w:type="dxa"/>
          </w:tcPr>
          <w:p w14:paraId="22E0766B" w14:textId="6004F166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Pression artérielle systolique</w:t>
            </w:r>
          </w:p>
        </w:tc>
        <w:tc>
          <w:tcPr>
            <w:tcW w:w="5228" w:type="dxa"/>
          </w:tcPr>
          <w:p w14:paraId="182BB240" w14:textId="24F228E4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mmHg</w:t>
            </w:r>
          </w:p>
        </w:tc>
      </w:tr>
      <w:tr w:rsidR="00DC3F91" w:rsidRPr="00D504BD" w14:paraId="6EF29EE3" w14:textId="77777777" w:rsidTr="006F3422">
        <w:tc>
          <w:tcPr>
            <w:tcW w:w="5228" w:type="dxa"/>
          </w:tcPr>
          <w:p w14:paraId="1A64E9F7" w14:textId="586DA956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Pression artérielle diastolique</w:t>
            </w:r>
          </w:p>
        </w:tc>
        <w:tc>
          <w:tcPr>
            <w:tcW w:w="5228" w:type="dxa"/>
          </w:tcPr>
          <w:p w14:paraId="2C706580" w14:textId="79177476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mmHg</w:t>
            </w:r>
          </w:p>
        </w:tc>
      </w:tr>
      <w:tr w:rsidR="00DC3F91" w:rsidRPr="00D504BD" w14:paraId="7AC91EE8" w14:textId="77777777" w:rsidTr="006F3422">
        <w:tc>
          <w:tcPr>
            <w:tcW w:w="5228" w:type="dxa"/>
          </w:tcPr>
          <w:p w14:paraId="1C4E75D2" w14:textId="50E58C48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Hémoglobine</w:t>
            </w:r>
          </w:p>
        </w:tc>
        <w:tc>
          <w:tcPr>
            <w:tcW w:w="5228" w:type="dxa"/>
          </w:tcPr>
          <w:p w14:paraId="090AB4DC" w14:textId="12C90C03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g/dl</w:t>
            </w:r>
          </w:p>
        </w:tc>
      </w:tr>
      <w:tr w:rsidR="00DC3F91" w:rsidRPr="00D504BD" w14:paraId="340CD3AC" w14:textId="77777777" w:rsidTr="006F3422">
        <w:tc>
          <w:tcPr>
            <w:tcW w:w="5228" w:type="dxa"/>
          </w:tcPr>
          <w:p w14:paraId="58F92F41" w14:textId="3AFC2AD5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Plaquettes</w:t>
            </w:r>
          </w:p>
        </w:tc>
        <w:tc>
          <w:tcPr>
            <w:tcW w:w="5228" w:type="dxa"/>
          </w:tcPr>
          <w:p w14:paraId="6A96BE3B" w14:textId="5B7462DE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|_____________|G/L</w:t>
            </w:r>
          </w:p>
        </w:tc>
      </w:tr>
      <w:tr w:rsidR="00DC3F91" w:rsidRPr="00D504BD" w14:paraId="58BCBA19" w14:textId="77777777" w:rsidTr="006F3422">
        <w:tc>
          <w:tcPr>
            <w:tcW w:w="5228" w:type="dxa"/>
          </w:tcPr>
          <w:p w14:paraId="66B65830" w14:textId="23A86AB4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Schizocytes</w:t>
            </w:r>
          </w:p>
        </w:tc>
        <w:tc>
          <w:tcPr>
            <w:tcW w:w="5228" w:type="dxa"/>
          </w:tcPr>
          <w:p w14:paraId="7C620DEA" w14:textId="77703727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</w:tc>
      </w:tr>
      <w:tr w:rsidR="00B042D7" w:rsidRPr="00D504BD" w14:paraId="7D728402" w14:textId="77777777" w:rsidTr="006F3422">
        <w:tc>
          <w:tcPr>
            <w:tcW w:w="5228" w:type="dxa"/>
          </w:tcPr>
          <w:p w14:paraId="3CE074CD" w14:textId="324A01B8" w:rsidR="00B042D7" w:rsidRPr="00D504BD" w:rsidRDefault="00B042D7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Haptoglobine </w:t>
            </w:r>
          </w:p>
        </w:tc>
        <w:tc>
          <w:tcPr>
            <w:tcW w:w="5228" w:type="dxa"/>
          </w:tcPr>
          <w:p w14:paraId="09EDA8D4" w14:textId="28C91F12" w:rsidR="00B042D7" w:rsidRPr="00D504BD" w:rsidRDefault="00B042D7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|_____________|g/L</w:t>
            </w:r>
          </w:p>
        </w:tc>
      </w:tr>
      <w:tr w:rsidR="00DC3F91" w:rsidRPr="00D504BD" w14:paraId="77C99D4A" w14:textId="77777777" w:rsidTr="006F3422">
        <w:tc>
          <w:tcPr>
            <w:tcW w:w="5228" w:type="dxa"/>
          </w:tcPr>
          <w:p w14:paraId="1272022D" w14:textId="68A892E0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LDH</w:t>
            </w:r>
          </w:p>
        </w:tc>
        <w:tc>
          <w:tcPr>
            <w:tcW w:w="5228" w:type="dxa"/>
          </w:tcPr>
          <w:p w14:paraId="3ACA23BB" w14:textId="4EC200CA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UI/L</w:t>
            </w:r>
          </w:p>
        </w:tc>
      </w:tr>
      <w:tr w:rsidR="00DC3F91" w:rsidRPr="00D504BD" w14:paraId="76460629" w14:textId="77777777" w:rsidTr="006F3422">
        <w:tc>
          <w:tcPr>
            <w:tcW w:w="5228" w:type="dxa"/>
          </w:tcPr>
          <w:p w14:paraId="0604BAFC" w14:textId="758C4999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Créatininémie</w:t>
            </w:r>
          </w:p>
        </w:tc>
        <w:tc>
          <w:tcPr>
            <w:tcW w:w="5228" w:type="dxa"/>
          </w:tcPr>
          <w:p w14:paraId="7E8603A0" w14:textId="1039FA39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|_____________|umol/L</w:t>
            </w:r>
          </w:p>
        </w:tc>
      </w:tr>
      <w:tr w:rsidR="00DC3F91" w:rsidRPr="00D504BD" w14:paraId="599FF09C" w14:textId="77777777" w:rsidTr="006F3422">
        <w:tc>
          <w:tcPr>
            <w:tcW w:w="5228" w:type="dxa"/>
          </w:tcPr>
          <w:p w14:paraId="209BA36B" w14:textId="02F5B219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Créatininémie :clairance</w:t>
            </w:r>
          </w:p>
        </w:tc>
        <w:tc>
          <w:tcPr>
            <w:tcW w:w="5228" w:type="dxa"/>
          </w:tcPr>
          <w:p w14:paraId="0DD904F5" w14:textId="67E8B741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|_____________|mL/min</w:t>
            </w:r>
          </w:p>
        </w:tc>
      </w:tr>
      <w:tr w:rsidR="00DC3F91" w:rsidRPr="00D504BD" w14:paraId="2D6CF6C1" w14:textId="77777777" w:rsidTr="006F3422">
        <w:tc>
          <w:tcPr>
            <w:tcW w:w="5228" w:type="dxa"/>
          </w:tcPr>
          <w:p w14:paraId="17E289A2" w14:textId="48AB84AF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Hématurie</w:t>
            </w:r>
          </w:p>
        </w:tc>
        <w:tc>
          <w:tcPr>
            <w:tcW w:w="5228" w:type="dxa"/>
          </w:tcPr>
          <w:p w14:paraId="700CC405" w14:textId="77777777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68C6CB2A" w14:textId="77777777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3F91" w:rsidRPr="00D504BD" w14:paraId="039C6FE9" w14:textId="77777777" w:rsidTr="006F3422">
        <w:tc>
          <w:tcPr>
            <w:tcW w:w="5228" w:type="dxa"/>
          </w:tcPr>
          <w:p w14:paraId="29DCA77D" w14:textId="514A7EA0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Cylindres</w:t>
            </w:r>
          </w:p>
        </w:tc>
        <w:tc>
          <w:tcPr>
            <w:tcW w:w="5228" w:type="dxa"/>
          </w:tcPr>
          <w:p w14:paraId="1C68B404" w14:textId="77777777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11123C35" w14:textId="77777777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3F91" w:rsidRPr="00D504BD" w14:paraId="2D563A94" w14:textId="77777777" w:rsidTr="006F3422">
        <w:tc>
          <w:tcPr>
            <w:tcW w:w="5228" w:type="dxa"/>
          </w:tcPr>
          <w:p w14:paraId="4843248D" w14:textId="2DC066C0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Protéinurie</w:t>
            </w:r>
          </w:p>
        </w:tc>
        <w:tc>
          <w:tcPr>
            <w:tcW w:w="5228" w:type="dxa"/>
          </w:tcPr>
          <w:p w14:paraId="7CA6E998" w14:textId="77777777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52DE1847" w14:textId="77777777" w:rsidR="00DC3F91" w:rsidRPr="00D504BD" w:rsidRDefault="00DC3F91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7DD" w:rsidRPr="00D504BD" w14:paraId="2AF4B4DE" w14:textId="77777777" w:rsidTr="004A31D4">
        <w:tc>
          <w:tcPr>
            <w:tcW w:w="10456" w:type="dxa"/>
            <w:gridSpan w:val="2"/>
          </w:tcPr>
          <w:p w14:paraId="7F9FA7C9" w14:textId="3792E101" w:rsidR="003777DD" w:rsidRPr="00D504BD" w:rsidRDefault="003777DD" w:rsidP="00DC3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DIAGNOSTIC DIFFERENTIEL</w:t>
            </w:r>
          </w:p>
        </w:tc>
      </w:tr>
      <w:tr w:rsidR="003777DD" w:rsidRPr="00D504BD" w14:paraId="748440B4" w14:textId="77777777" w:rsidTr="006F3422">
        <w:tc>
          <w:tcPr>
            <w:tcW w:w="5228" w:type="dxa"/>
          </w:tcPr>
          <w:p w14:paraId="08CB8364" w14:textId="052B52DA" w:rsidR="003777DD" w:rsidRPr="008A2C0A" w:rsidRDefault="003777DD" w:rsidP="003777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ADAMTS13 </w:t>
            </w:r>
          </w:p>
        </w:tc>
        <w:tc>
          <w:tcPr>
            <w:tcW w:w="5228" w:type="dxa"/>
          </w:tcPr>
          <w:p w14:paraId="33305E70" w14:textId="6C51A09D" w:rsidR="008A2C0A" w:rsidRPr="00D504BD" w:rsidRDefault="0067113A" w:rsidP="008A2C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027C4589" w14:textId="77777777" w:rsidR="003777DD" w:rsidRPr="00D504BD" w:rsidRDefault="003777DD" w:rsidP="003777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7DD" w:rsidRPr="00D504BD" w14:paraId="46DDA96F" w14:textId="77777777" w:rsidTr="006F3422">
        <w:tc>
          <w:tcPr>
            <w:tcW w:w="5228" w:type="dxa"/>
          </w:tcPr>
          <w:p w14:paraId="141A0937" w14:textId="49441DD5" w:rsidR="003777DD" w:rsidRPr="008A2C0A" w:rsidRDefault="0067113A" w:rsidP="003777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777DD" w:rsidRPr="008A2C0A">
              <w:rPr>
                <w:rFonts w:ascii="Arial" w:hAnsi="Arial" w:cs="Arial"/>
                <w:b/>
                <w:bCs/>
                <w:sz w:val="20"/>
                <w:szCs w:val="20"/>
              </w:rPr>
              <w:t>higa toxine</w:t>
            </w:r>
          </w:p>
        </w:tc>
        <w:tc>
          <w:tcPr>
            <w:tcW w:w="5228" w:type="dxa"/>
          </w:tcPr>
          <w:p w14:paraId="45E03EFF" w14:textId="2224A842" w:rsidR="003777DD" w:rsidRPr="00D504BD" w:rsidRDefault="008A2C0A" w:rsidP="0067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>Positive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Ο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>négative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 réalisé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777DD" w:rsidRPr="00D504BD" w14:paraId="00FDFB49" w14:textId="77777777" w:rsidTr="006F3422">
        <w:tc>
          <w:tcPr>
            <w:tcW w:w="5228" w:type="dxa"/>
          </w:tcPr>
          <w:p w14:paraId="5709BF48" w14:textId="52361FBE" w:rsidR="003777DD" w:rsidRPr="00D504BD" w:rsidRDefault="008A2C0A" w:rsidP="003777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Anti phospholipides positifs</w:t>
            </w:r>
          </w:p>
        </w:tc>
        <w:tc>
          <w:tcPr>
            <w:tcW w:w="5228" w:type="dxa"/>
          </w:tcPr>
          <w:p w14:paraId="2BFC16A8" w14:textId="1A013D66" w:rsidR="003777DD" w:rsidRPr="00D504BD" w:rsidRDefault="003777DD" w:rsidP="0067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>Simple positif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Ο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>Double positif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8A2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7113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>Triple positif</w:t>
            </w:r>
            <w:r w:rsidR="0067113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7113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>Négatif</w:t>
            </w:r>
            <w:r w:rsidR="0067113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711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8A2C0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 w:rsidR="008A2C0A">
              <w:rPr>
                <w:rFonts w:ascii="Arial" w:hAnsi="Arial" w:cs="Arial"/>
                <w:b/>
                <w:bCs/>
                <w:sz w:val="20"/>
                <w:szCs w:val="20"/>
              </w:rPr>
              <w:t>Non réalisé</w:t>
            </w:r>
            <w:r w:rsidR="008A2C0A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777DD" w:rsidRPr="00D504BD" w14:paraId="4BCE09C6" w14:textId="77777777" w:rsidTr="006F3422">
        <w:tc>
          <w:tcPr>
            <w:tcW w:w="5228" w:type="dxa"/>
          </w:tcPr>
          <w:p w14:paraId="10B3327B" w14:textId="18B40F3B" w:rsidR="003777DD" w:rsidRPr="00B84100" w:rsidRDefault="00B84100" w:rsidP="003777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100">
              <w:rPr>
                <w:rFonts w:ascii="Arial" w:hAnsi="Arial" w:cs="Arial"/>
                <w:b/>
                <w:bCs/>
                <w:sz w:val="20"/>
                <w:szCs w:val="20"/>
              </w:rPr>
              <w:t>Génétique complément</w:t>
            </w:r>
          </w:p>
        </w:tc>
        <w:tc>
          <w:tcPr>
            <w:tcW w:w="5228" w:type="dxa"/>
          </w:tcPr>
          <w:p w14:paraId="679DE735" w14:textId="77777777" w:rsidR="003777DD" w:rsidRDefault="008A2C0A" w:rsidP="008A2C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 réalisé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51B82C32" w14:textId="77777777" w:rsidR="00B84100" w:rsidRDefault="00B84100" w:rsidP="008A2C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A45141" w14:textId="200D9049" w:rsidR="00B84100" w:rsidRPr="00D504BD" w:rsidRDefault="00B84100" w:rsidP="008A2C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Résultat :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</w:tc>
      </w:tr>
    </w:tbl>
    <w:p w14:paraId="3315B660" w14:textId="77777777" w:rsidR="00011818" w:rsidRPr="00D504BD" w:rsidRDefault="00011818" w:rsidP="0001181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F802DF" w:rsidRPr="00D504BD" w14:paraId="6D5266C8" w14:textId="77777777" w:rsidTr="0078510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66E3776" w14:textId="059C728B" w:rsidR="00F802DF" w:rsidRPr="00D504BD" w:rsidRDefault="00F802DF" w:rsidP="0078510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BIOPSIE RENALE</w:t>
            </w:r>
          </w:p>
        </w:tc>
      </w:tr>
      <w:tr w:rsidR="00012CE9" w:rsidRPr="00D504BD" w14:paraId="5E4AEC09" w14:textId="77777777" w:rsidTr="00012CE9">
        <w:tc>
          <w:tcPr>
            <w:tcW w:w="3964" w:type="dxa"/>
          </w:tcPr>
          <w:p w14:paraId="0D3DFA59" w14:textId="0EF0E288" w:rsidR="00F802DF" w:rsidRPr="00D504BD" w:rsidRDefault="00F802DF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Biopsie réalisée</w:t>
            </w:r>
          </w:p>
        </w:tc>
        <w:tc>
          <w:tcPr>
            <w:tcW w:w="6492" w:type="dxa"/>
          </w:tcPr>
          <w:p w14:paraId="1DB9ED32" w14:textId="77777777" w:rsidR="00F802DF" w:rsidRPr="00D504BD" w:rsidRDefault="00F802DF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236054CD" w14:textId="77777777" w:rsidR="005B34AB" w:rsidRPr="00D504BD" w:rsidRDefault="005B34AB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BE89C" w14:textId="53DA478A" w:rsidR="005B34AB" w:rsidRPr="00D504BD" w:rsidRDefault="005B34AB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  <w:p w14:paraId="00CD47DF" w14:textId="77777777" w:rsidR="00F802DF" w:rsidRPr="00D504BD" w:rsidRDefault="00F802DF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3E07" w:rsidRPr="00D504BD" w14:paraId="6CAB32CB" w14:textId="77777777" w:rsidTr="00012CE9">
        <w:tc>
          <w:tcPr>
            <w:tcW w:w="3964" w:type="dxa"/>
          </w:tcPr>
          <w:p w14:paraId="171811AF" w14:textId="77777777" w:rsidR="00012CE9" w:rsidRPr="00D504BD" w:rsidRDefault="00012CE9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B5CCD" w14:textId="11D554D2" w:rsidR="00012CE9" w:rsidRPr="00D504BD" w:rsidRDefault="00012CE9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Compte rendu anatomopathologie et immunoflorescence si réalisé</w:t>
            </w:r>
            <w:r w:rsidR="00B80AB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2" w:type="dxa"/>
          </w:tcPr>
          <w:p w14:paraId="6C17C13B" w14:textId="77777777" w:rsidR="00012CE9" w:rsidRPr="00D504BD" w:rsidRDefault="00012CE9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18CAE5" w14:textId="77777777" w:rsidR="00012CE9" w:rsidRPr="00D504BD" w:rsidRDefault="00012CE9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5E78B9" w14:textId="77777777" w:rsidR="00012CE9" w:rsidRPr="00D504BD" w:rsidRDefault="00012CE9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82CF1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E89417C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31856E0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0B21A87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FDCCAA3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2664CC07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D917A63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11AF490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5AE9764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6CEFAF8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865E687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1B8D4EB1" w14:textId="77777777" w:rsidR="00D504BD" w:rsidRPr="00D504BD" w:rsidRDefault="00D504BD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7868B" w14:textId="77777777" w:rsidR="00012CE9" w:rsidRPr="00D504BD" w:rsidRDefault="00012CE9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74E1BF" w14:textId="77777777" w:rsidR="00012CE9" w:rsidRPr="00D504BD" w:rsidRDefault="00012CE9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43FF70" w14:textId="04E4BB35" w:rsidR="00012CE9" w:rsidRPr="00D504BD" w:rsidRDefault="00012CE9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62BF21" w14:textId="77777777" w:rsidR="00F802DF" w:rsidRPr="00D504BD" w:rsidRDefault="00F802DF" w:rsidP="00011818">
      <w:pPr>
        <w:rPr>
          <w:rFonts w:ascii="Arial" w:hAnsi="Arial" w:cs="Arial"/>
          <w:b/>
          <w:bCs/>
          <w:sz w:val="20"/>
          <w:szCs w:val="20"/>
        </w:rPr>
      </w:pPr>
    </w:p>
    <w:p w14:paraId="3B5E2996" w14:textId="77777777" w:rsidR="00F802DF" w:rsidRPr="00D504BD" w:rsidRDefault="00F802DF" w:rsidP="00011818">
      <w:pPr>
        <w:rPr>
          <w:rFonts w:ascii="Arial" w:hAnsi="Arial" w:cs="Arial"/>
          <w:b/>
          <w:bCs/>
          <w:sz w:val="20"/>
          <w:szCs w:val="20"/>
        </w:rPr>
      </w:pPr>
    </w:p>
    <w:p w14:paraId="0ABE80DE" w14:textId="77777777" w:rsidR="0031241E" w:rsidRPr="00D504BD" w:rsidRDefault="0031241E" w:rsidP="0031241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1241E" w:rsidRPr="00D504BD" w14:paraId="60AD208C" w14:textId="77777777" w:rsidTr="0090323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962719B" w14:textId="7D4D487F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TRAITEMENTS 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DE LA CRISE RENALE</w:t>
            </w:r>
          </w:p>
        </w:tc>
      </w:tr>
      <w:tr w:rsidR="0031241E" w:rsidRPr="00D504BD" w14:paraId="5E129DFE" w14:textId="77777777" w:rsidTr="00903233">
        <w:tc>
          <w:tcPr>
            <w:tcW w:w="5228" w:type="dxa"/>
          </w:tcPr>
          <w:p w14:paraId="49B15074" w14:textId="47CD85AA" w:rsidR="0031241E" w:rsidRPr="00D504BD" w:rsidRDefault="00267A04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IEC instauré</w:t>
            </w:r>
            <w:r w:rsidR="0023333B">
              <w:rPr>
                <w:rFonts w:ascii="Arial" w:hAnsi="Arial" w:cs="Arial"/>
                <w:b/>
                <w:bCs/>
                <w:sz w:val="20"/>
                <w:szCs w:val="20"/>
              </w:rPr>
              <w:t>/posologie majorée</w:t>
            </w:r>
          </w:p>
          <w:p w14:paraId="32684430" w14:textId="77777777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653FC883" w14:textId="77777777" w:rsidR="00267A04" w:rsidRPr="00D504BD" w:rsidRDefault="00267A04" w:rsidP="00267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0B696476" w14:textId="77777777" w:rsidR="00267A04" w:rsidRDefault="00267A04" w:rsidP="00267A04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55ACE0" w14:textId="7CDC2FC8" w:rsidR="0023333B" w:rsidRPr="00D504BD" w:rsidRDefault="0023333B" w:rsidP="002333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Nom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|_______________|</w:t>
            </w:r>
          </w:p>
          <w:p w14:paraId="5A733A6A" w14:textId="6D16A61D" w:rsidR="0031241E" w:rsidRPr="00D504BD" w:rsidRDefault="00267A04" w:rsidP="00267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="0031241E"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</w:t>
            </w:r>
            <w:r w:rsidR="0023333B"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________</w:t>
            </w:r>
            <w:r w:rsidR="0031241E"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___|</w:t>
            </w:r>
          </w:p>
          <w:p w14:paraId="1194D53E" w14:textId="77777777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C5721C" w14:textId="477C2E2F" w:rsidR="0031241E" w:rsidRPr="00D504BD" w:rsidRDefault="005476D1" w:rsidP="00046D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Contrôle tensionnel : </w:t>
            </w:r>
            <w:r w:rsidR="0031241E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contrôle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="00046D5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Contrôle partiel</w:t>
            </w:r>
            <w:r w:rsidR="00046D5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stabilité</w:t>
            </w:r>
            <w:r w:rsidR="00046D5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Absence de contrôle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46D5B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non évalué Ο autres (préciser)</w:t>
            </w:r>
          </w:p>
          <w:p w14:paraId="52B753B1" w14:textId="77777777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241E" w:rsidRPr="00D504BD" w14:paraId="6613373F" w14:textId="77777777" w:rsidTr="00903233">
        <w:tc>
          <w:tcPr>
            <w:tcW w:w="5228" w:type="dxa"/>
          </w:tcPr>
          <w:p w14:paraId="500F37CC" w14:textId="6E390D9D" w:rsidR="0031241E" w:rsidRPr="00D504BD" w:rsidRDefault="00F14E04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Inhibiteur calcique</w:t>
            </w:r>
          </w:p>
          <w:p w14:paraId="72DC69DE" w14:textId="77777777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1AFAA4BA" w14:textId="77777777" w:rsidR="00F14E04" w:rsidRPr="00D504BD" w:rsidRDefault="00F14E04" w:rsidP="00F14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1C8E3A15" w14:textId="77777777" w:rsidR="00F14E04" w:rsidRPr="00D504BD" w:rsidRDefault="00F14E04" w:rsidP="00F14E04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6E82F" w14:textId="77777777" w:rsidR="00F14E04" w:rsidRPr="00D504BD" w:rsidRDefault="00F14E04" w:rsidP="00F14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|_______|</w:t>
            </w:r>
          </w:p>
          <w:p w14:paraId="2457595E" w14:textId="77777777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07A35E" w14:textId="3DE918BD" w:rsidR="0031241E" w:rsidRPr="00D504BD" w:rsidRDefault="005476D1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Contrôle tensionnel :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contrôle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Contrôle partiel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stabilité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Absence de contrôle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Ο non évalué Ο autres (préciser)</w:t>
            </w:r>
          </w:p>
        </w:tc>
      </w:tr>
      <w:tr w:rsidR="0031241E" w:rsidRPr="00D504BD" w14:paraId="53788CC8" w14:textId="77777777" w:rsidTr="00903233">
        <w:tc>
          <w:tcPr>
            <w:tcW w:w="5228" w:type="dxa"/>
          </w:tcPr>
          <w:p w14:paraId="095D8FEE" w14:textId="0846FA05" w:rsidR="0031241E" w:rsidRPr="00D504BD" w:rsidRDefault="00D73E07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Autre (préciser=</w:t>
            </w:r>
          </w:p>
          <w:p w14:paraId="65674878" w14:textId="77777777" w:rsidR="0031241E" w:rsidRPr="00D504BD" w:rsidRDefault="0031241E" w:rsidP="009032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0EFAF49D" w14:textId="77777777" w:rsidR="00D73E07" w:rsidRPr="00D504BD" w:rsidRDefault="00D73E07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4C86E242" w14:textId="77777777" w:rsidR="00D73E07" w:rsidRPr="00D504BD" w:rsidRDefault="00D73E07" w:rsidP="00D73E0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A2D2CB" w14:textId="77777777" w:rsidR="00D73E07" w:rsidRPr="00D504BD" w:rsidRDefault="00D73E07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|_______|</w:t>
            </w:r>
          </w:p>
          <w:p w14:paraId="098DE961" w14:textId="3D2D53F7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3EE1F1" w14:textId="77777777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6E9AC4" w14:textId="43284DE6" w:rsidR="0031241E" w:rsidRPr="00D504BD" w:rsidRDefault="0031241E" w:rsidP="009032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 w:rsidR="00914F7C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Résolution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 w:rsidR="00914F7C"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Amélioration </w:t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 stable Ο progression Ο non évalué Ο autres (préciser)</w:t>
            </w:r>
          </w:p>
          <w:p w14:paraId="7D341E3A" w14:textId="77777777" w:rsidR="0031241E" w:rsidRPr="00D504BD" w:rsidRDefault="0031241E" w:rsidP="009032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255E" w:rsidRPr="00D504BD" w14:paraId="787CFD37" w14:textId="77777777" w:rsidTr="00903233">
        <w:tc>
          <w:tcPr>
            <w:tcW w:w="5228" w:type="dxa"/>
          </w:tcPr>
          <w:p w14:paraId="23CCE49E" w14:textId="77777777" w:rsidR="004C255E" w:rsidRDefault="004C255E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Immunomodulateurs/suppresseurs</w:t>
            </w:r>
          </w:p>
          <w:p w14:paraId="4273DC7C" w14:textId="2D916E1A" w:rsidR="004C255E" w:rsidRPr="00D504BD" w:rsidRDefault="004C255E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4CC9CAAD" w14:textId="77777777" w:rsidR="004C255E" w:rsidRPr="00D504BD" w:rsidRDefault="004C255E" w:rsidP="004C2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74712563" w14:textId="77777777" w:rsidR="004C255E" w:rsidRPr="00D504BD" w:rsidRDefault="004C255E" w:rsidP="004C255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B43F4D" w14:textId="77777777" w:rsidR="004C255E" w:rsidRPr="00D504BD" w:rsidRDefault="004C255E" w:rsidP="004C2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|_______|</w:t>
            </w:r>
          </w:p>
          <w:p w14:paraId="24ED3C06" w14:textId="77777777" w:rsidR="004C255E" w:rsidRPr="00D504BD" w:rsidRDefault="004C255E" w:rsidP="004C2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E1A10B" w14:textId="77777777" w:rsidR="004C255E" w:rsidRDefault="004C255E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FE78B" w14:textId="77777777" w:rsidR="004C255E" w:rsidRDefault="004C255E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E4EAB" w14:textId="4587515A" w:rsidR="004C255E" w:rsidRPr="00D504BD" w:rsidRDefault="004C255E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Préciser 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|_______________|</w:t>
            </w:r>
          </w:p>
        </w:tc>
      </w:tr>
      <w:tr w:rsidR="00D73E07" w:rsidRPr="00D504BD" w14:paraId="776B6EFF" w14:textId="77777777" w:rsidTr="00903233">
        <w:tc>
          <w:tcPr>
            <w:tcW w:w="5228" w:type="dxa"/>
          </w:tcPr>
          <w:p w14:paraId="2BDB8FAE" w14:textId="19AE6E5F" w:rsidR="00D73E07" w:rsidRPr="00D504BD" w:rsidRDefault="00D504BD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Echanges plasmatiques</w:t>
            </w:r>
          </w:p>
        </w:tc>
        <w:tc>
          <w:tcPr>
            <w:tcW w:w="5228" w:type="dxa"/>
          </w:tcPr>
          <w:p w14:paraId="33703C6A" w14:textId="32086FC9" w:rsidR="00D73E07" w:rsidRDefault="00D504BD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début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|_______________|</w:t>
            </w:r>
          </w:p>
          <w:p w14:paraId="4C923C9E" w14:textId="2E79A51A" w:rsidR="00D504BD" w:rsidRDefault="00D504BD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de fin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|_______________|</w:t>
            </w:r>
          </w:p>
          <w:p w14:paraId="3D037703" w14:textId="77777777" w:rsidR="00D504BD" w:rsidRDefault="00D504BD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23D9E8" w14:textId="359FAAD4" w:rsidR="00D504BD" w:rsidRPr="00D504BD" w:rsidRDefault="00D504BD" w:rsidP="00D73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 séance </w:t>
            </w: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|_______|</w:t>
            </w:r>
          </w:p>
        </w:tc>
      </w:tr>
      <w:tr w:rsidR="00D73E07" w:rsidRPr="00D504BD" w14:paraId="560CA6F1" w14:textId="77777777" w:rsidTr="00903233">
        <w:tc>
          <w:tcPr>
            <w:tcW w:w="5228" w:type="dxa"/>
          </w:tcPr>
          <w:p w14:paraId="3E615800" w14:textId="7348B957" w:rsidR="00D73E07" w:rsidRPr="004B3337" w:rsidRDefault="00D06427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Fonts w:ascii="Arial" w:hAnsi="Arial" w:cs="Arial"/>
                <w:b/>
                <w:bCs/>
                <w:sz w:val="20"/>
                <w:szCs w:val="20"/>
              </w:rPr>
              <w:t>Dialyse</w:t>
            </w:r>
          </w:p>
        </w:tc>
        <w:tc>
          <w:tcPr>
            <w:tcW w:w="5228" w:type="dxa"/>
          </w:tcPr>
          <w:p w14:paraId="52F61006" w14:textId="77777777" w:rsidR="00D06427" w:rsidRPr="004B3337" w:rsidRDefault="00D06427" w:rsidP="00D064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44D1926B" w14:textId="77777777" w:rsidR="00D06427" w:rsidRPr="004B3337" w:rsidRDefault="00D06427" w:rsidP="00D0642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79C879" w14:textId="410A885B" w:rsidR="00D73E07" w:rsidRPr="004B3337" w:rsidRDefault="00D06427" w:rsidP="005956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Date de </w:t>
            </w:r>
            <w:r w:rsidR="004B3337" w:rsidRPr="004B333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début |</w:t>
            </w:r>
            <w:r w:rsidRPr="004B333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_______|</w:t>
            </w:r>
          </w:p>
        </w:tc>
      </w:tr>
      <w:tr w:rsidR="004B3337" w:rsidRPr="00D504BD" w14:paraId="4BFA2BAD" w14:textId="77777777" w:rsidTr="00903233">
        <w:tc>
          <w:tcPr>
            <w:tcW w:w="5228" w:type="dxa"/>
          </w:tcPr>
          <w:p w14:paraId="331B5B37" w14:textId="46A96885" w:rsidR="004B3337" w:rsidRPr="004B3337" w:rsidRDefault="004B3337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Fonts w:ascii="Arial" w:hAnsi="Arial" w:cs="Arial"/>
                <w:b/>
                <w:bCs/>
                <w:sz w:val="20"/>
                <w:szCs w:val="20"/>
              </w:rPr>
              <w:t>Hospitalisation en soins intensifs ou réanimation</w:t>
            </w:r>
          </w:p>
        </w:tc>
        <w:tc>
          <w:tcPr>
            <w:tcW w:w="5228" w:type="dxa"/>
          </w:tcPr>
          <w:p w14:paraId="6C1BA150" w14:textId="77777777" w:rsidR="004B3337" w:rsidRPr="004B3337" w:rsidRDefault="004B3337" w:rsidP="004B3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7B086296" w14:textId="77777777" w:rsidR="004B3337" w:rsidRPr="004B3337" w:rsidRDefault="004B3337" w:rsidP="004B3337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BAFD52" w14:textId="4C213843" w:rsidR="004B3337" w:rsidRPr="004B3337" w:rsidRDefault="004B3337" w:rsidP="004B3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d’entrée |_______|</w:t>
            </w:r>
          </w:p>
          <w:p w14:paraId="3B872DF0" w14:textId="37DCD992" w:rsidR="004B3337" w:rsidRPr="004B3337" w:rsidRDefault="004B3337" w:rsidP="004B3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de sortie |_______|</w:t>
            </w:r>
          </w:p>
        </w:tc>
      </w:tr>
    </w:tbl>
    <w:p w14:paraId="75F85C03" w14:textId="77777777" w:rsidR="00E26A4C" w:rsidRDefault="00E26A4C" w:rsidP="0079766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261DC" w:rsidRPr="00D504BD" w14:paraId="0174BA3A" w14:textId="77777777" w:rsidTr="0078510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772FD86" w14:textId="5D297C7C" w:rsidR="008261DC" w:rsidRPr="00D504BD" w:rsidRDefault="008261DC" w:rsidP="0078510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ECULIZUMAB</w:t>
            </w:r>
          </w:p>
        </w:tc>
      </w:tr>
      <w:tr w:rsidR="008261DC" w:rsidRPr="00D504BD" w14:paraId="60A08016" w14:textId="77777777" w:rsidTr="00785103">
        <w:tc>
          <w:tcPr>
            <w:tcW w:w="5228" w:type="dxa"/>
          </w:tcPr>
          <w:p w14:paraId="7D1F5315" w14:textId="77777777" w:rsidR="00AF76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18ED8D" w14:textId="7B5B6ADB" w:rsidR="008261DC" w:rsidRPr="00D504BD" w:rsidRDefault="008261DC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Motif de prescription</w:t>
            </w:r>
          </w:p>
        </w:tc>
        <w:tc>
          <w:tcPr>
            <w:tcW w:w="5228" w:type="dxa"/>
          </w:tcPr>
          <w:p w14:paraId="7F25FFE1" w14:textId="77777777" w:rsidR="00AF76BD" w:rsidRDefault="00AF76BD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AF7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TMA sévère menaçant le pronostic vital</w:t>
            </w:r>
          </w:p>
          <w:p w14:paraId="0B0FFC76" w14:textId="77777777" w:rsidR="00AF76BD" w:rsidRDefault="00AF76BD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6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AF7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Aggravation malgré IEC optimal</w:t>
            </w:r>
          </w:p>
          <w:p w14:paraId="2FC6B730" w14:textId="6FD64B34" w:rsidR="008261DC" w:rsidRDefault="00AF76BD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6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Suspicion autre cause de MAT</w:t>
            </w:r>
          </w:p>
          <w:p w14:paraId="2BF145AA" w14:textId="77777777" w:rsidR="00AF76BD" w:rsidRDefault="00AF76BD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5E574" w14:textId="35C352D4" w:rsidR="00AF76BD" w:rsidRPr="00D504BD" w:rsidRDefault="00AF76BD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Autre : </w:t>
            </w:r>
          </w:p>
        </w:tc>
      </w:tr>
      <w:tr w:rsidR="008261DC" w:rsidRPr="00D504BD" w14:paraId="1AA18142" w14:textId="77777777" w:rsidTr="00785103">
        <w:tc>
          <w:tcPr>
            <w:tcW w:w="5228" w:type="dxa"/>
          </w:tcPr>
          <w:p w14:paraId="085EAA08" w14:textId="3DEC5FBD" w:rsidR="008261DC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du début</w:t>
            </w:r>
          </w:p>
        </w:tc>
        <w:tc>
          <w:tcPr>
            <w:tcW w:w="5228" w:type="dxa"/>
          </w:tcPr>
          <w:p w14:paraId="54D56C1D" w14:textId="390F43D9" w:rsidR="008261DC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</w:tc>
      </w:tr>
      <w:tr w:rsidR="008261DC" w:rsidRPr="00D504BD" w14:paraId="3BC7804E" w14:textId="77777777" w:rsidTr="00785103">
        <w:tc>
          <w:tcPr>
            <w:tcW w:w="5228" w:type="dxa"/>
          </w:tcPr>
          <w:p w14:paraId="40E889F5" w14:textId="7A781D9F" w:rsidR="008261DC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 fin</w:t>
            </w:r>
          </w:p>
        </w:tc>
        <w:tc>
          <w:tcPr>
            <w:tcW w:w="5228" w:type="dxa"/>
          </w:tcPr>
          <w:p w14:paraId="53DC0C0F" w14:textId="49861CE4" w:rsidR="008261DC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</w:tc>
      </w:tr>
      <w:tr w:rsidR="008261DC" w:rsidRPr="00D504BD" w14:paraId="442A4DC2" w14:textId="77777777" w:rsidTr="00785103">
        <w:tc>
          <w:tcPr>
            <w:tcW w:w="5228" w:type="dxa"/>
          </w:tcPr>
          <w:p w14:paraId="6F91F68B" w14:textId="2C9D0DCB" w:rsidR="008261DC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Protocole induction</w:t>
            </w:r>
          </w:p>
        </w:tc>
        <w:tc>
          <w:tcPr>
            <w:tcW w:w="5228" w:type="dxa"/>
          </w:tcPr>
          <w:p w14:paraId="79925818" w14:textId="77777777" w:rsidR="00AF76BD" w:rsidRDefault="00AF76BD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0735C4" w14:textId="1ED4260A" w:rsidR="008261DC" w:rsidRDefault="00AF76BD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|___________________________|</w:t>
            </w:r>
          </w:p>
          <w:p w14:paraId="3AF7815B" w14:textId="19AAC0B0" w:rsidR="00AF76BD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61DC" w:rsidRPr="00D504BD" w14:paraId="4233C017" w14:textId="77777777" w:rsidTr="00785103">
        <w:tc>
          <w:tcPr>
            <w:tcW w:w="5228" w:type="dxa"/>
          </w:tcPr>
          <w:p w14:paraId="25F5F32E" w14:textId="1F7418EC" w:rsidR="008261DC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Protocole entretien</w:t>
            </w:r>
          </w:p>
        </w:tc>
        <w:tc>
          <w:tcPr>
            <w:tcW w:w="5228" w:type="dxa"/>
          </w:tcPr>
          <w:p w14:paraId="6626C7E8" w14:textId="77777777" w:rsidR="00AF76BD" w:rsidRDefault="00AF76BD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055B24" w14:textId="39C75CB5" w:rsidR="008261DC" w:rsidRDefault="00AF76BD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|___________________________|</w:t>
            </w:r>
          </w:p>
          <w:p w14:paraId="5F0AF3B1" w14:textId="46AEE625" w:rsidR="00AF76BD" w:rsidRPr="00D504BD" w:rsidRDefault="00AF76BD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61DC" w:rsidRPr="00D504BD" w14:paraId="3224EEC1" w14:textId="77777777" w:rsidTr="00785103">
        <w:tc>
          <w:tcPr>
            <w:tcW w:w="5228" w:type="dxa"/>
          </w:tcPr>
          <w:p w14:paraId="0169292F" w14:textId="0C2104FF" w:rsidR="008261DC" w:rsidRPr="00D504BD" w:rsidRDefault="0059563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Vaccination anti méningocoque</w:t>
            </w:r>
          </w:p>
        </w:tc>
        <w:tc>
          <w:tcPr>
            <w:tcW w:w="5228" w:type="dxa"/>
          </w:tcPr>
          <w:p w14:paraId="0697F2FB" w14:textId="77777777" w:rsidR="00595633" w:rsidRPr="004B3337" w:rsidRDefault="00595633" w:rsidP="005956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3A5D8E32" w14:textId="77777777" w:rsidR="008261DC" w:rsidRPr="00D504BD" w:rsidRDefault="008261DC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5633" w:rsidRPr="00D504BD" w14:paraId="73D3AA8F" w14:textId="77777777" w:rsidTr="00785103">
        <w:tc>
          <w:tcPr>
            <w:tcW w:w="5228" w:type="dxa"/>
          </w:tcPr>
          <w:p w14:paraId="73C6597F" w14:textId="660A86E8" w:rsidR="00595633" w:rsidRDefault="0059563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Prophylaxie antibiotique</w:t>
            </w:r>
          </w:p>
        </w:tc>
        <w:tc>
          <w:tcPr>
            <w:tcW w:w="5228" w:type="dxa"/>
          </w:tcPr>
          <w:p w14:paraId="5B5B8D0D" w14:textId="77777777" w:rsidR="00595633" w:rsidRPr="004B3337" w:rsidRDefault="00595633" w:rsidP="005956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3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1B6459BF" w14:textId="77777777" w:rsidR="00595633" w:rsidRPr="00D504BD" w:rsidRDefault="0059563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0AC3" w:rsidRPr="00D504BD" w14:paraId="12D510D5" w14:textId="77777777" w:rsidTr="0078510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5720921" w14:textId="77777777" w:rsidR="00A00AC3" w:rsidRPr="00D504BD" w:rsidRDefault="00A00AC3" w:rsidP="0078510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COMPLEMENT AVANT ECULIZUMAB</w:t>
            </w:r>
          </w:p>
        </w:tc>
      </w:tr>
      <w:tr w:rsidR="00A00AC3" w:rsidRPr="00D504BD" w14:paraId="1E8C57C7" w14:textId="77777777" w:rsidTr="00785103">
        <w:tc>
          <w:tcPr>
            <w:tcW w:w="5228" w:type="dxa"/>
          </w:tcPr>
          <w:p w14:paraId="12F366B1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Consommation du complément documenté</w:t>
            </w:r>
          </w:p>
        </w:tc>
        <w:tc>
          <w:tcPr>
            <w:tcW w:w="5228" w:type="dxa"/>
          </w:tcPr>
          <w:p w14:paraId="1EB74754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78382FBD" w14:textId="77777777" w:rsidR="00A00AC3" w:rsidRPr="00D504BD" w:rsidRDefault="00A00AC3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0AC3" w:rsidRPr="00D504BD" w14:paraId="74E2438F" w14:textId="77777777" w:rsidTr="00785103">
        <w:tc>
          <w:tcPr>
            <w:tcW w:w="5228" w:type="dxa"/>
          </w:tcPr>
          <w:p w14:paraId="09103959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C3</w:t>
            </w:r>
          </w:p>
        </w:tc>
        <w:tc>
          <w:tcPr>
            <w:tcW w:w="5228" w:type="dxa"/>
          </w:tcPr>
          <w:p w14:paraId="4E74CCD2" w14:textId="4A0E774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g/L</w:t>
            </w:r>
          </w:p>
          <w:p w14:paraId="71E264AF" w14:textId="7777777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3D89F5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A00AC3" w:rsidRPr="00D504BD" w14:paraId="7FE0E934" w14:textId="77777777" w:rsidTr="00785103">
        <w:tc>
          <w:tcPr>
            <w:tcW w:w="5228" w:type="dxa"/>
          </w:tcPr>
          <w:p w14:paraId="2746B0B3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228" w:type="dxa"/>
          </w:tcPr>
          <w:p w14:paraId="5DF57E4B" w14:textId="2802B99C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g/L</w:t>
            </w:r>
          </w:p>
          <w:p w14:paraId="2DFAF716" w14:textId="7777777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E5D9CB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A00AC3" w:rsidRPr="00D504BD" w14:paraId="4A90389F" w14:textId="77777777" w:rsidTr="00785103">
        <w:tc>
          <w:tcPr>
            <w:tcW w:w="5228" w:type="dxa"/>
          </w:tcPr>
          <w:p w14:paraId="725F7363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CH50</w:t>
            </w:r>
          </w:p>
        </w:tc>
        <w:tc>
          <w:tcPr>
            <w:tcW w:w="5228" w:type="dxa"/>
          </w:tcPr>
          <w:p w14:paraId="52DA94C6" w14:textId="7777777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U/L</w:t>
            </w:r>
          </w:p>
          <w:p w14:paraId="268A5ADB" w14:textId="7777777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CC3EC1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A00AC3" w:rsidRPr="00D504BD" w14:paraId="79820808" w14:textId="77777777" w:rsidTr="00785103">
        <w:tc>
          <w:tcPr>
            <w:tcW w:w="5228" w:type="dxa"/>
          </w:tcPr>
          <w:p w14:paraId="19D902AE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C5b9</w:t>
            </w:r>
          </w:p>
        </w:tc>
        <w:tc>
          <w:tcPr>
            <w:tcW w:w="5228" w:type="dxa"/>
          </w:tcPr>
          <w:p w14:paraId="35489BA9" w14:textId="7777777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ng/mL</w:t>
            </w:r>
          </w:p>
          <w:p w14:paraId="3D88830D" w14:textId="7777777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186FB3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A00AC3" w:rsidRPr="00D504BD" w14:paraId="18E8FA09" w14:textId="77777777" w:rsidTr="00785103">
        <w:tc>
          <w:tcPr>
            <w:tcW w:w="5228" w:type="dxa"/>
          </w:tcPr>
          <w:p w14:paraId="0C7B0B3A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Autre dosage (préciser)</w:t>
            </w:r>
          </w:p>
          <w:p w14:paraId="676A6E55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B0E8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EAA20E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57AA9B" w14:textId="77777777" w:rsidR="00A00AC3" w:rsidRPr="00D504BD" w:rsidRDefault="00A00AC3" w:rsidP="00785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6E38ED00" w14:textId="77777777" w:rsidR="00A00AC3" w:rsidRPr="00D504BD" w:rsidRDefault="00A00AC3" w:rsidP="0078510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119" w:rsidRPr="00D504BD" w14:paraId="259D125B" w14:textId="77777777" w:rsidTr="00E918D7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ACB5588" w14:textId="0AA495AE" w:rsidR="00365119" w:rsidRPr="00D504BD" w:rsidRDefault="00365119" w:rsidP="00A00AC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EVOLUTION SOUS ECULIZUMAB</w:t>
            </w:r>
          </w:p>
        </w:tc>
      </w:tr>
      <w:tr w:rsidR="00595633" w:rsidRPr="00D504BD" w14:paraId="58E3A610" w14:textId="77777777" w:rsidTr="00785103">
        <w:tc>
          <w:tcPr>
            <w:tcW w:w="5228" w:type="dxa"/>
          </w:tcPr>
          <w:p w14:paraId="15D5FFA2" w14:textId="69EF5E34" w:rsidR="00595633" w:rsidRPr="00D504BD" w:rsidRDefault="00C86867" w:rsidP="00A00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Evolution hématologique</w:t>
            </w:r>
          </w:p>
        </w:tc>
        <w:tc>
          <w:tcPr>
            <w:tcW w:w="5228" w:type="dxa"/>
          </w:tcPr>
          <w:p w14:paraId="2478F6CC" w14:textId="314AEED6" w:rsidR="00C86867" w:rsidRDefault="00C86867" w:rsidP="00A00AC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Réponse complète (</w:t>
            </w:r>
            <w:r w:rsidR="003F29A0" w:rsidRPr="003F29A0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plaquettes &gt;150, LDH normal, schistocytes absents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4DBCA3C5" w14:textId="2943EA90" w:rsidR="00595633" w:rsidRPr="00D504BD" w:rsidRDefault="00C86867" w:rsidP="00A00AC3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Réponse partielle </w:t>
            </w: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1E4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Absence d’amélioration </w:t>
            </w: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Progression</w:t>
            </w:r>
          </w:p>
        </w:tc>
      </w:tr>
      <w:tr w:rsidR="004A7A9E" w:rsidRPr="00D504BD" w14:paraId="6E85B007" w14:textId="77777777" w:rsidTr="00785103">
        <w:tc>
          <w:tcPr>
            <w:tcW w:w="5228" w:type="dxa"/>
          </w:tcPr>
          <w:p w14:paraId="1A7A363A" w14:textId="09CDFC1C" w:rsidR="004A7A9E" w:rsidRPr="004A7A9E" w:rsidRDefault="004A7A9E" w:rsidP="004A7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A9E">
              <w:rPr>
                <w:rFonts w:ascii="Arial" w:hAnsi="Arial" w:cs="Arial"/>
                <w:b/>
                <w:bCs/>
                <w:sz w:val="20"/>
                <w:szCs w:val="20"/>
              </w:rPr>
              <w:t>Evolution pression artérielle</w:t>
            </w:r>
          </w:p>
        </w:tc>
        <w:tc>
          <w:tcPr>
            <w:tcW w:w="5228" w:type="dxa"/>
          </w:tcPr>
          <w:p w14:paraId="54A0F02D" w14:textId="3F533EDF" w:rsidR="004A7A9E" w:rsidRPr="004A7A9E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4A7A9E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4A7A9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Réponse complète (normalisation tensionnelle) </w:t>
            </w:r>
          </w:p>
          <w:p w14:paraId="5D7F0F95" w14:textId="6AFF4769" w:rsidR="004A7A9E" w:rsidRPr="004A7A9E" w:rsidRDefault="004A7A9E" w:rsidP="004A7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A9E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4A7A9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Réponse partielle </w:t>
            </w:r>
            <w:r w:rsidRPr="004A7A9E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4A7A9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1E4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Absence d’amélioration </w:t>
            </w:r>
            <w:r w:rsidRPr="004A7A9E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 w:rsidRPr="004A7A9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Progression</w:t>
            </w:r>
          </w:p>
        </w:tc>
      </w:tr>
      <w:tr w:rsidR="004A7A9E" w:rsidRPr="00D504BD" w14:paraId="6925E602" w14:textId="77777777" w:rsidTr="00785103">
        <w:tc>
          <w:tcPr>
            <w:tcW w:w="5228" w:type="dxa"/>
          </w:tcPr>
          <w:p w14:paraId="3066AA6D" w14:textId="2C6C0E2F" w:rsidR="004A7A9E" w:rsidRPr="00C00834" w:rsidRDefault="004A7A9E" w:rsidP="004A7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834">
              <w:rPr>
                <w:rFonts w:ascii="Arial" w:hAnsi="Arial" w:cs="Arial"/>
                <w:b/>
                <w:bCs/>
                <w:sz w:val="20"/>
                <w:szCs w:val="20"/>
              </w:rPr>
              <w:t>Evolution rénale</w:t>
            </w:r>
          </w:p>
        </w:tc>
        <w:tc>
          <w:tcPr>
            <w:tcW w:w="5228" w:type="dxa"/>
          </w:tcPr>
          <w:p w14:paraId="25EA95AE" w14:textId="40B74722" w:rsidR="004A7A9E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Réponse complète (</w:t>
            </w:r>
            <w:r w:rsidRPr="00730E6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récupération rénale ad integrum</w:t>
            </w:r>
            <w:r w:rsidR="00730E69" w:rsidRPr="00730E6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sans dialyse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6DA4DFAD" w14:textId="73041D5B" w:rsidR="004A7A9E" w:rsidRPr="00D504BD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Réponse partielle </w:t>
            </w: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1E4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Absence d’amélioration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  <w: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Progression</w:t>
            </w:r>
          </w:p>
        </w:tc>
      </w:tr>
      <w:tr w:rsidR="004A7A9E" w:rsidRPr="00EE64AC" w14:paraId="32808293" w14:textId="77777777" w:rsidTr="00785103">
        <w:tc>
          <w:tcPr>
            <w:tcW w:w="5228" w:type="dxa"/>
          </w:tcPr>
          <w:p w14:paraId="13B8B530" w14:textId="77777777" w:rsidR="004A7A9E" w:rsidRPr="003C3957" w:rsidRDefault="004A7A9E" w:rsidP="004A7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EB3105" w14:textId="77777777" w:rsidR="004A7A9E" w:rsidRPr="003C3957" w:rsidRDefault="004A7A9E" w:rsidP="004A7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F5C5CC" w14:textId="300BB9FF" w:rsidR="004A7A9E" w:rsidRPr="003C3957" w:rsidRDefault="004A7A9E" w:rsidP="004A7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957">
              <w:rPr>
                <w:rFonts w:ascii="Arial" w:hAnsi="Arial" w:cs="Arial"/>
                <w:b/>
                <w:bCs/>
                <w:sz w:val="20"/>
                <w:szCs w:val="20"/>
              </w:rPr>
              <w:t>Créatininémie</w:t>
            </w:r>
          </w:p>
        </w:tc>
        <w:tc>
          <w:tcPr>
            <w:tcW w:w="5228" w:type="dxa"/>
          </w:tcPr>
          <w:p w14:paraId="0890D813" w14:textId="4A60C531" w:rsidR="005D12C5" w:rsidRPr="0067113A" w:rsidRDefault="005D12C5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113A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 </w:t>
            </w:r>
            <w:r w:rsidR="0072543F" w:rsidRPr="0067113A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s-ES"/>
              </w:rPr>
              <w:t>J7</w:t>
            </w:r>
            <w:r w:rsidRPr="0067113A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s-ES"/>
              </w:rPr>
              <w:t>: |_____________|umol/L</w:t>
            </w:r>
          </w:p>
          <w:p w14:paraId="1269D001" w14:textId="77777777" w:rsidR="005D12C5" w:rsidRPr="0067113A" w:rsidRDefault="005D12C5" w:rsidP="004A7A9E">
            <w:pPr>
              <w:jc w:val="center"/>
              <w:rPr>
                <w:rStyle w:val="markedcontent"/>
                <w:lang w:val="es-ES"/>
              </w:rPr>
            </w:pPr>
          </w:p>
          <w:p w14:paraId="14FCFDFE" w14:textId="1657F676" w:rsidR="0072543F" w:rsidRPr="0067113A" w:rsidRDefault="0072543F" w:rsidP="0072543F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113A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s-ES"/>
              </w:rPr>
              <w:t>A J14: |_____________|umol/L</w:t>
            </w:r>
          </w:p>
          <w:p w14:paraId="46145490" w14:textId="77777777" w:rsidR="0072543F" w:rsidRPr="0067113A" w:rsidRDefault="0072543F" w:rsidP="004A7A9E">
            <w:pPr>
              <w:jc w:val="center"/>
              <w:rPr>
                <w:rStyle w:val="markedcontent"/>
                <w:lang w:val="es-ES"/>
              </w:rPr>
            </w:pPr>
          </w:p>
          <w:p w14:paraId="76F0155A" w14:textId="37BE1649" w:rsidR="004A7A9E" w:rsidRPr="003C3957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3C395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 1 mois : |_____________|umol/L</w:t>
            </w:r>
          </w:p>
          <w:p w14:paraId="2EFB7518" w14:textId="77777777" w:rsidR="004A7A9E" w:rsidRPr="003C3957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2295E7" w14:textId="4F8AEE66" w:rsidR="004A7A9E" w:rsidRPr="003C3957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3C395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72543F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C395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mois : |_____________| umol/L</w:t>
            </w:r>
          </w:p>
          <w:p w14:paraId="3CC44174" w14:textId="77777777" w:rsidR="004A7A9E" w:rsidRPr="003C3957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03796" w14:textId="018F0314" w:rsidR="004A7A9E" w:rsidRPr="003C3957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C395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 1 an : |_____________| umol/L</w:t>
            </w:r>
          </w:p>
          <w:p w14:paraId="1910D9DE" w14:textId="77777777" w:rsidR="004A7A9E" w:rsidRPr="003C3957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8B2129B" w14:textId="520DF592" w:rsidR="004A7A9E" w:rsidRPr="003C3957" w:rsidRDefault="004A7A9E" w:rsidP="004A7A9E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C395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 2 an : |_____________|</w:t>
            </w:r>
            <w:r w:rsidRPr="0023333B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umol/L</w:t>
            </w:r>
          </w:p>
        </w:tc>
      </w:tr>
      <w:tr w:rsidR="005D12C5" w:rsidRPr="0023333B" w14:paraId="52B8DB0D" w14:textId="77777777" w:rsidTr="00785103">
        <w:tc>
          <w:tcPr>
            <w:tcW w:w="5228" w:type="dxa"/>
          </w:tcPr>
          <w:p w14:paraId="68FCE342" w14:textId="309AF2D7" w:rsidR="005D12C5" w:rsidRPr="003C3957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228" w:type="dxa"/>
          </w:tcPr>
          <w:p w14:paraId="4362ED42" w14:textId="0B974ED8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g/L</w:t>
            </w:r>
          </w:p>
          <w:p w14:paraId="4534DDEF" w14:textId="7777777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A73C15" w14:textId="1832F550" w:rsidR="005D12C5" w:rsidRPr="003C3957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5D12C5" w:rsidRPr="0023333B" w14:paraId="3E82CFA3" w14:textId="77777777" w:rsidTr="00785103">
        <w:tc>
          <w:tcPr>
            <w:tcW w:w="5228" w:type="dxa"/>
          </w:tcPr>
          <w:p w14:paraId="54A81F1E" w14:textId="75F9CF95" w:rsidR="005D12C5" w:rsidRPr="003C3957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228" w:type="dxa"/>
          </w:tcPr>
          <w:p w14:paraId="0B9D78F3" w14:textId="46B87EA6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g/L</w:t>
            </w:r>
          </w:p>
          <w:p w14:paraId="3335B275" w14:textId="7777777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EB06B" w14:textId="2E0C047A" w:rsidR="005D12C5" w:rsidRPr="003C3957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5D12C5" w:rsidRPr="0023333B" w14:paraId="686AAB7D" w14:textId="77777777" w:rsidTr="00785103">
        <w:tc>
          <w:tcPr>
            <w:tcW w:w="5228" w:type="dxa"/>
          </w:tcPr>
          <w:p w14:paraId="4B56D0CE" w14:textId="1E148B39" w:rsidR="005D12C5" w:rsidRPr="003C3957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CH50</w:t>
            </w:r>
          </w:p>
        </w:tc>
        <w:tc>
          <w:tcPr>
            <w:tcW w:w="5228" w:type="dxa"/>
          </w:tcPr>
          <w:p w14:paraId="152DC773" w14:textId="7777777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U/L</w:t>
            </w:r>
          </w:p>
          <w:p w14:paraId="18495408" w14:textId="7777777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55855" w14:textId="502974CC" w:rsidR="005D12C5" w:rsidRPr="003C3957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5D12C5" w:rsidRPr="0023333B" w14:paraId="2489F87C" w14:textId="77777777" w:rsidTr="00785103">
        <w:tc>
          <w:tcPr>
            <w:tcW w:w="5228" w:type="dxa"/>
          </w:tcPr>
          <w:p w14:paraId="7022B0D7" w14:textId="6172914C" w:rsidR="005D12C5" w:rsidRPr="003C3957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C5b9</w:t>
            </w:r>
          </w:p>
        </w:tc>
        <w:tc>
          <w:tcPr>
            <w:tcW w:w="5228" w:type="dxa"/>
          </w:tcPr>
          <w:p w14:paraId="033CECA0" w14:textId="7777777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 ng/mL</w:t>
            </w:r>
          </w:p>
          <w:p w14:paraId="534E6BB3" w14:textId="7777777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E71127" w14:textId="02868701" w:rsidR="005D12C5" w:rsidRPr="003C3957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 |_____________|</w:t>
            </w:r>
          </w:p>
        </w:tc>
      </w:tr>
      <w:tr w:rsidR="005D12C5" w:rsidRPr="0023333B" w14:paraId="3492956B" w14:textId="77777777" w:rsidTr="00785103">
        <w:tc>
          <w:tcPr>
            <w:tcW w:w="5228" w:type="dxa"/>
          </w:tcPr>
          <w:p w14:paraId="7DF5D4BA" w14:textId="77777777" w:rsidR="005D12C5" w:rsidRPr="00D504BD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Autre dosage (préciser)</w:t>
            </w:r>
          </w:p>
          <w:p w14:paraId="5AEED995" w14:textId="77777777" w:rsidR="005D12C5" w:rsidRPr="00D504BD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1E1D32" w14:textId="77777777" w:rsidR="005D12C5" w:rsidRPr="00D504BD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52C880" w14:textId="77777777" w:rsidR="005D12C5" w:rsidRPr="00D504BD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5F1578" w14:textId="77777777" w:rsidR="005D12C5" w:rsidRPr="003C3957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4FC786FE" w14:textId="77777777" w:rsidR="005D12C5" w:rsidRPr="003C3957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12C5" w:rsidRPr="00D504BD" w14:paraId="31DCB7BA" w14:textId="77777777" w:rsidTr="00785103">
        <w:tc>
          <w:tcPr>
            <w:tcW w:w="5228" w:type="dxa"/>
          </w:tcPr>
          <w:p w14:paraId="071E1912" w14:textId="49A4B929" w:rsidR="005D12C5" w:rsidRPr="001765E6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Arrêt de la dialyse</w:t>
            </w:r>
          </w:p>
        </w:tc>
        <w:tc>
          <w:tcPr>
            <w:tcW w:w="5228" w:type="dxa"/>
          </w:tcPr>
          <w:p w14:paraId="0DE367CE" w14:textId="77777777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23E3F7B4" w14:textId="77777777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2119B1" w14:textId="77777777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B48EF3" w14:textId="1A6BA174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Date de fin de dialyse |_____________| </w:t>
            </w:r>
          </w:p>
        </w:tc>
      </w:tr>
      <w:tr w:rsidR="005D12C5" w:rsidRPr="00D504BD" w14:paraId="1ECB2145" w14:textId="77777777" w:rsidTr="00785103">
        <w:tc>
          <w:tcPr>
            <w:tcW w:w="5228" w:type="dxa"/>
          </w:tcPr>
          <w:p w14:paraId="7B811DED" w14:textId="13A51BDE" w:rsidR="005D12C5" w:rsidRPr="001765E6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>Greffe rénale</w:t>
            </w:r>
          </w:p>
        </w:tc>
        <w:tc>
          <w:tcPr>
            <w:tcW w:w="5228" w:type="dxa"/>
          </w:tcPr>
          <w:p w14:paraId="45FD5316" w14:textId="35E95735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3ED7807B" w14:textId="77777777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66189E" w14:textId="09EE5B5E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|_____________|</w:t>
            </w:r>
          </w:p>
        </w:tc>
      </w:tr>
      <w:tr w:rsidR="005D12C5" w:rsidRPr="00D504BD" w14:paraId="68EA2BCA" w14:textId="77777777" w:rsidTr="00785103">
        <w:tc>
          <w:tcPr>
            <w:tcW w:w="5228" w:type="dxa"/>
          </w:tcPr>
          <w:p w14:paraId="0D96CEC3" w14:textId="26D0D2B8" w:rsidR="005D12C5" w:rsidRPr="001765E6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Récidive de SRC</w:t>
            </w:r>
          </w:p>
        </w:tc>
        <w:tc>
          <w:tcPr>
            <w:tcW w:w="5228" w:type="dxa"/>
          </w:tcPr>
          <w:p w14:paraId="3430A287" w14:textId="77777777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38E63E7A" w14:textId="77777777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6D6C5" w14:textId="6BE6F688" w:rsidR="005D12C5" w:rsidRPr="001765E6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1765E6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Date |_____________|</w:t>
            </w:r>
          </w:p>
        </w:tc>
      </w:tr>
      <w:tr w:rsidR="005D12C5" w:rsidRPr="00D504BD" w14:paraId="4DF39F9A" w14:textId="77777777" w:rsidTr="0036511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AC5B669" w14:textId="3BEE4BE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TOLERANCE</w:t>
            </w:r>
          </w:p>
        </w:tc>
      </w:tr>
      <w:tr w:rsidR="005D12C5" w:rsidRPr="00D504BD" w14:paraId="682B685E" w14:textId="77777777" w:rsidTr="00785103">
        <w:tc>
          <w:tcPr>
            <w:tcW w:w="5228" w:type="dxa"/>
          </w:tcPr>
          <w:p w14:paraId="163EBF66" w14:textId="2D1F243F" w:rsidR="005D12C5" w:rsidRPr="00D504BD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Infection sévère</w:t>
            </w:r>
          </w:p>
        </w:tc>
        <w:tc>
          <w:tcPr>
            <w:tcW w:w="5228" w:type="dxa"/>
          </w:tcPr>
          <w:p w14:paraId="17D17A39" w14:textId="77777777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5A4A8CF6" w14:textId="77777777" w:rsidR="005D12C5" w:rsidRPr="00881858" w:rsidRDefault="005D12C5" w:rsidP="005D12C5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41677A" w14:textId="02D9CAE3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Préciser |_____________|</w:t>
            </w:r>
          </w:p>
        </w:tc>
      </w:tr>
      <w:tr w:rsidR="005D12C5" w:rsidRPr="00D504BD" w14:paraId="58E41903" w14:textId="77777777" w:rsidTr="00785103">
        <w:tc>
          <w:tcPr>
            <w:tcW w:w="5228" w:type="dxa"/>
          </w:tcPr>
          <w:p w14:paraId="644FCF11" w14:textId="3F913C21" w:rsidR="005D12C5" w:rsidRPr="00D504BD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Infection à méningocoque</w:t>
            </w:r>
          </w:p>
        </w:tc>
        <w:tc>
          <w:tcPr>
            <w:tcW w:w="5228" w:type="dxa"/>
          </w:tcPr>
          <w:p w14:paraId="40A05EFD" w14:textId="77777777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6368DE22" w14:textId="77777777" w:rsidR="005D12C5" w:rsidRPr="00881858" w:rsidRDefault="005D12C5" w:rsidP="005D12C5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79D22" w14:textId="5A9092F7" w:rsidR="005D12C5" w:rsidRPr="00D504BD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préciser |_____________|</w:t>
            </w:r>
          </w:p>
        </w:tc>
      </w:tr>
      <w:tr w:rsidR="005D12C5" w:rsidRPr="00D504BD" w14:paraId="24E71C43" w14:textId="77777777" w:rsidTr="00785103">
        <w:tc>
          <w:tcPr>
            <w:tcW w:w="5228" w:type="dxa"/>
          </w:tcPr>
          <w:p w14:paraId="41A06500" w14:textId="20CAEF78" w:rsidR="005D12C5" w:rsidRPr="00D504BD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Autre effets indésirables imputés à l’Eculizumab</w:t>
            </w:r>
          </w:p>
        </w:tc>
        <w:tc>
          <w:tcPr>
            <w:tcW w:w="5228" w:type="dxa"/>
          </w:tcPr>
          <w:p w14:paraId="3608E308" w14:textId="77777777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03935A53" w14:textId="77777777" w:rsidR="005D12C5" w:rsidRPr="00881858" w:rsidRDefault="005D12C5" w:rsidP="005D12C5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4F93D5" w14:textId="28A5B685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préciser |_____________|</w:t>
            </w:r>
          </w:p>
        </w:tc>
      </w:tr>
      <w:tr w:rsidR="005D12C5" w:rsidRPr="00D504BD" w14:paraId="7CE61D80" w14:textId="77777777" w:rsidTr="00785103">
        <w:tc>
          <w:tcPr>
            <w:tcW w:w="5228" w:type="dxa"/>
          </w:tcPr>
          <w:p w14:paraId="5133ED90" w14:textId="4DE71C82" w:rsidR="005D12C5" w:rsidRPr="00881858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>Patiente vivant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 moment du recueil</w:t>
            </w:r>
          </w:p>
        </w:tc>
        <w:tc>
          <w:tcPr>
            <w:tcW w:w="5228" w:type="dxa"/>
          </w:tcPr>
          <w:p w14:paraId="1B94DBBA" w14:textId="77777777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 OUI        Ο NON  </w:t>
            </w:r>
          </w:p>
          <w:p w14:paraId="502D8221" w14:textId="77777777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12C5" w:rsidRPr="00D504BD" w14:paraId="0AED45A8" w14:textId="77777777" w:rsidTr="00785103">
        <w:tc>
          <w:tcPr>
            <w:tcW w:w="5228" w:type="dxa"/>
          </w:tcPr>
          <w:p w14:paraId="22E6E2BD" w14:textId="6DA2DA9B" w:rsidR="005D12C5" w:rsidRPr="00881858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>Date de décès</w:t>
            </w:r>
          </w:p>
        </w:tc>
        <w:tc>
          <w:tcPr>
            <w:tcW w:w="5228" w:type="dxa"/>
          </w:tcPr>
          <w:p w14:paraId="0E95265C" w14:textId="7CC183B3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</w:tc>
      </w:tr>
      <w:tr w:rsidR="005D12C5" w:rsidRPr="00D504BD" w14:paraId="4068E87C" w14:textId="77777777" w:rsidTr="00785103">
        <w:tc>
          <w:tcPr>
            <w:tcW w:w="5228" w:type="dxa"/>
          </w:tcPr>
          <w:p w14:paraId="0C0773E7" w14:textId="6182C3A8" w:rsidR="005D12C5" w:rsidRPr="00881858" w:rsidRDefault="005D12C5" w:rsidP="005D1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>Cause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 décès</w:t>
            </w:r>
            <w:r w:rsidRPr="0088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(préciser)</w:t>
            </w:r>
          </w:p>
        </w:tc>
        <w:tc>
          <w:tcPr>
            <w:tcW w:w="5228" w:type="dxa"/>
          </w:tcPr>
          <w:p w14:paraId="14F61AA5" w14:textId="26E66E6D" w:rsidR="005D12C5" w:rsidRPr="00881858" w:rsidRDefault="005D12C5" w:rsidP="005D12C5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881858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|_____________|</w:t>
            </w:r>
          </w:p>
        </w:tc>
      </w:tr>
    </w:tbl>
    <w:p w14:paraId="49BED599" w14:textId="77777777" w:rsidR="00A00AC3" w:rsidRDefault="00A00AC3" w:rsidP="00797668"/>
    <w:p w14:paraId="7D3AD7B4" w14:textId="77777777" w:rsidR="00A00AC3" w:rsidRPr="00D504BD" w:rsidRDefault="00A00AC3" w:rsidP="0079766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253C" w:rsidRPr="00D504BD" w14:paraId="0A0EE27B" w14:textId="77777777" w:rsidTr="00785103">
        <w:tc>
          <w:tcPr>
            <w:tcW w:w="10456" w:type="dxa"/>
            <w:shd w:val="clear" w:color="auto" w:fill="D9D9D9" w:themeFill="background1" w:themeFillShade="D9"/>
          </w:tcPr>
          <w:p w14:paraId="2B0C1859" w14:textId="14129BC6" w:rsidR="0074253C" w:rsidRPr="00D504BD" w:rsidRDefault="0074253C" w:rsidP="0078510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>DESCRIPTION ET COMMENTAIRES LIBRES</w:t>
            </w:r>
          </w:p>
        </w:tc>
      </w:tr>
      <w:tr w:rsidR="0074253C" w:rsidRPr="00D504BD" w14:paraId="0827EB1C" w14:textId="77777777" w:rsidTr="00785103">
        <w:trPr>
          <w:trHeight w:val="2590"/>
        </w:trPr>
        <w:tc>
          <w:tcPr>
            <w:tcW w:w="10456" w:type="dxa"/>
          </w:tcPr>
          <w:p w14:paraId="78133B7B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DDE3BC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65520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AC7E73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BC2BE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AB901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C84E3B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DF271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FABE0E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9F33C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4F79A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2B8844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1770D2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4FF325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2F9787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D4DBA7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FB65B1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7910D6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87E445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CEEBA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6F303D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A3F64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7ED81C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5A2E2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B6837A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DED52E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53B34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DCE62D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770D3E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43B32E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3DB345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132373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3D443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32CDF5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13EBA5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440943" w14:textId="77777777" w:rsidR="0074253C" w:rsidRPr="00D504BD" w:rsidRDefault="0074253C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240D88" w14:textId="71D0124E" w:rsidR="0074253C" w:rsidRPr="00D504BD" w:rsidRDefault="00D504BD" w:rsidP="00785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4B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</w:tbl>
    <w:p w14:paraId="77894889" w14:textId="77777777" w:rsidR="00050E80" w:rsidRPr="00D504BD" w:rsidRDefault="00050E80" w:rsidP="00CE5D28">
      <w:pPr>
        <w:rPr>
          <w:rFonts w:ascii="Arial" w:hAnsi="Arial" w:cs="Arial"/>
          <w:b/>
          <w:bCs/>
          <w:sz w:val="20"/>
          <w:szCs w:val="20"/>
        </w:rPr>
      </w:pPr>
    </w:p>
    <w:sectPr w:rsidR="00050E80" w:rsidRPr="00D504BD" w:rsidSect="001949E3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E94E" w14:textId="77777777" w:rsidR="00862C09" w:rsidRDefault="00862C09" w:rsidP="006F6248">
      <w:pPr>
        <w:spacing w:after="0" w:line="240" w:lineRule="auto"/>
      </w:pPr>
      <w:r>
        <w:separator/>
      </w:r>
    </w:p>
  </w:endnote>
  <w:endnote w:type="continuationSeparator" w:id="0">
    <w:p w14:paraId="601CE010" w14:textId="77777777" w:rsidR="00862C09" w:rsidRDefault="00862C09" w:rsidP="006F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05705"/>
      <w:docPartObj>
        <w:docPartGallery w:val="Page Numbers (Bottom of Page)"/>
        <w:docPartUnique/>
      </w:docPartObj>
    </w:sdtPr>
    <w:sdtEndPr/>
    <w:sdtContent>
      <w:p w14:paraId="056A22B9" w14:textId="77777777" w:rsidR="004C34B4" w:rsidRDefault="008A0A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C2D0DF" w14:textId="77777777" w:rsidR="004C34B4" w:rsidRDefault="004C34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46A9" w14:textId="77777777" w:rsidR="00862C09" w:rsidRDefault="00862C09" w:rsidP="006F6248">
      <w:pPr>
        <w:spacing w:after="0" w:line="240" w:lineRule="auto"/>
      </w:pPr>
      <w:r>
        <w:separator/>
      </w:r>
    </w:p>
  </w:footnote>
  <w:footnote w:type="continuationSeparator" w:id="0">
    <w:p w14:paraId="2E06EC95" w14:textId="77777777" w:rsidR="00862C09" w:rsidRDefault="00862C09" w:rsidP="006F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9B99" w14:textId="73AE6EA0" w:rsidR="000905E5" w:rsidRDefault="00B835DD">
    <w:pPr>
      <w:pStyle w:val="En-tte"/>
    </w:pPr>
    <w:r>
      <w:t xml:space="preserve">CRF </w:t>
    </w:r>
    <w:r w:rsidR="00A97976">
      <w:t>01/26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632"/>
    <w:multiLevelType w:val="hybridMultilevel"/>
    <w:tmpl w:val="BB58A15A"/>
    <w:lvl w:ilvl="0" w:tplc="815415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79D"/>
    <w:multiLevelType w:val="hybridMultilevel"/>
    <w:tmpl w:val="527CE5D8"/>
    <w:lvl w:ilvl="0" w:tplc="16C4C67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5FDC"/>
    <w:multiLevelType w:val="hybridMultilevel"/>
    <w:tmpl w:val="3C6C5E02"/>
    <w:lvl w:ilvl="0" w:tplc="4B5696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71C"/>
    <w:multiLevelType w:val="hybridMultilevel"/>
    <w:tmpl w:val="A6C2E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0C15"/>
    <w:multiLevelType w:val="hybridMultilevel"/>
    <w:tmpl w:val="51AA6222"/>
    <w:lvl w:ilvl="0" w:tplc="822E81A4">
      <w:start w:val="6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400BB5"/>
    <w:multiLevelType w:val="hybridMultilevel"/>
    <w:tmpl w:val="045CC0C2"/>
    <w:lvl w:ilvl="0" w:tplc="A8183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2E7D"/>
    <w:multiLevelType w:val="hybridMultilevel"/>
    <w:tmpl w:val="9B441436"/>
    <w:lvl w:ilvl="0" w:tplc="E1A891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1769D"/>
    <w:multiLevelType w:val="hybridMultilevel"/>
    <w:tmpl w:val="2230F91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1BD2"/>
    <w:multiLevelType w:val="hybridMultilevel"/>
    <w:tmpl w:val="2230F9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4841"/>
    <w:multiLevelType w:val="hybridMultilevel"/>
    <w:tmpl w:val="5B88ED72"/>
    <w:lvl w:ilvl="0" w:tplc="0F020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7F35"/>
    <w:multiLevelType w:val="hybridMultilevel"/>
    <w:tmpl w:val="0110F976"/>
    <w:lvl w:ilvl="0" w:tplc="C0865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5F07"/>
    <w:multiLevelType w:val="hybridMultilevel"/>
    <w:tmpl w:val="F75410BE"/>
    <w:lvl w:ilvl="0" w:tplc="822E81A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B44CD"/>
    <w:multiLevelType w:val="hybridMultilevel"/>
    <w:tmpl w:val="52BEC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064C6"/>
    <w:multiLevelType w:val="hybridMultilevel"/>
    <w:tmpl w:val="B48AA202"/>
    <w:lvl w:ilvl="0" w:tplc="57D4D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3724C"/>
    <w:multiLevelType w:val="hybridMultilevel"/>
    <w:tmpl w:val="60FAE7CE"/>
    <w:lvl w:ilvl="0" w:tplc="815415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37A1C"/>
    <w:multiLevelType w:val="hybridMultilevel"/>
    <w:tmpl w:val="28C679D6"/>
    <w:lvl w:ilvl="0" w:tplc="194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D0FA9"/>
    <w:multiLevelType w:val="hybridMultilevel"/>
    <w:tmpl w:val="6CAC7CFC"/>
    <w:lvl w:ilvl="0" w:tplc="3B06A93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17688">
    <w:abstractNumId w:val="11"/>
  </w:num>
  <w:num w:numId="2" w16cid:durableId="2124881393">
    <w:abstractNumId w:val="2"/>
  </w:num>
  <w:num w:numId="3" w16cid:durableId="1425957687">
    <w:abstractNumId w:val="6"/>
  </w:num>
  <w:num w:numId="4" w16cid:durableId="2110153515">
    <w:abstractNumId w:val="15"/>
  </w:num>
  <w:num w:numId="5" w16cid:durableId="547763340">
    <w:abstractNumId w:val="10"/>
  </w:num>
  <w:num w:numId="6" w16cid:durableId="1514690147">
    <w:abstractNumId w:val="5"/>
  </w:num>
  <w:num w:numId="7" w16cid:durableId="1961908832">
    <w:abstractNumId w:val="9"/>
  </w:num>
  <w:num w:numId="8" w16cid:durableId="267080198">
    <w:abstractNumId w:val="7"/>
  </w:num>
  <w:num w:numId="9" w16cid:durableId="2009750418">
    <w:abstractNumId w:val="13"/>
  </w:num>
  <w:num w:numId="10" w16cid:durableId="1182664091">
    <w:abstractNumId w:val="8"/>
  </w:num>
  <w:num w:numId="11" w16cid:durableId="1458596836">
    <w:abstractNumId w:val="12"/>
  </w:num>
  <w:num w:numId="12" w16cid:durableId="815221321">
    <w:abstractNumId w:val="16"/>
  </w:num>
  <w:num w:numId="13" w16cid:durableId="759446164">
    <w:abstractNumId w:val="1"/>
  </w:num>
  <w:num w:numId="14" w16cid:durableId="563297160">
    <w:abstractNumId w:val="4"/>
  </w:num>
  <w:num w:numId="15" w16cid:durableId="1017846939">
    <w:abstractNumId w:val="3"/>
  </w:num>
  <w:num w:numId="16" w16cid:durableId="1458523981">
    <w:abstractNumId w:val="0"/>
  </w:num>
  <w:num w:numId="17" w16cid:durableId="1728184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0F"/>
    <w:rsid w:val="0000600C"/>
    <w:rsid w:val="000070BD"/>
    <w:rsid w:val="00011818"/>
    <w:rsid w:val="00012CE9"/>
    <w:rsid w:val="000165D2"/>
    <w:rsid w:val="00027DB8"/>
    <w:rsid w:val="00034120"/>
    <w:rsid w:val="00036C36"/>
    <w:rsid w:val="00040F1D"/>
    <w:rsid w:val="00041B0B"/>
    <w:rsid w:val="00041E4E"/>
    <w:rsid w:val="00042E93"/>
    <w:rsid w:val="000450DF"/>
    <w:rsid w:val="0004550B"/>
    <w:rsid w:val="00046D5B"/>
    <w:rsid w:val="00050E80"/>
    <w:rsid w:val="00055D1A"/>
    <w:rsid w:val="00065A1B"/>
    <w:rsid w:val="0007095F"/>
    <w:rsid w:val="00071FF1"/>
    <w:rsid w:val="000770F4"/>
    <w:rsid w:val="00080BB2"/>
    <w:rsid w:val="00084A28"/>
    <w:rsid w:val="00086E01"/>
    <w:rsid w:val="000905E5"/>
    <w:rsid w:val="00091D56"/>
    <w:rsid w:val="00091EDD"/>
    <w:rsid w:val="000A5BBF"/>
    <w:rsid w:val="000A6D74"/>
    <w:rsid w:val="000B0A6A"/>
    <w:rsid w:val="000C0D2B"/>
    <w:rsid w:val="000C31C3"/>
    <w:rsid w:val="000D2D30"/>
    <w:rsid w:val="000E4B86"/>
    <w:rsid w:val="0010030F"/>
    <w:rsid w:val="00102EEB"/>
    <w:rsid w:val="00105458"/>
    <w:rsid w:val="00107522"/>
    <w:rsid w:val="00125E50"/>
    <w:rsid w:val="001338C1"/>
    <w:rsid w:val="00140548"/>
    <w:rsid w:val="00144C5F"/>
    <w:rsid w:val="001564C9"/>
    <w:rsid w:val="0016685F"/>
    <w:rsid w:val="00173F7A"/>
    <w:rsid w:val="001765E6"/>
    <w:rsid w:val="00190106"/>
    <w:rsid w:val="0019042A"/>
    <w:rsid w:val="00190B95"/>
    <w:rsid w:val="001918CF"/>
    <w:rsid w:val="001949E3"/>
    <w:rsid w:val="001971BF"/>
    <w:rsid w:val="00197949"/>
    <w:rsid w:val="001979E3"/>
    <w:rsid w:val="001A6A16"/>
    <w:rsid w:val="001B4E7D"/>
    <w:rsid w:val="001B64A2"/>
    <w:rsid w:val="001C6935"/>
    <w:rsid w:val="001D2B08"/>
    <w:rsid w:val="001D3088"/>
    <w:rsid w:val="001D58CD"/>
    <w:rsid w:val="001D7490"/>
    <w:rsid w:val="00203385"/>
    <w:rsid w:val="002103C7"/>
    <w:rsid w:val="002110D0"/>
    <w:rsid w:val="00212687"/>
    <w:rsid w:val="00213E24"/>
    <w:rsid w:val="00214092"/>
    <w:rsid w:val="0021616E"/>
    <w:rsid w:val="00217106"/>
    <w:rsid w:val="00222421"/>
    <w:rsid w:val="00224310"/>
    <w:rsid w:val="00231AED"/>
    <w:rsid w:val="0023333B"/>
    <w:rsid w:val="00253089"/>
    <w:rsid w:val="0026338A"/>
    <w:rsid w:val="00267A04"/>
    <w:rsid w:val="00270A10"/>
    <w:rsid w:val="00281510"/>
    <w:rsid w:val="0029229A"/>
    <w:rsid w:val="00293041"/>
    <w:rsid w:val="00296F9F"/>
    <w:rsid w:val="00297C0C"/>
    <w:rsid w:val="002A3003"/>
    <w:rsid w:val="002A4220"/>
    <w:rsid w:val="002A7354"/>
    <w:rsid w:val="002A7FA6"/>
    <w:rsid w:val="002B00E7"/>
    <w:rsid w:val="002B05DC"/>
    <w:rsid w:val="002B0B67"/>
    <w:rsid w:val="002B37F1"/>
    <w:rsid w:val="002C0BC5"/>
    <w:rsid w:val="002C5EA1"/>
    <w:rsid w:val="002D6835"/>
    <w:rsid w:val="002F69FC"/>
    <w:rsid w:val="0031241E"/>
    <w:rsid w:val="00315F23"/>
    <w:rsid w:val="003316A2"/>
    <w:rsid w:val="00333A0F"/>
    <w:rsid w:val="0034194F"/>
    <w:rsid w:val="00351A46"/>
    <w:rsid w:val="00355352"/>
    <w:rsid w:val="00365119"/>
    <w:rsid w:val="003761CD"/>
    <w:rsid w:val="003777DD"/>
    <w:rsid w:val="0038347E"/>
    <w:rsid w:val="00391A55"/>
    <w:rsid w:val="003A34C4"/>
    <w:rsid w:val="003B04AB"/>
    <w:rsid w:val="003B7210"/>
    <w:rsid w:val="003B78A2"/>
    <w:rsid w:val="003C3957"/>
    <w:rsid w:val="003C4B4B"/>
    <w:rsid w:val="003D1BE3"/>
    <w:rsid w:val="003D78D0"/>
    <w:rsid w:val="003E06BC"/>
    <w:rsid w:val="003F0775"/>
    <w:rsid w:val="003F1538"/>
    <w:rsid w:val="003F24AA"/>
    <w:rsid w:val="003F29A0"/>
    <w:rsid w:val="003F2DBF"/>
    <w:rsid w:val="003F30B0"/>
    <w:rsid w:val="003F413E"/>
    <w:rsid w:val="003F6A69"/>
    <w:rsid w:val="00402D01"/>
    <w:rsid w:val="00411F5C"/>
    <w:rsid w:val="00412242"/>
    <w:rsid w:val="004152E1"/>
    <w:rsid w:val="004160E3"/>
    <w:rsid w:val="00421C6B"/>
    <w:rsid w:val="0042330E"/>
    <w:rsid w:val="0042332D"/>
    <w:rsid w:val="00424149"/>
    <w:rsid w:val="00427B20"/>
    <w:rsid w:val="00433B64"/>
    <w:rsid w:val="0043549F"/>
    <w:rsid w:val="00435538"/>
    <w:rsid w:val="00436B22"/>
    <w:rsid w:val="0046398A"/>
    <w:rsid w:val="00484A1F"/>
    <w:rsid w:val="00485702"/>
    <w:rsid w:val="00487708"/>
    <w:rsid w:val="00497FEE"/>
    <w:rsid w:val="004A7470"/>
    <w:rsid w:val="004A7A9E"/>
    <w:rsid w:val="004B3337"/>
    <w:rsid w:val="004B55D3"/>
    <w:rsid w:val="004C255E"/>
    <w:rsid w:val="004C34B4"/>
    <w:rsid w:val="004C5480"/>
    <w:rsid w:val="004E3CD3"/>
    <w:rsid w:val="004E44FF"/>
    <w:rsid w:val="004F2E22"/>
    <w:rsid w:val="005007A3"/>
    <w:rsid w:val="00505C57"/>
    <w:rsid w:val="00512A42"/>
    <w:rsid w:val="005144EB"/>
    <w:rsid w:val="005167C5"/>
    <w:rsid w:val="00521976"/>
    <w:rsid w:val="005243A2"/>
    <w:rsid w:val="005476D1"/>
    <w:rsid w:val="00551F99"/>
    <w:rsid w:val="0055319A"/>
    <w:rsid w:val="00556CA4"/>
    <w:rsid w:val="00562977"/>
    <w:rsid w:val="0057001E"/>
    <w:rsid w:val="00572C72"/>
    <w:rsid w:val="00584676"/>
    <w:rsid w:val="00587BE5"/>
    <w:rsid w:val="00595633"/>
    <w:rsid w:val="005A2564"/>
    <w:rsid w:val="005B0B7D"/>
    <w:rsid w:val="005B34AB"/>
    <w:rsid w:val="005C0F3F"/>
    <w:rsid w:val="005C25A0"/>
    <w:rsid w:val="005D12C5"/>
    <w:rsid w:val="005E2107"/>
    <w:rsid w:val="005E6ECA"/>
    <w:rsid w:val="005F6204"/>
    <w:rsid w:val="005F68D4"/>
    <w:rsid w:val="0060456F"/>
    <w:rsid w:val="0060536A"/>
    <w:rsid w:val="006074F6"/>
    <w:rsid w:val="00611D94"/>
    <w:rsid w:val="00613E51"/>
    <w:rsid w:val="006175F8"/>
    <w:rsid w:val="00620F30"/>
    <w:rsid w:val="00621286"/>
    <w:rsid w:val="00621D2F"/>
    <w:rsid w:val="00623467"/>
    <w:rsid w:val="00627AC0"/>
    <w:rsid w:val="00642528"/>
    <w:rsid w:val="00647D8B"/>
    <w:rsid w:val="006509E1"/>
    <w:rsid w:val="00655EDE"/>
    <w:rsid w:val="00663C81"/>
    <w:rsid w:val="006665E1"/>
    <w:rsid w:val="00666D59"/>
    <w:rsid w:val="00667B38"/>
    <w:rsid w:val="0067113A"/>
    <w:rsid w:val="0067261E"/>
    <w:rsid w:val="0067525E"/>
    <w:rsid w:val="006779CB"/>
    <w:rsid w:val="00681708"/>
    <w:rsid w:val="00682873"/>
    <w:rsid w:val="00686C22"/>
    <w:rsid w:val="006912E9"/>
    <w:rsid w:val="00691FE6"/>
    <w:rsid w:val="006A1A65"/>
    <w:rsid w:val="006A29A0"/>
    <w:rsid w:val="006D0124"/>
    <w:rsid w:val="006D1307"/>
    <w:rsid w:val="006D3380"/>
    <w:rsid w:val="006D7E75"/>
    <w:rsid w:val="006E3F2C"/>
    <w:rsid w:val="006E50C5"/>
    <w:rsid w:val="006F52AD"/>
    <w:rsid w:val="006F6248"/>
    <w:rsid w:val="00702F2B"/>
    <w:rsid w:val="00703596"/>
    <w:rsid w:val="00705A44"/>
    <w:rsid w:val="007062A3"/>
    <w:rsid w:val="00713F98"/>
    <w:rsid w:val="00716FC8"/>
    <w:rsid w:val="00717973"/>
    <w:rsid w:val="007207AF"/>
    <w:rsid w:val="00722080"/>
    <w:rsid w:val="0072543F"/>
    <w:rsid w:val="00730E69"/>
    <w:rsid w:val="007365A3"/>
    <w:rsid w:val="0074253C"/>
    <w:rsid w:val="007436C1"/>
    <w:rsid w:val="007517A6"/>
    <w:rsid w:val="00752874"/>
    <w:rsid w:val="0075796D"/>
    <w:rsid w:val="0077220E"/>
    <w:rsid w:val="00774E75"/>
    <w:rsid w:val="00776D09"/>
    <w:rsid w:val="0078405C"/>
    <w:rsid w:val="00785209"/>
    <w:rsid w:val="00786684"/>
    <w:rsid w:val="007913BA"/>
    <w:rsid w:val="00797668"/>
    <w:rsid w:val="007A5CF3"/>
    <w:rsid w:val="007B2687"/>
    <w:rsid w:val="007B49D3"/>
    <w:rsid w:val="007B52EE"/>
    <w:rsid w:val="007B7D76"/>
    <w:rsid w:val="007C2714"/>
    <w:rsid w:val="007C3BA2"/>
    <w:rsid w:val="007D0E41"/>
    <w:rsid w:val="007D1FD2"/>
    <w:rsid w:val="007D4F6E"/>
    <w:rsid w:val="007F30F9"/>
    <w:rsid w:val="007F4086"/>
    <w:rsid w:val="00813403"/>
    <w:rsid w:val="008261DC"/>
    <w:rsid w:val="00827E6B"/>
    <w:rsid w:val="0083469F"/>
    <w:rsid w:val="00851743"/>
    <w:rsid w:val="00852EE6"/>
    <w:rsid w:val="00855E0E"/>
    <w:rsid w:val="00861956"/>
    <w:rsid w:val="00861E54"/>
    <w:rsid w:val="00862C09"/>
    <w:rsid w:val="00876022"/>
    <w:rsid w:val="00877A99"/>
    <w:rsid w:val="00881858"/>
    <w:rsid w:val="00881C9F"/>
    <w:rsid w:val="008840A0"/>
    <w:rsid w:val="00885A0A"/>
    <w:rsid w:val="008866EC"/>
    <w:rsid w:val="00886B5B"/>
    <w:rsid w:val="00887EB2"/>
    <w:rsid w:val="008909B8"/>
    <w:rsid w:val="0089101F"/>
    <w:rsid w:val="0089421B"/>
    <w:rsid w:val="00896F06"/>
    <w:rsid w:val="008A0AD1"/>
    <w:rsid w:val="008A2C0A"/>
    <w:rsid w:val="008A5E53"/>
    <w:rsid w:val="008A6D0F"/>
    <w:rsid w:val="008B151C"/>
    <w:rsid w:val="008C2854"/>
    <w:rsid w:val="008D2D4C"/>
    <w:rsid w:val="008D3835"/>
    <w:rsid w:val="008D588A"/>
    <w:rsid w:val="008E4613"/>
    <w:rsid w:val="008E499B"/>
    <w:rsid w:val="008E5497"/>
    <w:rsid w:val="008E5A63"/>
    <w:rsid w:val="008F2CA4"/>
    <w:rsid w:val="00901E49"/>
    <w:rsid w:val="009046E9"/>
    <w:rsid w:val="00906917"/>
    <w:rsid w:val="0091459B"/>
    <w:rsid w:val="00914F7C"/>
    <w:rsid w:val="00927808"/>
    <w:rsid w:val="009315DD"/>
    <w:rsid w:val="0093269F"/>
    <w:rsid w:val="00932997"/>
    <w:rsid w:val="00946465"/>
    <w:rsid w:val="009475DF"/>
    <w:rsid w:val="0095059A"/>
    <w:rsid w:val="00953F9B"/>
    <w:rsid w:val="009601A3"/>
    <w:rsid w:val="00965F51"/>
    <w:rsid w:val="00974788"/>
    <w:rsid w:val="009812EE"/>
    <w:rsid w:val="0098681C"/>
    <w:rsid w:val="00995FF7"/>
    <w:rsid w:val="009C394C"/>
    <w:rsid w:val="009D09D9"/>
    <w:rsid w:val="009D14DD"/>
    <w:rsid w:val="009D19D2"/>
    <w:rsid w:val="009F17B1"/>
    <w:rsid w:val="009F1E5D"/>
    <w:rsid w:val="009F5101"/>
    <w:rsid w:val="00A00AC3"/>
    <w:rsid w:val="00A00FF5"/>
    <w:rsid w:val="00A01B46"/>
    <w:rsid w:val="00A1163F"/>
    <w:rsid w:val="00A16EE6"/>
    <w:rsid w:val="00A206F3"/>
    <w:rsid w:val="00A2266E"/>
    <w:rsid w:val="00A25298"/>
    <w:rsid w:val="00A31F32"/>
    <w:rsid w:val="00A35B07"/>
    <w:rsid w:val="00A44736"/>
    <w:rsid w:val="00A643C9"/>
    <w:rsid w:val="00A706DC"/>
    <w:rsid w:val="00A758E1"/>
    <w:rsid w:val="00A8172A"/>
    <w:rsid w:val="00A8365E"/>
    <w:rsid w:val="00A845EE"/>
    <w:rsid w:val="00A90769"/>
    <w:rsid w:val="00A91199"/>
    <w:rsid w:val="00A92974"/>
    <w:rsid w:val="00A97976"/>
    <w:rsid w:val="00AA2303"/>
    <w:rsid w:val="00AA3EA8"/>
    <w:rsid w:val="00AA6921"/>
    <w:rsid w:val="00AC1C26"/>
    <w:rsid w:val="00AD194B"/>
    <w:rsid w:val="00AD5CEF"/>
    <w:rsid w:val="00AD6F09"/>
    <w:rsid w:val="00AF23CD"/>
    <w:rsid w:val="00AF76BD"/>
    <w:rsid w:val="00B042D7"/>
    <w:rsid w:val="00B05057"/>
    <w:rsid w:val="00B10D15"/>
    <w:rsid w:val="00B23E77"/>
    <w:rsid w:val="00B2716C"/>
    <w:rsid w:val="00B33169"/>
    <w:rsid w:val="00B430AF"/>
    <w:rsid w:val="00B4402D"/>
    <w:rsid w:val="00B444D9"/>
    <w:rsid w:val="00B47EAF"/>
    <w:rsid w:val="00B539DF"/>
    <w:rsid w:val="00B54D67"/>
    <w:rsid w:val="00B62E28"/>
    <w:rsid w:val="00B71EA8"/>
    <w:rsid w:val="00B72A09"/>
    <w:rsid w:val="00B7323A"/>
    <w:rsid w:val="00B752F4"/>
    <w:rsid w:val="00B75C80"/>
    <w:rsid w:val="00B80ABB"/>
    <w:rsid w:val="00B817A8"/>
    <w:rsid w:val="00B835DD"/>
    <w:rsid w:val="00B84100"/>
    <w:rsid w:val="00B85E98"/>
    <w:rsid w:val="00B9360A"/>
    <w:rsid w:val="00BB692F"/>
    <w:rsid w:val="00BC34DD"/>
    <w:rsid w:val="00BC45A3"/>
    <w:rsid w:val="00BC7CAD"/>
    <w:rsid w:val="00BD3561"/>
    <w:rsid w:val="00BE3B1C"/>
    <w:rsid w:val="00BF0202"/>
    <w:rsid w:val="00BF3769"/>
    <w:rsid w:val="00BF5169"/>
    <w:rsid w:val="00BF6DB3"/>
    <w:rsid w:val="00C00834"/>
    <w:rsid w:val="00C015A7"/>
    <w:rsid w:val="00C03E6F"/>
    <w:rsid w:val="00C11BB8"/>
    <w:rsid w:val="00C13C33"/>
    <w:rsid w:val="00C15133"/>
    <w:rsid w:val="00C15B7E"/>
    <w:rsid w:val="00C21459"/>
    <w:rsid w:val="00C23CF5"/>
    <w:rsid w:val="00C26D0F"/>
    <w:rsid w:val="00C52981"/>
    <w:rsid w:val="00C563B4"/>
    <w:rsid w:val="00C56CA9"/>
    <w:rsid w:val="00C645C0"/>
    <w:rsid w:val="00C668D4"/>
    <w:rsid w:val="00C74205"/>
    <w:rsid w:val="00C86867"/>
    <w:rsid w:val="00C87462"/>
    <w:rsid w:val="00C87A2D"/>
    <w:rsid w:val="00C93668"/>
    <w:rsid w:val="00CA2353"/>
    <w:rsid w:val="00CA63D2"/>
    <w:rsid w:val="00CA6676"/>
    <w:rsid w:val="00CB3BB1"/>
    <w:rsid w:val="00CC4618"/>
    <w:rsid w:val="00CC65CF"/>
    <w:rsid w:val="00CD230B"/>
    <w:rsid w:val="00CD32E6"/>
    <w:rsid w:val="00CD4794"/>
    <w:rsid w:val="00CD58CE"/>
    <w:rsid w:val="00CD640D"/>
    <w:rsid w:val="00CD65FD"/>
    <w:rsid w:val="00CE0B3A"/>
    <w:rsid w:val="00CE0C01"/>
    <w:rsid w:val="00CE2C70"/>
    <w:rsid w:val="00CE5D28"/>
    <w:rsid w:val="00CF1404"/>
    <w:rsid w:val="00CF58DB"/>
    <w:rsid w:val="00D02D97"/>
    <w:rsid w:val="00D050EB"/>
    <w:rsid w:val="00D06427"/>
    <w:rsid w:val="00D212AE"/>
    <w:rsid w:val="00D2306D"/>
    <w:rsid w:val="00D31974"/>
    <w:rsid w:val="00D31BF1"/>
    <w:rsid w:val="00D4564B"/>
    <w:rsid w:val="00D504BD"/>
    <w:rsid w:val="00D55385"/>
    <w:rsid w:val="00D61ACC"/>
    <w:rsid w:val="00D636A4"/>
    <w:rsid w:val="00D648D9"/>
    <w:rsid w:val="00D65637"/>
    <w:rsid w:val="00D66B37"/>
    <w:rsid w:val="00D6734F"/>
    <w:rsid w:val="00D71D3B"/>
    <w:rsid w:val="00D72411"/>
    <w:rsid w:val="00D73E07"/>
    <w:rsid w:val="00D84A24"/>
    <w:rsid w:val="00D86414"/>
    <w:rsid w:val="00D9253F"/>
    <w:rsid w:val="00D96225"/>
    <w:rsid w:val="00DA29E8"/>
    <w:rsid w:val="00DA33CD"/>
    <w:rsid w:val="00DB5A04"/>
    <w:rsid w:val="00DC3F91"/>
    <w:rsid w:val="00DC5D7F"/>
    <w:rsid w:val="00DD56B9"/>
    <w:rsid w:val="00DE51B5"/>
    <w:rsid w:val="00DF15A4"/>
    <w:rsid w:val="00DF4B09"/>
    <w:rsid w:val="00DF5103"/>
    <w:rsid w:val="00E02B6E"/>
    <w:rsid w:val="00E0338F"/>
    <w:rsid w:val="00E15AB2"/>
    <w:rsid w:val="00E21268"/>
    <w:rsid w:val="00E257F5"/>
    <w:rsid w:val="00E26A4C"/>
    <w:rsid w:val="00E26F97"/>
    <w:rsid w:val="00E31EEE"/>
    <w:rsid w:val="00E35DF3"/>
    <w:rsid w:val="00E442D3"/>
    <w:rsid w:val="00E60807"/>
    <w:rsid w:val="00E631E4"/>
    <w:rsid w:val="00E664DE"/>
    <w:rsid w:val="00E81C91"/>
    <w:rsid w:val="00E82A59"/>
    <w:rsid w:val="00E82EBE"/>
    <w:rsid w:val="00E83FD1"/>
    <w:rsid w:val="00E84CEB"/>
    <w:rsid w:val="00E90670"/>
    <w:rsid w:val="00E93458"/>
    <w:rsid w:val="00EA0923"/>
    <w:rsid w:val="00EA225A"/>
    <w:rsid w:val="00EA315F"/>
    <w:rsid w:val="00EA61A3"/>
    <w:rsid w:val="00EA6D7D"/>
    <w:rsid w:val="00EB7D0E"/>
    <w:rsid w:val="00ED0BD5"/>
    <w:rsid w:val="00EE5DFB"/>
    <w:rsid w:val="00EE64AC"/>
    <w:rsid w:val="00EF6ABA"/>
    <w:rsid w:val="00F00A85"/>
    <w:rsid w:val="00F02A57"/>
    <w:rsid w:val="00F033A0"/>
    <w:rsid w:val="00F0671F"/>
    <w:rsid w:val="00F10FEC"/>
    <w:rsid w:val="00F14E04"/>
    <w:rsid w:val="00F22494"/>
    <w:rsid w:val="00F23D48"/>
    <w:rsid w:val="00F30177"/>
    <w:rsid w:val="00F31810"/>
    <w:rsid w:val="00F404A5"/>
    <w:rsid w:val="00F42497"/>
    <w:rsid w:val="00F6489B"/>
    <w:rsid w:val="00F72D1D"/>
    <w:rsid w:val="00F769DC"/>
    <w:rsid w:val="00F77EC8"/>
    <w:rsid w:val="00F802DF"/>
    <w:rsid w:val="00F9529C"/>
    <w:rsid w:val="00F9541B"/>
    <w:rsid w:val="00FC5777"/>
    <w:rsid w:val="00FD3443"/>
    <w:rsid w:val="00FD539F"/>
    <w:rsid w:val="00FE55A1"/>
    <w:rsid w:val="00FE5C88"/>
    <w:rsid w:val="00FE60DE"/>
    <w:rsid w:val="00FE7E94"/>
    <w:rsid w:val="00FF4642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47CA"/>
  <w15:docId w15:val="{8728942D-B4ED-704D-B932-F70BDAB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9C394C"/>
  </w:style>
  <w:style w:type="paragraph" w:styleId="Paragraphedeliste">
    <w:name w:val="List Paragraph"/>
    <w:basedOn w:val="Normal"/>
    <w:uiPriority w:val="34"/>
    <w:qFormat/>
    <w:rsid w:val="00EE5D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248"/>
  </w:style>
  <w:style w:type="paragraph" w:styleId="Pieddepage">
    <w:name w:val="footer"/>
    <w:basedOn w:val="Normal"/>
    <w:link w:val="PieddepageCar"/>
    <w:uiPriority w:val="99"/>
    <w:unhideWhenUsed/>
    <w:rsid w:val="006F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248"/>
  </w:style>
  <w:style w:type="paragraph" w:customStyle="1" w:styleId="Default">
    <w:name w:val="Default"/>
    <w:rsid w:val="00D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D3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3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33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3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3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38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40F1D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77220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52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79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C5D7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105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muel.pichon.etu@univ-li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8</Pages>
  <Words>1550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arthur.renaud49@gmail.com</dc:creator>
  <cp:keywords/>
  <dc:description/>
  <cp:lastModifiedBy>Samuel Pichon</cp:lastModifiedBy>
  <cp:revision>335</cp:revision>
  <dcterms:created xsi:type="dcterms:W3CDTF">2022-12-18T07:18:00Z</dcterms:created>
  <dcterms:modified xsi:type="dcterms:W3CDTF">2026-01-12T19:40:00Z</dcterms:modified>
</cp:coreProperties>
</file>