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2CF86" w14:textId="1DEE7B3D" w:rsidR="00C671F0" w:rsidRDefault="00F222D4" w:rsidP="0012449C">
      <w:pPr>
        <w:jc w:val="center"/>
        <w:rPr>
          <w:b/>
        </w:rPr>
      </w:pPr>
      <w:r>
        <w:rPr>
          <w:b/>
        </w:rPr>
        <w:t>Projet collaboratif Société Nationale Française de Médecine Interne et</w:t>
      </w:r>
      <w:r w:rsidRPr="0012449C">
        <w:rPr>
          <w:b/>
        </w:rPr>
        <w:t xml:space="preserve"> </w:t>
      </w:r>
      <w:r>
        <w:rPr>
          <w:b/>
        </w:rPr>
        <w:t>Registre REISAMIC</w:t>
      </w:r>
    </w:p>
    <w:p w14:paraId="23ED7095" w14:textId="77777777" w:rsidR="00F222D4" w:rsidRDefault="00F222D4" w:rsidP="0012449C">
      <w:pPr>
        <w:jc w:val="center"/>
        <w:rPr>
          <w:b/>
        </w:rPr>
      </w:pPr>
    </w:p>
    <w:p w14:paraId="3FC75026" w14:textId="4763ACEF" w:rsidR="00F222D4" w:rsidRPr="0012449C" w:rsidRDefault="00F222D4" w:rsidP="0012449C">
      <w:pPr>
        <w:jc w:val="center"/>
        <w:rPr>
          <w:b/>
        </w:rPr>
      </w:pPr>
      <w:r>
        <w:rPr>
          <w:b/>
        </w:rPr>
        <w:t>Appel à observations de maladies auto-immunes / maladies inflammatoires systémiques apparues sous traitement par anti-CTLA4 / anti-PD1 / anti-PD-L1</w:t>
      </w:r>
    </w:p>
    <w:p w14:paraId="7C72CD8A" w14:textId="77777777" w:rsidR="00293B12" w:rsidRDefault="00293B12"/>
    <w:p w14:paraId="4834D378" w14:textId="77777777" w:rsidR="0085198B" w:rsidRDefault="0085198B"/>
    <w:p w14:paraId="2A17FE81" w14:textId="3E1ED5EE" w:rsidR="0085198B" w:rsidRPr="001C49BE" w:rsidRDefault="00D35EAD">
      <w:pPr>
        <w:rPr>
          <w:b/>
          <w:u w:val="single"/>
        </w:rPr>
      </w:pPr>
      <w:r w:rsidRPr="001C49BE">
        <w:rPr>
          <w:b/>
          <w:u w:val="single"/>
        </w:rPr>
        <w:t>CAHIER de DONNEES</w:t>
      </w:r>
    </w:p>
    <w:p w14:paraId="758B54B4" w14:textId="77777777" w:rsidR="0085198B" w:rsidRPr="001C49BE" w:rsidRDefault="0085198B">
      <w:pPr>
        <w:rPr>
          <w:b/>
          <w:u w:val="single"/>
        </w:rPr>
      </w:pPr>
    </w:p>
    <w:p w14:paraId="5B441D4B" w14:textId="77777777" w:rsidR="00293B12" w:rsidRPr="0012449C" w:rsidRDefault="00293B12"/>
    <w:p w14:paraId="5A8F137A" w14:textId="77777777" w:rsidR="00F222D4" w:rsidRDefault="00293B12">
      <w:r w:rsidRPr="0012449C">
        <w:t>Date</w:t>
      </w:r>
      <w:r w:rsidR="0012449C">
        <w:t> </w:t>
      </w:r>
      <w:r w:rsidR="00F222D4">
        <w:t>de saisie</w:t>
      </w:r>
      <w:r w:rsidR="0012449C">
        <w:t xml:space="preserve">: </w:t>
      </w:r>
      <w:r w:rsidR="0012449C">
        <w:tab/>
      </w:r>
      <w:r w:rsidR="0012449C">
        <w:tab/>
        <w:t>/</w:t>
      </w:r>
      <w:r w:rsidR="0012449C">
        <w:tab/>
        <w:t>/</w:t>
      </w:r>
      <w:r w:rsidR="0012449C">
        <w:tab/>
      </w:r>
      <w:r w:rsidR="0012449C">
        <w:tab/>
      </w:r>
      <w:r w:rsidR="0012449C">
        <w:tab/>
      </w:r>
    </w:p>
    <w:p w14:paraId="7FF2F739" w14:textId="77777777" w:rsidR="00F222D4" w:rsidRDefault="00F222D4"/>
    <w:p w14:paraId="5F24B151" w14:textId="3DEB1E37" w:rsidR="00293B12" w:rsidRPr="0012449C" w:rsidRDefault="00293B12">
      <w:r w:rsidRPr="0012449C">
        <w:t>Centre de prise en charge</w:t>
      </w:r>
      <w:r w:rsidR="0012449C">
        <w:t xml:space="preserve"> : </w:t>
      </w:r>
    </w:p>
    <w:p w14:paraId="1DB35FEC" w14:textId="77777777" w:rsidR="0012449C" w:rsidRDefault="0012449C"/>
    <w:p w14:paraId="05739F01" w14:textId="77777777" w:rsidR="00293B12" w:rsidRDefault="00293B12">
      <w:r w:rsidRPr="0012449C">
        <w:t>Nom du médecin </w:t>
      </w:r>
      <w:r w:rsidR="0012449C">
        <w:t xml:space="preserve">référent </w:t>
      </w:r>
      <w:r w:rsidRPr="0012449C">
        <w:t xml:space="preserve">: </w:t>
      </w:r>
    </w:p>
    <w:p w14:paraId="3FA79AAB" w14:textId="77777777" w:rsidR="0012449C" w:rsidRDefault="0012449C"/>
    <w:p w14:paraId="1BE55988" w14:textId="77777777" w:rsidR="00705E0D" w:rsidRDefault="00705E0D" w:rsidP="00705E0D">
      <w:r>
        <w:t>Email :</w:t>
      </w:r>
    </w:p>
    <w:p w14:paraId="766D7585" w14:textId="77777777" w:rsidR="0012449C" w:rsidRDefault="0012449C"/>
    <w:p w14:paraId="604277C3" w14:textId="77777777" w:rsidR="0012449C" w:rsidRDefault="0012449C">
      <w:r>
        <w:t xml:space="preserve">Téléphone : </w:t>
      </w:r>
      <w:r w:rsidR="00705E0D">
        <w:tab/>
      </w:r>
      <w:r w:rsidR="00705E0D">
        <w:tab/>
      </w:r>
      <w:r w:rsidR="00705E0D">
        <w:tab/>
      </w:r>
      <w:r w:rsidR="00705E0D">
        <w:tab/>
      </w:r>
      <w:r w:rsidR="00705E0D">
        <w:tab/>
      </w:r>
      <w:r w:rsidR="00705E0D">
        <w:tab/>
      </w:r>
      <w:r>
        <w:t xml:space="preserve">Fax :  </w:t>
      </w:r>
    </w:p>
    <w:p w14:paraId="70F95060" w14:textId="77777777" w:rsidR="0012449C" w:rsidRDefault="0012449C"/>
    <w:p w14:paraId="278D593B" w14:textId="77777777" w:rsidR="0012449C" w:rsidRDefault="0012449C"/>
    <w:p w14:paraId="74A4E4B4" w14:textId="77777777" w:rsidR="0012449C" w:rsidRPr="0012449C" w:rsidRDefault="0012449C">
      <w:r>
        <w:t xml:space="preserve"> </w:t>
      </w:r>
    </w:p>
    <w:p w14:paraId="74E6B709" w14:textId="77777777" w:rsidR="00705E0D" w:rsidRPr="00705E0D" w:rsidRDefault="00705E0D" w:rsidP="00705E0D">
      <w:pPr>
        <w:pBdr>
          <w:bottom w:val="single" w:sz="4" w:space="1" w:color="auto"/>
        </w:pBdr>
        <w:jc w:val="center"/>
        <w:rPr>
          <w:b/>
        </w:rPr>
      </w:pPr>
      <w:r w:rsidRPr="00705E0D">
        <w:rPr>
          <w:b/>
        </w:rPr>
        <w:t>Le Patient</w:t>
      </w:r>
    </w:p>
    <w:p w14:paraId="38786FF2" w14:textId="06B58543" w:rsidR="0012449C" w:rsidRPr="0012449C" w:rsidRDefault="001C49BE">
      <w:r>
        <w:t>Initiales</w:t>
      </w:r>
      <w:r w:rsidRPr="0012449C">
        <w:t xml:space="preserve"> </w:t>
      </w:r>
      <w:r w:rsidR="00293B12" w:rsidRPr="0012449C">
        <w:t>du patient</w:t>
      </w:r>
      <w:r w:rsidR="0012449C">
        <w:t xml:space="preserve"> : </w:t>
      </w:r>
    </w:p>
    <w:p w14:paraId="7F6B662F" w14:textId="77777777" w:rsidR="00293B12" w:rsidRPr="0012449C" w:rsidRDefault="00293B12" w:rsidP="00293B12">
      <w:r w:rsidRPr="0012449C">
        <w:t>Date de naissance</w:t>
      </w:r>
      <w:r w:rsidR="0012449C">
        <w:t xml:space="preserve"> : </w:t>
      </w:r>
    </w:p>
    <w:p w14:paraId="563C2005" w14:textId="77777777" w:rsidR="0012449C" w:rsidRDefault="0012449C"/>
    <w:p w14:paraId="5BA53EE6" w14:textId="77777777" w:rsidR="00293B12" w:rsidRPr="0012449C" w:rsidRDefault="00293B12">
      <w:r w:rsidRPr="0012449C">
        <w:t>N° de dossier (centre de prise en charge)</w:t>
      </w:r>
      <w:r w:rsidR="0012449C">
        <w:t xml:space="preserve"> : </w:t>
      </w:r>
    </w:p>
    <w:p w14:paraId="6D6AEAA6" w14:textId="77777777" w:rsidR="00293B12" w:rsidRPr="0012449C" w:rsidRDefault="00293B12"/>
    <w:p w14:paraId="4E8450B0" w14:textId="77777777" w:rsidR="0085198B" w:rsidRDefault="00293B12">
      <w:r w:rsidRPr="0012449C">
        <w:t>Antécédents Médicaux</w:t>
      </w:r>
      <w:r w:rsidR="0012449C">
        <w:t xml:space="preserve"> </w:t>
      </w:r>
    </w:p>
    <w:p w14:paraId="5145F848" w14:textId="77777777" w:rsidR="0085198B" w:rsidRDefault="0085198B"/>
    <w:p w14:paraId="38578C2C" w14:textId="7CC60166" w:rsidR="0085198B" w:rsidRDefault="0085198B">
      <w:r>
        <w:t>Auto-immunité familiale (ascendant/descendant) ?</w:t>
      </w:r>
    </w:p>
    <w:p w14:paraId="26DF0C0B" w14:textId="77777777" w:rsidR="0085198B" w:rsidRDefault="0085198B"/>
    <w:p w14:paraId="39B8CE21" w14:textId="0A8B1237" w:rsidR="00293B12" w:rsidRDefault="0085198B">
      <w:r>
        <w:t>Antécédents personnels ?</w:t>
      </w:r>
      <w:r w:rsidR="00293B12" w:rsidRPr="0012449C">
        <w:t xml:space="preserve"> </w:t>
      </w:r>
    </w:p>
    <w:p w14:paraId="01C88A27" w14:textId="77777777" w:rsidR="0012449C" w:rsidRDefault="0012449C"/>
    <w:p w14:paraId="0568BC8F" w14:textId="77777777" w:rsidR="0012449C" w:rsidRDefault="0012449C"/>
    <w:p w14:paraId="1E166AE2" w14:textId="77777777" w:rsidR="0012449C" w:rsidRDefault="0012449C"/>
    <w:p w14:paraId="44821E20" w14:textId="77777777" w:rsidR="001C49BE" w:rsidRDefault="001C49BE"/>
    <w:p w14:paraId="4ECA87F1" w14:textId="77777777" w:rsidR="001C49BE" w:rsidRDefault="001C49BE"/>
    <w:p w14:paraId="4ACE0BFB" w14:textId="77777777" w:rsidR="001C49BE" w:rsidRPr="0012449C" w:rsidRDefault="001C49BE"/>
    <w:p w14:paraId="27A4FC7F" w14:textId="77777777" w:rsidR="00293B12" w:rsidRPr="0012449C" w:rsidRDefault="00293B12"/>
    <w:p w14:paraId="7F776B0D" w14:textId="0DF9719F" w:rsidR="00293B12" w:rsidRPr="0012449C" w:rsidRDefault="00293B12" w:rsidP="00293B12">
      <w:r w:rsidRPr="0012449C">
        <w:t xml:space="preserve">Traitements </w:t>
      </w:r>
      <w:r w:rsidR="0012449C" w:rsidRPr="0012449C">
        <w:t xml:space="preserve">médicamenteux </w:t>
      </w:r>
      <w:r w:rsidR="001C49BE">
        <w:t>lors du diagnostic de la complication</w:t>
      </w:r>
      <w:r w:rsidR="001C49BE" w:rsidRPr="0012449C">
        <w:t xml:space="preserve"> </w:t>
      </w:r>
      <w:r w:rsidRPr="0012449C">
        <w:t>:</w:t>
      </w:r>
    </w:p>
    <w:p w14:paraId="2352C68A" w14:textId="77777777" w:rsidR="00293B12" w:rsidRDefault="00293B12"/>
    <w:p w14:paraId="39975681" w14:textId="77777777" w:rsidR="0012449C" w:rsidRDefault="0012449C"/>
    <w:p w14:paraId="5F961A00" w14:textId="77777777" w:rsidR="001C49BE" w:rsidRDefault="001C49BE"/>
    <w:p w14:paraId="1C705522" w14:textId="77777777" w:rsidR="001C49BE" w:rsidRDefault="001C49BE"/>
    <w:p w14:paraId="78542791" w14:textId="77777777" w:rsidR="00C56406" w:rsidRDefault="00C56406"/>
    <w:p w14:paraId="4F7ED35F" w14:textId="77777777" w:rsidR="00C56406" w:rsidRDefault="00C56406"/>
    <w:p w14:paraId="4F7FBA5A" w14:textId="77777777" w:rsidR="00C56406" w:rsidRDefault="00C56406"/>
    <w:p w14:paraId="721CFC8A" w14:textId="77777777" w:rsidR="00C56406" w:rsidRDefault="00C56406"/>
    <w:p w14:paraId="1C7EB8BE" w14:textId="77777777" w:rsidR="001C49BE" w:rsidRDefault="001C49BE"/>
    <w:p w14:paraId="561A484C" w14:textId="77777777" w:rsidR="00293B12" w:rsidRPr="0012449C" w:rsidRDefault="00293B12"/>
    <w:p w14:paraId="49547C60" w14:textId="77777777" w:rsidR="00293B12" w:rsidRPr="0012449C" w:rsidRDefault="0012449C" w:rsidP="00705E0D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Histoire cancérologique</w:t>
      </w:r>
    </w:p>
    <w:p w14:paraId="493456E0" w14:textId="77777777" w:rsidR="0012449C" w:rsidRDefault="0012449C"/>
    <w:p w14:paraId="77F5ADB5" w14:textId="77777777" w:rsidR="00293B12" w:rsidRPr="0012449C" w:rsidRDefault="00293B12">
      <w:r w:rsidRPr="0012449C">
        <w:t>Diagnostic histologique</w:t>
      </w:r>
      <w:r w:rsidR="00705E0D">
        <w:t xml:space="preserve"> </w:t>
      </w:r>
      <w:r w:rsidRPr="0012449C">
        <w:t xml:space="preserve">: </w:t>
      </w:r>
    </w:p>
    <w:p w14:paraId="2715ECE5" w14:textId="77777777" w:rsidR="0012449C" w:rsidRDefault="0012449C"/>
    <w:p w14:paraId="0F2DD5A6" w14:textId="77777777" w:rsidR="00293B12" w:rsidRPr="0012449C" w:rsidRDefault="00293B12">
      <w:r w:rsidRPr="0012449C">
        <w:t>Localisations</w:t>
      </w:r>
      <w:r w:rsidR="00705E0D">
        <w:t xml:space="preserve"> </w:t>
      </w:r>
      <w:r w:rsidRPr="0012449C">
        <w:t xml:space="preserve">: </w:t>
      </w:r>
    </w:p>
    <w:p w14:paraId="6C6A0D94" w14:textId="77777777" w:rsidR="0012449C" w:rsidRDefault="0012449C"/>
    <w:p w14:paraId="3B97E386" w14:textId="77777777" w:rsidR="00705E0D" w:rsidRDefault="00705E0D"/>
    <w:p w14:paraId="4D004FCA" w14:textId="77777777" w:rsidR="00705E0D" w:rsidRDefault="00705E0D"/>
    <w:p w14:paraId="2001D67F" w14:textId="35889942" w:rsidR="00293B12" w:rsidRPr="0012449C" w:rsidRDefault="001C49BE">
      <w:r>
        <w:t>Nombre et description des l</w:t>
      </w:r>
      <w:r w:rsidR="00293B12" w:rsidRPr="0012449C">
        <w:t>ignes thérapeutiques</w:t>
      </w:r>
      <w:r w:rsidR="0012449C" w:rsidRPr="0012449C">
        <w:t xml:space="preserve"> </w:t>
      </w:r>
      <w:r>
        <w:t>précédemment reçues</w:t>
      </w:r>
      <w:r w:rsidR="00293B12" w:rsidRPr="0012449C">
        <w:t xml:space="preserve">: </w:t>
      </w:r>
    </w:p>
    <w:p w14:paraId="018E7F03" w14:textId="77777777" w:rsidR="00293B12" w:rsidRPr="0012449C" w:rsidRDefault="00293B12"/>
    <w:p w14:paraId="52AB4465" w14:textId="77777777" w:rsidR="00293B12" w:rsidRPr="0012449C" w:rsidRDefault="00293B12"/>
    <w:p w14:paraId="32D5DDBB" w14:textId="77777777" w:rsidR="0012449C" w:rsidRDefault="0012449C"/>
    <w:p w14:paraId="51A821A7" w14:textId="77777777" w:rsidR="0012449C" w:rsidRDefault="0012449C"/>
    <w:p w14:paraId="3A1FF1E3" w14:textId="65090B02" w:rsidR="00705E0D" w:rsidRDefault="00705E0D" w:rsidP="00705E0D">
      <w:r>
        <w:t xml:space="preserve">Toxicités lors de traitements antérieurs : </w:t>
      </w:r>
      <w:r w:rsidR="001C49BE">
        <w:t>(inclure les éventuelles toxicités d’une première immunothérapie reçue)</w:t>
      </w:r>
    </w:p>
    <w:p w14:paraId="18D5C1DC" w14:textId="77777777" w:rsidR="00DF4A2B" w:rsidRDefault="00DF4A2B" w:rsidP="00705E0D"/>
    <w:p w14:paraId="5B7ACF11" w14:textId="77777777" w:rsidR="00DF4A2B" w:rsidRDefault="00DF4A2B" w:rsidP="00705E0D"/>
    <w:p w14:paraId="7D3D8648" w14:textId="77777777" w:rsidR="0085198B" w:rsidRDefault="0085198B" w:rsidP="00705E0D"/>
    <w:p w14:paraId="3C5572F7" w14:textId="77777777" w:rsidR="0085198B" w:rsidRDefault="0085198B" w:rsidP="00705E0D"/>
    <w:p w14:paraId="35283C7B" w14:textId="77777777" w:rsidR="0085198B" w:rsidRDefault="0085198B" w:rsidP="00705E0D"/>
    <w:p w14:paraId="299EC028" w14:textId="77777777" w:rsidR="001C49BE" w:rsidRDefault="001C49BE" w:rsidP="00705E0D"/>
    <w:p w14:paraId="4A3E9107" w14:textId="77777777" w:rsidR="001C49BE" w:rsidRDefault="001C49BE" w:rsidP="00705E0D"/>
    <w:p w14:paraId="5D4E92DB" w14:textId="77777777" w:rsidR="001C49BE" w:rsidRDefault="001C49BE" w:rsidP="00705E0D"/>
    <w:p w14:paraId="2A64C92E" w14:textId="77777777" w:rsidR="001C49BE" w:rsidRDefault="001C49BE" w:rsidP="00705E0D"/>
    <w:p w14:paraId="7786B995" w14:textId="77777777" w:rsidR="001C49BE" w:rsidRDefault="001C49BE" w:rsidP="00705E0D"/>
    <w:p w14:paraId="068A7B19" w14:textId="77777777" w:rsidR="001C49BE" w:rsidRDefault="001C49BE" w:rsidP="00705E0D"/>
    <w:p w14:paraId="09A12C34" w14:textId="77777777" w:rsidR="001C49BE" w:rsidRDefault="001C49BE" w:rsidP="00705E0D"/>
    <w:p w14:paraId="07296A43" w14:textId="77777777" w:rsidR="001C49BE" w:rsidRDefault="001C49BE" w:rsidP="00705E0D"/>
    <w:p w14:paraId="5ADE35A0" w14:textId="77777777" w:rsidR="001C49BE" w:rsidRDefault="001C49BE" w:rsidP="00705E0D"/>
    <w:p w14:paraId="19BC1830" w14:textId="77777777" w:rsidR="001C49BE" w:rsidRDefault="001C49BE" w:rsidP="00705E0D"/>
    <w:p w14:paraId="5FF8B3D7" w14:textId="77777777" w:rsidR="001C49BE" w:rsidRDefault="001C49BE" w:rsidP="00705E0D"/>
    <w:p w14:paraId="63A510D9" w14:textId="77777777" w:rsidR="0085198B" w:rsidRPr="0012449C" w:rsidRDefault="0085198B" w:rsidP="00705E0D"/>
    <w:p w14:paraId="768F72B8" w14:textId="77777777" w:rsidR="0012449C" w:rsidRDefault="0012449C"/>
    <w:p w14:paraId="7830F434" w14:textId="77777777" w:rsidR="00705E0D" w:rsidRPr="00705E0D" w:rsidRDefault="00705E0D" w:rsidP="00705E0D">
      <w:pPr>
        <w:pBdr>
          <w:bottom w:val="single" w:sz="4" w:space="1" w:color="auto"/>
        </w:pBdr>
        <w:jc w:val="center"/>
        <w:rPr>
          <w:b/>
        </w:rPr>
      </w:pPr>
      <w:r w:rsidRPr="00705E0D">
        <w:rPr>
          <w:b/>
        </w:rPr>
        <w:t>Immunothérapie</w:t>
      </w:r>
    </w:p>
    <w:p w14:paraId="0915565F" w14:textId="77777777" w:rsidR="00705E0D" w:rsidRDefault="00705E0D"/>
    <w:p w14:paraId="129F2825" w14:textId="77777777" w:rsidR="00705E0D" w:rsidRDefault="00705E0D">
      <w:r>
        <w:t xml:space="preserve">Nom de l’immunothérapie : </w:t>
      </w:r>
    </w:p>
    <w:p w14:paraId="7ED3DEAA" w14:textId="77777777" w:rsidR="00705E0D" w:rsidRDefault="00705E0D" w:rsidP="00705E0D">
      <w:pPr>
        <w:rPr>
          <w:i/>
        </w:rPr>
      </w:pPr>
    </w:p>
    <w:p w14:paraId="21122E0D" w14:textId="77777777" w:rsidR="00705E0D" w:rsidRPr="00705E0D" w:rsidRDefault="00705E0D" w:rsidP="00705E0D">
      <w:pPr>
        <w:rPr>
          <w:i/>
        </w:rPr>
      </w:pPr>
      <w:r w:rsidRPr="00705E0D">
        <w:rPr>
          <w:i/>
        </w:rPr>
        <w:t>Si Essai Clinique : préciser le type de molécule</w:t>
      </w:r>
    </w:p>
    <w:p w14:paraId="517D59CD" w14:textId="77777777" w:rsidR="00705E0D" w:rsidRPr="0012449C" w:rsidRDefault="00705E0D" w:rsidP="00705E0D">
      <w:r w:rsidRPr="0012449C">
        <w:t>Anti CTLA4</w:t>
      </w:r>
      <w:r>
        <w:tab/>
      </w:r>
      <w:r>
        <w:tab/>
      </w:r>
      <w:r w:rsidRPr="0012449C">
        <w:t>Anti PD1</w:t>
      </w:r>
      <w:r>
        <w:tab/>
      </w:r>
      <w:r>
        <w:tab/>
      </w:r>
      <w:r w:rsidRPr="0012449C">
        <w:t>Anti PD-L1</w:t>
      </w:r>
      <w:r>
        <w:tab/>
      </w:r>
      <w:r>
        <w:tab/>
      </w:r>
      <w:r>
        <w:tab/>
      </w:r>
      <w:r w:rsidRPr="0012449C">
        <w:t xml:space="preserve">Autre : </w:t>
      </w:r>
      <w:r>
        <w:t>………….</w:t>
      </w:r>
    </w:p>
    <w:p w14:paraId="50EAE656" w14:textId="77777777" w:rsidR="00705E0D" w:rsidRDefault="00705E0D"/>
    <w:p w14:paraId="5E935B6A" w14:textId="77777777" w:rsidR="00293B12" w:rsidRPr="0012449C" w:rsidRDefault="0012449C">
      <w:r w:rsidRPr="0012449C">
        <w:t>Date de début</w:t>
      </w:r>
      <w:r>
        <w:t xml:space="preserve"> : </w:t>
      </w:r>
    </w:p>
    <w:p w14:paraId="5626DA1B" w14:textId="77777777" w:rsidR="0012449C" w:rsidRDefault="0012449C"/>
    <w:p w14:paraId="2B8A2D87" w14:textId="546C512B" w:rsidR="0012449C" w:rsidRPr="0012449C" w:rsidRDefault="0012449C">
      <w:r w:rsidRPr="0012449C">
        <w:t xml:space="preserve">Nombre </w:t>
      </w:r>
      <w:r w:rsidR="00DF4A2B">
        <w:t>(</w:t>
      </w:r>
      <w:r w:rsidRPr="0012449C">
        <w:t>et date</w:t>
      </w:r>
      <w:r w:rsidR="00DF4A2B">
        <w:t>s)</w:t>
      </w:r>
      <w:r w:rsidRPr="0012449C">
        <w:t xml:space="preserve"> des administrations</w:t>
      </w:r>
      <w:r>
        <w:t xml:space="preserve"> </w:t>
      </w:r>
      <w:r w:rsidRPr="0012449C">
        <w:t xml:space="preserve">: </w:t>
      </w:r>
    </w:p>
    <w:p w14:paraId="6F016736" w14:textId="77777777" w:rsidR="0012449C" w:rsidRPr="0012449C" w:rsidRDefault="0012449C"/>
    <w:p w14:paraId="23E17449" w14:textId="77777777" w:rsidR="0012449C" w:rsidRDefault="0012449C"/>
    <w:p w14:paraId="1B36DD21" w14:textId="77777777" w:rsidR="0012449C" w:rsidRDefault="0012449C"/>
    <w:p w14:paraId="22CDEED7" w14:textId="77777777" w:rsidR="0012449C" w:rsidRDefault="0012449C">
      <w:r>
        <w:t>Date de la d</w:t>
      </w:r>
      <w:r w:rsidRPr="0012449C">
        <w:t>ernière administration</w:t>
      </w:r>
      <w:r>
        <w:t xml:space="preserve"> : </w:t>
      </w:r>
    </w:p>
    <w:p w14:paraId="0084A1A5" w14:textId="77777777" w:rsidR="00C56406" w:rsidRDefault="00C56406"/>
    <w:p w14:paraId="7B39E4DF" w14:textId="77777777" w:rsidR="00C56406" w:rsidRDefault="00C56406"/>
    <w:p w14:paraId="17BBB4C3" w14:textId="77777777" w:rsidR="0012449C" w:rsidRPr="0012449C" w:rsidRDefault="0012449C"/>
    <w:p w14:paraId="17126CF1" w14:textId="77777777" w:rsidR="00293B12" w:rsidRPr="00705E0D" w:rsidRDefault="00705E0D" w:rsidP="00705E0D">
      <w:pPr>
        <w:pBdr>
          <w:bottom w:val="single" w:sz="4" w:space="1" w:color="auto"/>
        </w:pBdr>
        <w:jc w:val="center"/>
        <w:rPr>
          <w:b/>
        </w:rPr>
      </w:pPr>
      <w:r w:rsidRPr="00705E0D">
        <w:rPr>
          <w:b/>
        </w:rPr>
        <w:t>Toxicité</w:t>
      </w:r>
    </w:p>
    <w:p w14:paraId="38EA13B2" w14:textId="77777777" w:rsidR="00705E0D" w:rsidRDefault="00705E0D"/>
    <w:p w14:paraId="07026BB5" w14:textId="77777777" w:rsidR="00293B12" w:rsidRPr="0012449C" w:rsidRDefault="00293B12">
      <w:r w:rsidRPr="0012449C">
        <w:t xml:space="preserve">Toxicité rapportée : </w:t>
      </w:r>
    </w:p>
    <w:p w14:paraId="02EAC2A5" w14:textId="77777777" w:rsidR="00293B12" w:rsidRPr="0012449C" w:rsidRDefault="00293B12"/>
    <w:p w14:paraId="0339D6C9" w14:textId="6A65DD2B" w:rsidR="00293B12" w:rsidRPr="0012449C" w:rsidRDefault="0012449C">
      <w:r w:rsidRPr="0012449C">
        <w:t xml:space="preserve">Sévérité </w:t>
      </w:r>
      <w:r w:rsidR="00DF4A2B">
        <w:t>(classification NCI)</w:t>
      </w:r>
      <w:r w:rsidRPr="0012449C">
        <w:t xml:space="preserve">: </w:t>
      </w:r>
    </w:p>
    <w:p w14:paraId="5CF1A241" w14:textId="77777777" w:rsidR="00705E0D" w:rsidRDefault="00705E0D"/>
    <w:p w14:paraId="1C6D811E" w14:textId="77777777" w:rsidR="00C56406" w:rsidRDefault="00C56406"/>
    <w:p w14:paraId="3CEA8228" w14:textId="77777777" w:rsidR="0012449C" w:rsidRPr="00C56406" w:rsidRDefault="0012449C">
      <w:pPr>
        <w:rPr>
          <w:b/>
          <w:u w:val="single"/>
        </w:rPr>
      </w:pPr>
      <w:r w:rsidRPr="00C56406">
        <w:rPr>
          <w:b/>
          <w:u w:val="single"/>
        </w:rPr>
        <w:t xml:space="preserve">Diagnostic évoqué : </w:t>
      </w:r>
    </w:p>
    <w:p w14:paraId="0B9015F8" w14:textId="77777777" w:rsidR="00705E0D" w:rsidRDefault="00705E0D"/>
    <w:p w14:paraId="2FFF2F25" w14:textId="77777777" w:rsidR="00C56406" w:rsidRDefault="00C56406"/>
    <w:p w14:paraId="6BC070B6" w14:textId="77777777" w:rsidR="00C56406" w:rsidRDefault="00C56406"/>
    <w:p w14:paraId="31A791FA" w14:textId="77777777" w:rsidR="00293B12" w:rsidRPr="0012449C" w:rsidRDefault="0012449C">
      <w:r w:rsidRPr="0012449C">
        <w:t xml:space="preserve">Diagnostics différentiels éliminés : </w:t>
      </w:r>
    </w:p>
    <w:p w14:paraId="0497F738" w14:textId="77777777" w:rsidR="00293B12" w:rsidRPr="0012449C" w:rsidRDefault="00293B12"/>
    <w:p w14:paraId="54F3D930" w14:textId="77777777" w:rsidR="00705E0D" w:rsidRDefault="00705E0D"/>
    <w:p w14:paraId="29DFE8F8" w14:textId="77777777" w:rsidR="00705E0D" w:rsidRDefault="00705E0D"/>
    <w:p w14:paraId="0DF94677" w14:textId="77777777" w:rsidR="00293B12" w:rsidRPr="0012449C" w:rsidRDefault="00293B12">
      <w:r w:rsidRPr="0012449C">
        <w:t xml:space="preserve">Date des premiers </w:t>
      </w:r>
      <w:r w:rsidR="0012449C" w:rsidRPr="0012449C">
        <w:t>symptômes</w:t>
      </w:r>
      <w:r w:rsidRPr="0012449C">
        <w:t xml:space="preserve"> : </w:t>
      </w:r>
    </w:p>
    <w:p w14:paraId="60E2A0BF" w14:textId="77777777" w:rsidR="00DF4A2B" w:rsidRDefault="00DF4A2B"/>
    <w:p w14:paraId="2F110AF0" w14:textId="6AD58B6F" w:rsidR="00293B12" w:rsidRPr="0012449C" w:rsidRDefault="00293B12">
      <w:r w:rsidRPr="0012449C">
        <w:t>Date du diagnostic</w:t>
      </w:r>
      <w:r w:rsidR="00705E0D">
        <w:t> </w:t>
      </w:r>
      <w:r w:rsidR="001C49BE">
        <w:t>de maladie auto-immune ou inflammatoire systémique</w:t>
      </w:r>
      <w:r w:rsidR="00705E0D">
        <w:t xml:space="preserve">: </w:t>
      </w:r>
    </w:p>
    <w:p w14:paraId="3BDD6C82" w14:textId="77777777" w:rsidR="00293B12" w:rsidRPr="0012449C" w:rsidRDefault="00293B12"/>
    <w:p w14:paraId="38989078" w14:textId="77777777" w:rsidR="00293B12" w:rsidRDefault="0012449C">
      <w:r w:rsidRPr="0012449C">
        <w:t>Eléments</w:t>
      </w:r>
      <w:r w:rsidR="00293B12" w:rsidRPr="0012449C">
        <w:t xml:space="preserve"> cliniques du diagnostic</w:t>
      </w:r>
      <w:r w:rsidR="00705E0D">
        <w:t xml:space="preserve"> : </w:t>
      </w:r>
    </w:p>
    <w:p w14:paraId="4FEB0BE2" w14:textId="77777777" w:rsidR="00705E0D" w:rsidRDefault="00705E0D"/>
    <w:p w14:paraId="0733B11A" w14:textId="77777777" w:rsidR="00705E0D" w:rsidRDefault="00705E0D"/>
    <w:p w14:paraId="651DD74F" w14:textId="77777777" w:rsidR="00705E0D" w:rsidRDefault="00705E0D"/>
    <w:p w14:paraId="50B0E0E4" w14:textId="77777777" w:rsidR="00C56406" w:rsidRDefault="00C56406"/>
    <w:p w14:paraId="26F82A5D" w14:textId="77777777" w:rsidR="001C49BE" w:rsidRDefault="001C49BE"/>
    <w:p w14:paraId="197DF513" w14:textId="77777777" w:rsidR="001C49BE" w:rsidRPr="0012449C" w:rsidRDefault="001C49BE"/>
    <w:p w14:paraId="44D9D9A0" w14:textId="77777777" w:rsidR="00293B12" w:rsidRPr="0012449C" w:rsidRDefault="00293B12"/>
    <w:p w14:paraId="747EA67D" w14:textId="77777777" w:rsidR="00293B12" w:rsidRDefault="0012449C" w:rsidP="00293B12">
      <w:r w:rsidRPr="0012449C">
        <w:t>Eléments</w:t>
      </w:r>
      <w:r w:rsidR="00293B12" w:rsidRPr="0012449C">
        <w:t xml:space="preserve"> paracliniques du diagnostic</w:t>
      </w:r>
      <w:r w:rsidR="00705E0D">
        <w:t xml:space="preserve"> : </w:t>
      </w:r>
    </w:p>
    <w:p w14:paraId="39C601AC" w14:textId="77777777" w:rsidR="00705E0D" w:rsidRDefault="00705E0D" w:rsidP="00293B12"/>
    <w:p w14:paraId="1D531C5C" w14:textId="77777777" w:rsidR="001C49BE" w:rsidRDefault="001C49BE" w:rsidP="00293B12"/>
    <w:p w14:paraId="1873B2CA" w14:textId="77777777" w:rsidR="001C49BE" w:rsidRDefault="001C49BE" w:rsidP="00293B12"/>
    <w:p w14:paraId="102F91BA" w14:textId="77777777" w:rsidR="001C49BE" w:rsidRDefault="001C49BE" w:rsidP="00293B12"/>
    <w:p w14:paraId="0BF64C6A" w14:textId="77777777" w:rsidR="001C49BE" w:rsidRDefault="001C49BE" w:rsidP="00293B12"/>
    <w:p w14:paraId="02DE28B2" w14:textId="77777777" w:rsidR="001C49BE" w:rsidRDefault="001C49BE" w:rsidP="00293B12"/>
    <w:p w14:paraId="7C3AEB7D" w14:textId="77777777" w:rsidR="00705E0D" w:rsidRPr="0012449C" w:rsidRDefault="00705E0D" w:rsidP="00293B12"/>
    <w:p w14:paraId="7B69099A" w14:textId="77777777" w:rsidR="00293B12" w:rsidRPr="0012449C" w:rsidRDefault="00293B12"/>
    <w:p w14:paraId="07A24811" w14:textId="77777777" w:rsidR="00293B12" w:rsidRPr="0012449C" w:rsidRDefault="00293B12"/>
    <w:p w14:paraId="77B37609" w14:textId="77777777" w:rsidR="00293B12" w:rsidRPr="0012449C" w:rsidRDefault="00293B12">
      <w:r w:rsidRPr="0012449C">
        <w:t xml:space="preserve">Bilan infectieux ou Sérologies infectieuses effectuées : </w:t>
      </w:r>
    </w:p>
    <w:p w14:paraId="3AC42A83" w14:textId="77777777" w:rsidR="00293B12" w:rsidRPr="0012449C" w:rsidRDefault="00293B12"/>
    <w:p w14:paraId="129FA528" w14:textId="77777777" w:rsidR="00293B12" w:rsidRPr="0012449C" w:rsidRDefault="00293B12"/>
    <w:p w14:paraId="1FCBF242" w14:textId="08CC2ED9" w:rsidR="001C49BE" w:rsidRDefault="00293B12">
      <w:r w:rsidRPr="0012449C">
        <w:t xml:space="preserve">Auto-anticorps </w:t>
      </w:r>
      <w:r w:rsidR="0012449C" w:rsidRPr="0012449C">
        <w:t>dosé</w:t>
      </w:r>
      <w:r w:rsidRPr="0012449C">
        <w:t xml:space="preserve">s </w:t>
      </w:r>
      <w:r w:rsidR="001C49BE">
        <w:t>avec résultats</w:t>
      </w:r>
      <w:r w:rsidRPr="0012449C">
        <w:t>:</w:t>
      </w:r>
    </w:p>
    <w:p w14:paraId="654E5361" w14:textId="77777777" w:rsidR="001C49BE" w:rsidRDefault="001C49BE"/>
    <w:p w14:paraId="08E1A80D" w14:textId="77777777" w:rsidR="001C49BE" w:rsidRDefault="001C49BE"/>
    <w:p w14:paraId="53F8BF35" w14:textId="77777777" w:rsidR="001C49BE" w:rsidRDefault="001C49BE"/>
    <w:p w14:paraId="118FA08A" w14:textId="6E198D4A" w:rsidR="00293B12" w:rsidRPr="0012449C" w:rsidRDefault="00293B12">
      <w:r w:rsidRPr="0012449C">
        <w:t xml:space="preserve"> </w:t>
      </w:r>
    </w:p>
    <w:p w14:paraId="4E0E79AA" w14:textId="77777777" w:rsidR="00293B12" w:rsidRPr="0012449C" w:rsidRDefault="00293B12"/>
    <w:p w14:paraId="1C5E5D0E" w14:textId="77777777" w:rsidR="00293B12" w:rsidRDefault="00293B12"/>
    <w:p w14:paraId="2CB05E86" w14:textId="77777777" w:rsidR="00C56406" w:rsidRDefault="00C56406"/>
    <w:p w14:paraId="05271067" w14:textId="77777777" w:rsidR="00C56406" w:rsidRDefault="00C56406"/>
    <w:p w14:paraId="46ACEB1A" w14:textId="77777777" w:rsidR="00C56406" w:rsidRPr="0012449C" w:rsidRDefault="00C56406">
      <w:bookmarkStart w:id="0" w:name="_GoBack"/>
      <w:bookmarkEnd w:id="0"/>
    </w:p>
    <w:p w14:paraId="6B24A3F2" w14:textId="77777777" w:rsidR="00293B12" w:rsidRPr="0012449C" w:rsidRDefault="00705E0D">
      <w:r>
        <w:t xml:space="preserve">Traitement entrepris, </w:t>
      </w:r>
      <w:r w:rsidR="0012449C">
        <w:t>date et doses</w:t>
      </w:r>
      <w:r>
        <w:t xml:space="preserve"> : </w:t>
      </w:r>
    </w:p>
    <w:p w14:paraId="77B26E27" w14:textId="77777777" w:rsidR="00293B12" w:rsidRPr="0012449C" w:rsidRDefault="00293B12"/>
    <w:p w14:paraId="1338B619" w14:textId="77777777" w:rsidR="00293B12" w:rsidRPr="0012449C" w:rsidRDefault="00293B12"/>
    <w:p w14:paraId="1C2DDF1A" w14:textId="77777777" w:rsidR="001C49BE" w:rsidRDefault="001C49BE"/>
    <w:p w14:paraId="26D498A0" w14:textId="77777777" w:rsidR="001C49BE" w:rsidRDefault="001C49BE"/>
    <w:p w14:paraId="44F00419" w14:textId="77777777" w:rsidR="001C49BE" w:rsidRDefault="001C49BE"/>
    <w:p w14:paraId="46DA01FB" w14:textId="77777777" w:rsidR="001C49BE" w:rsidRDefault="001C49BE"/>
    <w:p w14:paraId="348ADE4A" w14:textId="77777777" w:rsidR="001C49BE" w:rsidRDefault="001C49BE"/>
    <w:p w14:paraId="4E7E8A22" w14:textId="77777777" w:rsidR="001C49BE" w:rsidRDefault="001C49BE"/>
    <w:p w14:paraId="5FC49168" w14:textId="77777777" w:rsidR="001C49BE" w:rsidRDefault="001C49BE"/>
    <w:p w14:paraId="130B35F3" w14:textId="77777777" w:rsidR="001C49BE" w:rsidRDefault="001C49BE"/>
    <w:p w14:paraId="302165B9" w14:textId="77777777" w:rsidR="001C49BE" w:rsidRDefault="001C49BE"/>
    <w:p w14:paraId="0C4837C3" w14:textId="77777777" w:rsidR="001C49BE" w:rsidRDefault="001C49BE"/>
    <w:p w14:paraId="498FE73E" w14:textId="77777777" w:rsidR="001C49BE" w:rsidRDefault="001C49BE"/>
    <w:p w14:paraId="30A7003A" w14:textId="77777777" w:rsidR="001C49BE" w:rsidRDefault="001C49BE"/>
    <w:p w14:paraId="67861E9B" w14:textId="77777777" w:rsidR="001C49BE" w:rsidRDefault="001C49BE"/>
    <w:p w14:paraId="01AE8E2A" w14:textId="77777777" w:rsidR="00293B12" w:rsidRPr="0012449C" w:rsidRDefault="00293B12">
      <w:r w:rsidRPr="0012449C">
        <w:t xml:space="preserve">Evolution : </w:t>
      </w:r>
    </w:p>
    <w:p w14:paraId="209093C3" w14:textId="77777777" w:rsidR="00293B12" w:rsidRPr="0012449C" w:rsidRDefault="00293B12"/>
    <w:p w14:paraId="658163A6" w14:textId="77777777" w:rsidR="00293B12" w:rsidRDefault="00293B12"/>
    <w:p w14:paraId="1F50FB80" w14:textId="77777777" w:rsidR="001C49BE" w:rsidRDefault="001C49BE"/>
    <w:p w14:paraId="00CD1327" w14:textId="77777777" w:rsidR="001C49BE" w:rsidRDefault="001C49BE"/>
    <w:p w14:paraId="566474BE" w14:textId="77777777" w:rsidR="001C49BE" w:rsidRDefault="001C49BE"/>
    <w:p w14:paraId="66DF71FE" w14:textId="77777777" w:rsidR="001C49BE" w:rsidRDefault="001C49BE"/>
    <w:p w14:paraId="252501D4" w14:textId="77777777" w:rsidR="001C49BE" w:rsidRPr="0012449C" w:rsidRDefault="001C49BE"/>
    <w:p w14:paraId="2FD8D6E9" w14:textId="77777777" w:rsidR="00293B12" w:rsidRPr="0012449C" w:rsidRDefault="00293B12"/>
    <w:p w14:paraId="2CB968EF" w14:textId="77777777" w:rsidR="00293B12" w:rsidRDefault="00705E0D">
      <w:r>
        <w:t xml:space="preserve">Autres toxicités associées : </w:t>
      </w:r>
    </w:p>
    <w:p w14:paraId="17C3F2B7" w14:textId="77777777" w:rsidR="001C49BE" w:rsidRDefault="001C49BE"/>
    <w:p w14:paraId="53432202" w14:textId="77777777" w:rsidR="001C49BE" w:rsidRDefault="001C49BE"/>
    <w:p w14:paraId="517C8429" w14:textId="77777777" w:rsidR="001C49BE" w:rsidRDefault="001C49BE"/>
    <w:p w14:paraId="30E70624" w14:textId="77777777" w:rsidR="001C49BE" w:rsidRDefault="001C49BE"/>
    <w:p w14:paraId="29E3667A" w14:textId="77777777" w:rsidR="001C49BE" w:rsidRDefault="001C49BE"/>
    <w:p w14:paraId="13DF102B" w14:textId="77777777" w:rsidR="001C49BE" w:rsidRDefault="001C49BE"/>
    <w:p w14:paraId="6F7BFDC9" w14:textId="77777777" w:rsidR="001C49BE" w:rsidRDefault="001C49BE"/>
    <w:p w14:paraId="02C402C2" w14:textId="77777777" w:rsidR="001C49BE" w:rsidRDefault="001C49BE"/>
    <w:p w14:paraId="34AA6DF8" w14:textId="77777777" w:rsidR="001C49BE" w:rsidRDefault="001C49BE"/>
    <w:p w14:paraId="0949A45B" w14:textId="77777777" w:rsidR="001C49BE" w:rsidRDefault="001C49BE"/>
    <w:p w14:paraId="6932F8B2" w14:textId="77777777" w:rsidR="001C49BE" w:rsidRDefault="001C49BE"/>
    <w:p w14:paraId="637BA2FF" w14:textId="77777777" w:rsidR="001C49BE" w:rsidRDefault="001C49BE"/>
    <w:p w14:paraId="192904C7" w14:textId="77777777" w:rsidR="001C49BE" w:rsidRDefault="001C49BE"/>
    <w:p w14:paraId="55A90E99" w14:textId="77777777" w:rsidR="001C49BE" w:rsidRDefault="001C49BE"/>
    <w:p w14:paraId="5FFB6CD1" w14:textId="77777777" w:rsidR="00705E0D" w:rsidRDefault="00705E0D"/>
    <w:p w14:paraId="713DAF54" w14:textId="77777777" w:rsidR="00DF4A2B" w:rsidRDefault="00DF4A2B"/>
    <w:p w14:paraId="34AA95FD" w14:textId="77777777" w:rsidR="00293B12" w:rsidRPr="0012449C" w:rsidRDefault="00293B12"/>
    <w:p w14:paraId="0F48C848" w14:textId="77777777" w:rsidR="00293B12" w:rsidRDefault="00293B12">
      <w:pPr>
        <w:rPr>
          <w:lang w:val="en-GB"/>
        </w:rPr>
      </w:pPr>
    </w:p>
    <w:p w14:paraId="76381C90" w14:textId="77777777" w:rsidR="00293B12" w:rsidRDefault="00293B12">
      <w:pPr>
        <w:rPr>
          <w:lang w:val="en-GB"/>
        </w:rPr>
      </w:pPr>
    </w:p>
    <w:p w14:paraId="61ACB92C" w14:textId="77777777" w:rsidR="00293B12" w:rsidRDefault="00293B12">
      <w:pPr>
        <w:rPr>
          <w:lang w:val="en-GB"/>
        </w:rPr>
      </w:pPr>
    </w:p>
    <w:p w14:paraId="3A48A660" w14:textId="77777777" w:rsidR="00293B12" w:rsidRDefault="00293B12">
      <w:pPr>
        <w:rPr>
          <w:lang w:val="en-GB"/>
        </w:rPr>
      </w:pPr>
    </w:p>
    <w:sectPr w:rsidR="00293B12" w:rsidSect="00C671F0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649AB" w14:textId="77777777" w:rsidR="001C49BE" w:rsidRDefault="001C49BE" w:rsidP="001C49BE">
      <w:r>
        <w:separator/>
      </w:r>
    </w:p>
  </w:endnote>
  <w:endnote w:type="continuationSeparator" w:id="0">
    <w:p w14:paraId="14D9C5DB" w14:textId="77777777" w:rsidR="001C49BE" w:rsidRDefault="001C49BE" w:rsidP="001C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585198"/>
      <w:docPartObj>
        <w:docPartGallery w:val="Page Numbers (Bottom of Page)"/>
        <w:docPartUnique/>
      </w:docPartObj>
    </w:sdtPr>
    <w:sdtContent>
      <w:p w14:paraId="1A4AB8C9" w14:textId="6DB840A6" w:rsidR="001C49BE" w:rsidRDefault="001C49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406">
          <w:rPr>
            <w:noProof/>
          </w:rPr>
          <w:t>4</w:t>
        </w:r>
        <w:r>
          <w:fldChar w:fldCharType="end"/>
        </w:r>
      </w:p>
    </w:sdtContent>
  </w:sdt>
  <w:p w14:paraId="2D436337" w14:textId="77777777" w:rsidR="001C49BE" w:rsidRDefault="001C49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1CDC8" w14:textId="77777777" w:rsidR="001C49BE" w:rsidRDefault="001C49BE" w:rsidP="001C49BE">
      <w:r>
        <w:separator/>
      </w:r>
    </w:p>
  </w:footnote>
  <w:footnote w:type="continuationSeparator" w:id="0">
    <w:p w14:paraId="195E18C5" w14:textId="77777777" w:rsidR="001C49BE" w:rsidRDefault="001C49BE" w:rsidP="001C4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2"/>
    <w:rsid w:val="000E7EE9"/>
    <w:rsid w:val="0012449C"/>
    <w:rsid w:val="001C3FF3"/>
    <w:rsid w:val="001C49BE"/>
    <w:rsid w:val="00293B12"/>
    <w:rsid w:val="00583636"/>
    <w:rsid w:val="00705E0D"/>
    <w:rsid w:val="0085198B"/>
    <w:rsid w:val="00C56406"/>
    <w:rsid w:val="00C671F0"/>
    <w:rsid w:val="00D35EAD"/>
    <w:rsid w:val="00D62223"/>
    <w:rsid w:val="00DF4A2B"/>
    <w:rsid w:val="00F2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E59BF"/>
  <w14:defaultImageDpi w14:val="300"/>
  <w15:docId w15:val="{0E62383A-FBD6-43B9-B72B-DDC32FFA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C3FF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C3FF3"/>
    <w:pPr>
      <w:keepNext/>
      <w:keepLines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">
    <w:name w:val="Titre A"/>
    <w:basedOn w:val="Normal"/>
    <w:next w:val="Normal"/>
    <w:autoRedefine/>
    <w:qFormat/>
    <w:rsid w:val="001C3FF3"/>
    <w:pPr>
      <w:jc w:val="center"/>
    </w:pPr>
    <w:rPr>
      <w:b/>
      <w:color w:val="000000" w:themeColor="text1"/>
    </w:rPr>
  </w:style>
  <w:style w:type="paragraph" w:customStyle="1" w:styleId="TitreB">
    <w:name w:val="Titre B"/>
    <w:basedOn w:val="Normal"/>
    <w:autoRedefine/>
    <w:qFormat/>
    <w:rsid w:val="001C3FF3"/>
    <w:pPr>
      <w:jc w:val="center"/>
    </w:pPr>
    <w:rPr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C3FF3"/>
    <w:rPr>
      <w:rFonts w:eastAsiaTheme="majorEastAsia" w:cstheme="majorBidi"/>
      <w:b/>
      <w:bCs/>
      <w:color w:val="345A8A" w:themeColor="accent1" w:themeShade="B5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C3FF3"/>
    <w:rPr>
      <w:rFonts w:eastAsiaTheme="majorEastAsia" w:cstheme="majorBidi"/>
      <w:b/>
      <w:bCs/>
      <w:color w:val="000000" w:themeColor="text1"/>
      <w:szCs w:val="26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4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49C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C49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49B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C49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49B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Champiat</dc:creator>
  <cp:keywords/>
  <dc:description/>
  <cp:lastModifiedBy>Lambotte Olivier</cp:lastModifiedBy>
  <cp:revision>2</cp:revision>
  <dcterms:created xsi:type="dcterms:W3CDTF">2016-01-01T22:08:00Z</dcterms:created>
  <dcterms:modified xsi:type="dcterms:W3CDTF">2016-01-01T22:08:00Z</dcterms:modified>
</cp:coreProperties>
</file>